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EF2F" w14:textId="77777777"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037"/>
        <w:gridCol w:w="5686"/>
      </w:tblGrid>
      <w:tr w:rsidR="00DE62ED" w:rsidRPr="00BA733A" w14:paraId="24409296" w14:textId="77777777" w:rsidTr="00AC71D3">
        <w:tc>
          <w:tcPr>
            <w:tcW w:w="5040" w:type="dxa"/>
          </w:tcPr>
          <w:p w14:paraId="6C78D821" w14:textId="77777777" w:rsidR="00DE62ED" w:rsidRPr="00BA733A" w:rsidRDefault="00DE62ED" w:rsidP="005B2EDD">
            <w:pPr>
              <w:rPr>
                <w:b/>
              </w:rPr>
            </w:pPr>
            <w:r w:rsidRPr="00BA733A">
              <w:rPr>
                <w:b/>
              </w:rPr>
              <w:t xml:space="preserve">Προς </w:t>
            </w:r>
            <w:r w:rsidR="005B2EDD">
              <w:rPr>
                <w:b/>
              </w:rPr>
              <w:t xml:space="preserve">Τμήμα Φοιτητικής Μέριμνας  </w:t>
            </w:r>
            <w:r w:rsidRPr="00BA733A">
              <w:rPr>
                <w:b/>
              </w:rPr>
              <w:t>Ε.Μ.Π.</w:t>
            </w:r>
          </w:p>
        </w:tc>
        <w:tc>
          <w:tcPr>
            <w:tcW w:w="5690" w:type="dxa"/>
          </w:tcPr>
          <w:p w14:paraId="73086611" w14:textId="77777777"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14:paraId="6544DC4C" w14:textId="77777777" w:rsidTr="00AC71D3">
        <w:tc>
          <w:tcPr>
            <w:tcW w:w="5040" w:type="dxa"/>
          </w:tcPr>
          <w:p w14:paraId="5C445A6F" w14:textId="77777777"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14:paraId="454E3B47" w14:textId="77777777"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14:paraId="1DC430B8" w14:textId="77777777" w:rsidR="00DE62ED" w:rsidRPr="008E786C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 w:rsidR="00FD51E4">
        <w:rPr>
          <w:b/>
          <w:u w:val="single"/>
        </w:rPr>
        <w:t>4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 w:rsidR="00FD51E4">
        <w:rPr>
          <w:b/>
          <w:u w:val="single"/>
        </w:rPr>
        <w:t>5</w:t>
      </w:r>
    </w:p>
    <w:p w14:paraId="0A8DC5E8" w14:textId="77777777"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05"/>
        <w:gridCol w:w="2571"/>
        <w:gridCol w:w="466"/>
        <w:gridCol w:w="3443"/>
      </w:tblGrid>
      <w:tr w:rsidR="00DE62ED" w14:paraId="79174683" w14:textId="77777777" w:rsidTr="00AC71D3">
        <w:trPr>
          <w:trHeight w:val="20"/>
        </w:trPr>
        <w:tc>
          <w:tcPr>
            <w:tcW w:w="10854" w:type="dxa"/>
            <w:gridSpan w:val="5"/>
          </w:tcPr>
          <w:p w14:paraId="7BEE1E8F" w14:textId="77777777"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14:paraId="48530257" w14:textId="77777777" w:rsidTr="00AC71D3">
        <w:tc>
          <w:tcPr>
            <w:tcW w:w="10854" w:type="dxa"/>
            <w:gridSpan w:val="5"/>
          </w:tcPr>
          <w:p w14:paraId="0CF90575" w14:textId="77777777"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14:paraId="5AD55079" w14:textId="77777777" w:rsidTr="00AC71D3">
        <w:tc>
          <w:tcPr>
            <w:tcW w:w="10854" w:type="dxa"/>
            <w:gridSpan w:val="5"/>
          </w:tcPr>
          <w:p w14:paraId="338D9D39" w14:textId="77777777"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14:paraId="335FA6D3" w14:textId="77777777" w:rsidTr="00AC71D3">
        <w:tc>
          <w:tcPr>
            <w:tcW w:w="3969" w:type="dxa"/>
          </w:tcPr>
          <w:p w14:paraId="447D17B6" w14:textId="03268462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AF427" wp14:editId="551AE095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15240</wp:posOffset>
                      </wp:positionV>
                      <wp:extent cx="99695" cy="90805"/>
                      <wp:effectExtent l="8255" t="7620" r="6350" b="6350"/>
                      <wp:wrapNone/>
                      <wp:docPr id="18593262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E2D3E" id="Rectangle 3" o:spid="_x0000_s1026" style="position:absolute;margin-left:78.3pt;margin-top:1.2pt;width:7.8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"/>
                  </w:pict>
                </mc:Fallback>
              </mc:AlternateContent>
            </w:r>
            <w:r w:rsidR="00DE62E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14:paraId="0E036E39" w14:textId="77777777"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14:paraId="34A830AA" w14:textId="2E6D4CCC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54633" wp14:editId="1E1BE00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-2540</wp:posOffset>
                      </wp:positionV>
                      <wp:extent cx="189230" cy="149860"/>
                      <wp:effectExtent l="6350" t="8890" r="13970" b="12700"/>
                      <wp:wrapNone/>
                      <wp:docPr id="83952109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F1A0" id="Rectangle 4" o:spid="_x0000_s1026" style="position:absolute;margin-left:49.65pt;margin-top:-.2pt;width:14.9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mKCgIAABU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"/>
                  </w:pict>
                </mc:Fallback>
              </mc:AlternateContent>
            </w:r>
            <w:r w:rsidR="00DE62ED">
              <w:t>ΕΞΑΜΗΝΟ:</w:t>
            </w:r>
          </w:p>
        </w:tc>
      </w:tr>
      <w:tr w:rsidR="00DE62ED" w14:paraId="3F955FC9" w14:textId="77777777" w:rsidTr="00AC71D3">
        <w:tc>
          <w:tcPr>
            <w:tcW w:w="3969" w:type="dxa"/>
            <w:vMerge w:val="restart"/>
          </w:tcPr>
          <w:p w14:paraId="778FC7E9" w14:textId="5F02E24F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2D7AF" wp14:editId="2FA81A3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40005</wp:posOffset>
                      </wp:positionV>
                      <wp:extent cx="99695" cy="90805"/>
                      <wp:effectExtent l="13970" t="6350" r="10160" b="7620"/>
                      <wp:wrapNone/>
                      <wp:docPr id="92814090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2403" id="Rectangle 7" o:spid="_x0000_s1026" style="position:absolute;margin-left:83.25pt;margin-top:3.15pt;width:7.8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"/>
                  </w:pict>
                </mc:Fallback>
              </mc:AlternateContent>
            </w:r>
            <w:r w:rsidR="00DE62E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14:paraId="61F53EFD" w14:textId="77777777"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14:paraId="187E47CE" w14:textId="77777777" w:rsidR="00DE62ED" w:rsidRDefault="00DE62ED" w:rsidP="00AC71D3">
            <w:pPr>
              <w:spacing w:after="0"/>
            </w:pPr>
          </w:p>
        </w:tc>
      </w:tr>
      <w:tr w:rsidR="00DE62ED" w14:paraId="5AC4E4DA" w14:textId="77777777" w:rsidTr="00AC71D3">
        <w:tc>
          <w:tcPr>
            <w:tcW w:w="3969" w:type="dxa"/>
            <w:vMerge/>
          </w:tcPr>
          <w:p w14:paraId="60887377" w14:textId="77777777"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14:paraId="6DC28713" w14:textId="77777777" w:rsidR="00DE62ED" w:rsidRDefault="00DE62ED" w:rsidP="00AC71D3">
            <w:pPr>
              <w:spacing w:after="0"/>
            </w:pPr>
          </w:p>
        </w:tc>
      </w:tr>
      <w:tr w:rsidR="00DE62ED" w14:paraId="43BD540C" w14:textId="77777777" w:rsidTr="00AC71D3">
        <w:tc>
          <w:tcPr>
            <w:tcW w:w="3969" w:type="dxa"/>
          </w:tcPr>
          <w:p w14:paraId="4E8C7043" w14:textId="4EAE91E1" w:rsidR="00DE62ED" w:rsidRDefault="00BA3A60" w:rsidP="00AC71D3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94784" wp14:editId="63B5C0B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50165</wp:posOffset>
                      </wp:positionV>
                      <wp:extent cx="99695" cy="90805"/>
                      <wp:effectExtent l="13970" t="12065" r="10160" b="11430"/>
                      <wp:wrapNone/>
                      <wp:docPr id="18267019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54D71" id="Rectangle 5" o:spid="_x0000_s1026" style="position:absolute;margin-left:130.5pt;margin-top:3.95pt;width:7.8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"/>
                  </w:pict>
                </mc:Fallback>
              </mc:AlternateContent>
            </w:r>
            <w:r w:rsidR="00DE62E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14:paraId="7CBB97D9" w14:textId="77777777"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14:paraId="3D234A4E" w14:textId="77777777" w:rsidTr="00AC71D3">
        <w:tc>
          <w:tcPr>
            <w:tcW w:w="10854" w:type="dxa"/>
            <w:gridSpan w:val="5"/>
          </w:tcPr>
          <w:p w14:paraId="514E1FB5" w14:textId="77777777"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14:paraId="1373E352" w14:textId="77777777" w:rsidTr="00AC71D3">
        <w:tc>
          <w:tcPr>
            <w:tcW w:w="3969" w:type="dxa"/>
          </w:tcPr>
          <w:p w14:paraId="0DE66D3A" w14:textId="77777777"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14:paraId="5BF90A35" w14:textId="77777777"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14:paraId="7C097FAC" w14:textId="77777777"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14:paraId="5C528F18" w14:textId="77777777" w:rsidTr="00AC71D3">
        <w:trPr>
          <w:trHeight w:val="291"/>
        </w:trPr>
        <w:tc>
          <w:tcPr>
            <w:tcW w:w="10854" w:type="dxa"/>
            <w:gridSpan w:val="5"/>
          </w:tcPr>
          <w:p w14:paraId="5FE481C0" w14:textId="77777777"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14:paraId="1B5C931F" w14:textId="77777777" w:rsidTr="00AC71D3">
        <w:tc>
          <w:tcPr>
            <w:tcW w:w="4374" w:type="dxa"/>
            <w:gridSpan w:val="2"/>
          </w:tcPr>
          <w:p w14:paraId="66487E95" w14:textId="77777777"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14:paraId="062D056E" w14:textId="7AD948D7" w:rsidR="00DE62ED" w:rsidRDefault="00BA3A60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595EDC" wp14:editId="619A631D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8255" t="8255" r="10795" b="10795"/>
                      <wp:wrapNone/>
                      <wp:docPr id="19548612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0A7D" id="Rectangle 2" o:spid="_x0000_s1026" style="position:absolute;margin-left:95.85pt;margin-top:5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Eo1fPbAAAACQEAAA8A&#10;AAAAAAAAAAAAAAAAYAQAAGRycy9kb3ducmV2LnhtbFBLBQYAAAAABAAEAPMAAABoBQAAAAA=&#10;"/>
                  </w:pict>
                </mc:Fallback>
              </mc:AlternateContent>
            </w:r>
            <w:r w:rsidR="00DE62ED">
              <w:t xml:space="preserve">ΕΓΓΑΜΟΣ </w:t>
            </w:r>
          </w:p>
        </w:tc>
        <w:tc>
          <w:tcPr>
            <w:tcW w:w="3909" w:type="dxa"/>
            <w:gridSpan w:val="2"/>
          </w:tcPr>
          <w:p w14:paraId="083604A3" w14:textId="2CA76B5F" w:rsidR="00DE62ED" w:rsidRDefault="00BA3A60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98D179" wp14:editId="5E2781B2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8255" t="8255" r="10795" b="10795"/>
                      <wp:wrapNone/>
                      <wp:docPr id="22139609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1BFB" id="Rectangle 6" o:spid="_x0000_s1026" style="position:absolute;margin-left:118.05pt;margin-top:5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5FuXd0AAAAJAQAA&#10;DwAAAAAAAAAAAAAAAABgBAAAZHJzL2Rvd25yZXYueG1sUEsFBgAAAAAEAAQA8wAAAGoFAAAAAA==&#10;"/>
                  </w:pict>
                </mc:Fallback>
              </mc:AlternateContent>
            </w:r>
            <w:r w:rsidR="00DE62ED">
              <w:t xml:space="preserve">ΑΓΑΜΟΣ </w:t>
            </w:r>
          </w:p>
        </w:tc>
      </w:tr>
      <w:tr w:rsidR="00DE62ED" w14:paraId="04944926" w14:textId="77777777" w:rsidTr="00AC71D3">
        <w:trPr>
          <w:trHeight w:val="499"/>
        </w:trPr>
        <w:tc>
          <w:tcPr>
            <w:tcW w:w="10854" w:type="dxa"/>
            <w:gridSpan w:val="5"/>
          </w:tcPr>
          <w:p w14:paraId="4984BEB0" w14:textId="77777777"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14:paraId="43EE9A4A" w14:textId="77777777" w:rsidTr="00AC71D3">
        <w:tc>
          <w:tcPr>
            <w:tcW w:w="10854" w:type="dxa"/>
            <w:gridSpan w:val="5"/>
          </w:tcPr>
          <w:p w14:paraId="47C6D6CD" w14:textId="77777777"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22B3F74" w14:textId="77777777"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14:paraId="402E1BD5" w14:textId="77777777"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14:paraId="61A3C5FC" w14:textId="77777777" w:rsidTr="00AC71D3">
        <w:tc>
          <w:tcPr>
            <w:tcW w:w="10854" w:type="dxa"/>
            <w:gridSpan w:val="5"/>
          </w:tcPr>
          <w:p w14:paraId="33A1CF8B" w14:textId="77777777"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14:paraId="0FA1FD4F" w14:textId="77777777" w:rsidTr="00AC71D3">
        <w:tc>
          <w:tcPr>
            <w:tcW w:w="10854" w:type="dxa"/>
            <w:gridSpan w:val="5"/>
          </w:tcPr>
          <w:p w14:paraId="62EF411E" w14:textId="77777777"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14:paraId="3935CE3A" w14:textId="77777777" w:rsidTr="00AC71D3">
        <w:tc>
          <w:tcPr>
            <w:tcW w:w="10854" w:type="dxa"/>
            <w:gridSpan w:val="5"/>
          </w:tcPr>
          <w:p w14:paraId="547F7845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14:paraId="7901F144" w14:textId="77777777" w:rsidTr="00AC71D3">
        <w:tc>
          <w:tcPr>
            <w:tcW w:w="10854" w:type="dxa"/>
            <w:gridSpan w:val="5"/>
          </w:tcPr>
          <w:p w14:paraId="603554C5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14:paraId="20AE6761" w14:textId="77777777" w:rsidTr="00AC71D3">
        <w:tc>
          <w:tcPr>
            <w:tcW w:w="10854" w:type="dxa"/>
            <w:gridSpan w:val="5"/>
          </w:tcPr>
          <w:p w14:paraId="5A91A687" w14:textId="77777777" w:rsidR="00DE62ED" w:rsidRPr="009F720D" w:rsidRDefault="00DE62ED" w:rsidP="00FD51E4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FD51E4">
              <w:rPr>
                <w:b/>
                <w:sz w:val="20"/>
                <w:szCs w:val="20"/>
                <w:u w:val="single"/>
              </w:rPr>
              <w:t>3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14:paraId="46DFDBC2" w14:textId="77777777" w:rsidTr="00AC71D3">
        <w:tc>
          <w:tcPr>
            <w:tcW w:w="10854" w:type="dxa"/>
            <w:gridSpan w:val="5"/>
          </w:tcPr>
          <w:p w14:paraId="5DC0C203" w14:textId="77777777" w:rsidR="00DE62ED" w:rsidRPr="00795748" w:rsidRDefault="00DE62ED" w:rsidP="00FD51E4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FD51E4">
              <w:rPr>
                <w:b/>
                <w:sz w:val="20"/>
                <w:szCs w:val="20"/>
              </w:rPr>
              <w:t>5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14:paraId="036E7159" w14:textId="77777777" w:rsidTr="00AC71D3">
        <w:trPr>
          <w:trHeight w:val="411"/>
        </w:trPr>
        <w:tc>
          <w:tcPr>
            <w:tcW w:w="10854" w:type="dxa"/>
            <w:gridSpan w:val="5"/>
          </w:tcPr>
          <w:p w14:paraId="14FE862F" w14:textId="77777777"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14:paraId="5D795995" w14:textId="77777777" w:rsidTr="00AC71D3">
        <w:tc>
          <w:tcPr>
            <w:tcW w:w="10854" w:type="dxa"/>
            <w:gridSpan w:val="5"/>
          </w:tcPr>
          <w:p w14:paraId="3EFF269E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14:paraId="137D806E" w14:textId="77777777" w:rsidTr="00AC71D3">
        <w:tc>
          <w:tcPr>
            <w:tcW w:w="10854" w:type="dxa"/>
            <w:gridSpan w:val="5"/>
          </w:tcPr>
          <w:p w14:paraId="136E8F56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14:paraId="403F3BE7" w14:textId="77777777" w:rsidTr="00AC71D3">
        <w:tc>
          <w:tcPr>
            <w:tcW w:w="10854" w:type="dxa"/>
            <w:gridSpan w:val="5"/>
          </w:tcPr>
          <w:p w14:paraId="50B4B98D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14:paraId="2952742A" w14:textId="77777777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30D" w14:textId="77777777"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14:paraId="2185E810" w14:textId="77777777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BF3" w14:textId="77777777"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14:paraId="29247F09" w14:textId="77777777"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14:paraId="782A5236" w14:textId="77777777"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14:paraId="0AA0C892" w14:textId="77777777" w:rsidR="00DE62ED" w:rsidRDefault="00DE62ED" w:rsidP="00DE62ED">
      <w:pPr>
        <w:spacing w:after="120"/>
        <w:jc w:val="center"/>
      </w:pPr>
      <w:r>
        <w:t>ΥΠΟΓΡΑΦΗ</w:t>
      </w:r>
    </w:p>
    <w:p w14:paraId="553B52B1" w14:textId="77777777" w:rsidR="00DE62ED" w:rsidRDefault="00DE62ED" w:rsidP="00DE62ED">
      <w:pPr>
        <w:spacing w:after="120"/>
        <w:jc w:val="center"/>
      </w:pPr>
    </w:p>
    <w:p w14:paraId="5FE03F58" w14:textId="77777777" w:rsidR="00F83339" w:rsidRDefault="00F83339"/>
    <w:sectPr w:rsidR="00F83339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ED"/>
    <w:rsid w:val="00320200"/>
    <w:rsid w:val="00322F7C"/>
    <w:rsid w:val="0049519D"/>
    <w:rsid w:val="005B2EDD"/>
    <w:rsid w:val="008E786C"/>
    <w:rsid w:val="00A7328D"/>
    <w:rsid w:val="00BA3A60"/>
    <w:rsid w:val="00C41631"/>
    <w:rsid w:val="00DE62ED"/>
    <w:rsid w:val="00DF2C22"/>
    <w:rsid w:val="00F83339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52CC"/>
  <w15:docId w15:val="{82732BDB-C279-473F-8AED-CCC0B6B3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Βασιλική Μπαλαμπάνη</cp:lastModifiedBy>
  <cp:revision>2</cp:revision>
  <dcterms:created xsi:type="dcterms:W3CDTF">2024-09-23T06:26:00Z</dcterms:created>
  <dcterms:modified xsi:type="dcterms:W3CDTF">2024-09-23T06:26:00Z</dcterms:modified>
</cp:coreProperties>
</file>