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4536"/>
      </w:tblGrid>
      <w:tr w:rsidR="00BA5A79" w:rsidRPr="00856A39" w14:paraId="3A5A4D67" w14:textId="77777777" w:rsidTr="00C3072C">
        <w:trPr>
          <w:jc w:val="center"/>
        </w:trPr>
        <w:tc>
          <w:tcPr>
            <w:tcW w:w="4819" w:type="dxa"/>
          </w:tcPr>
          <w:p w14:paraId="7FD7B58B" w14:textId="77777777" w:rsidR="00BA5A79" w:rsidRPr="00856A39" w:rsidRDefault="00BA5A79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536" w:type="dxa"/>
          </w:tcPr>
          <w:p w14:paraId="115CA49D" w14:textId="3A5C2A88" w:rsidR="00BA5A79" w:rsidRPr="00856A39" w:rsidRDefault="00BA5A79">
            <w:pPr>
              <w:jc w:val="right"/>
              <w:rPr>
                <w:rFonts w:ascii="Arial" w:hAnsi="Arial" w:cs="Arial"/>
              </w:rPr>
            </w:pPr>
            <w:r w:rsidRPr="00856A39">
              <w:rPr>
                <w:rFonts w:ascii="Arial" w:hAnsi="Arial" w:cs="Arial"/>
              </w:rPr>
              <w:t>Ζωγράφου</w:t>
            </w:r>
            <w:r w:rsidR="00E417CA" w:rsidRPr="00856A39">
              <w:rPr>
                <w:rFonts w:ascii="Arial" w:hAnsi="Arial" w:cs="Arial"/>
              </w:rPr>
              <w:t>,</w:t>
            </w:r>
            <w:r w:rsidR="005F3DD7">
              <w:rPr>
                <w:rFonts w:ascii="Arial" w:hAnsi="Arial" w:cs="Arial"/>
                <w:lang w:val="en-US"/>
              </w:rPr>
              <w:t xml:space="preserve"> </w:t>
            </w:r>
            <w:r w:rsidR="00822436">
              <w:rPr>
                <w:rFonts w:ascii="Arial" w:hAnsi="Arial" w:cs="Arial"/>
              </w:rPr>
              <w:t>1</w:t>
            </w:r>
            <w:r w:rsidR="00724C8B">
              <w:rPr>
                <w:rFonts w:ascii="Arial" w:hAnsi="Arial" w:cs="Arial"/>
              </w:rPr>
              <w:t>/</w:t>
            </w:r>
            <w:r w:rsidR="00DA5847">
              <w:rPr>
                <w:rFonts w:ascii="Arial" w:hAnsi="Arial" w:cs="Arial"/>
                <w:lang w:val="en-US"/>
              </w:rPr>
              <w:t>8</w:t>
            </w:r>
            <w:r w:rsidR="00724C8B">
              <w:rPr>
                <w:rFonts w:ascii="Arial" w:hAnsi="Arial" w:cs="Arial"/>
              </w:rPr>
              <w:t>/</w:t>
            </w:r>
            <w:r w:rsidR="00E417CA" w:rsidRPr="00856A39">
              <w:rPr>
                <w:rFonts w:ascii="Arial" w:hAnsi="Arial" w:cs="Arial"/>
              </w:rPr>
              <w:t>20</w:t>
            </w:r>
            <w:r w:rsidR="00343A17">
              <w:rPr>
                <w:rFonts w:ascii="Arial" w:hAnsi="Arial" w:cs="Arial"/>
              </w:rPr>
              <w:t>2</w:t>
            </w:r>
            <w:r w:rsidR="00DA5847">
              <w:rPr>
                <w:rFonts w:ascii="Arial" w:hAnsi="Arial" w:cs="Arial"/>
                <w:lang w:val="en-US"/>
              </w:rPr>
              <w:t>4</w:t>
            </w:r>
            <w:r w:rsidRPr="00856A39">
              <w:rPr>
                <w:rFonts w:ascii="Arial" w:hAnsi="Arial" w:cs="Arial"/>
              </w:rPr>
              <w:t xml:space="preserve"> </w:t>
            </w:r>
          </w:p>
          <w:p w14:paraId="2A23CC1D" w14:textId="77777777" w:rsidR="00BA5A79" w:rsidRPr="00856A39" w:rsidRDefault="00BA5A79" w:rsidP="00B157B5">
            <w:pPr>
              <w:spacing w:before="60"/>
              <w:ind w:firstLine="253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582C3B" w14:textId="77777777" w:rsidR="005D1505" w:rsidRPr="00856A39" w:rsidRDefault="00DE0415" w:rsidP="005D1505">
      <w:pPr>
        <w:spacing w:before="120" w:line="360" w:lineRule="auto"/>
        <w:ind w:left="-357" w:firstLine="357"/>
        <w:rPr>
          <w:rFonts w:ascii="Arial" w:hAnsi="Arial" w:cs="Arial"/>
          <w:bCs/>
        </w:rPr>
      </w:pPr>
      <w:r w:rsidRPr="00856A39">
        <w:rPr>
          <w:rFonts w:ascii="Arial" w:hAnsi="Arial" w:cs="Arial"/>
          <w:bCs/>
        </w:rPr>
        <w:t>Για</w:t>
      </w:r>
      <w:r w:rsidR="005D1505" w:rsidRPr="00856A39">
        <w:rPr>
          <w:rFonts w:ascii="Arial" w:hAnsi="Arial" w:cs="Arial"/>
          <w:bCs/>
        </w:rPr>
        <w:t xml:space="preserve"> το</w:t>
      </w:r>
    </w:p>
    <w:p w14:paraId="12A595AC" w14:textId="06417B1F" w:rsidR="005D1505" w:rsidRPr="00856A39" w:rsidRDefault="00DE0415" w:rsidP="005D1505">
      <w:pPr>
        <w:spacing w:line="360" w:lineRule="auto"/>
        <w:ind w:left="-360" w:firstLine="360"/>
        <w:rPr>
          <w:rFonts w:ascii="Arial" w:hAnsi="Arial" w:cs="Arial"/>
          <w:bCs/>
        </w:rPr>
      </w:pPr>
      <w:r w:rsidRPr="00856A39">
        <w:rPr>
          <w:rFonts w:ascii="Arial" w:hAnsi="Arial" w:cs="Arial"/>
          <w:bCs/>
        </w:rPr>
        <w:t>Φ</w:t>
      </w:r>
      <w:r w:rsidR="005D1505" w:rsidRPr="00856A39">
        <w:rPr>
          <w:rFonts w:ascii="Arial" w:hAnsi="Arial" w:cs="Arial"/>
          <w:bCs/>
        </w:rPr>
        <w:t xml:space="preserve">ωνητικό </w:t>
      </w:r>
      <w:r w:rsidR="00DA5847">
        <w:rPr>
          <w:rFonts w:ascii="Arial" w:hAnsi="Arial" w:cs="Arial"/>
          <w:bCs/>
        </w:rPr>
        <w:t>και ηλεκτρον</w:t>
      </w:r>
      <w:r w:rsidR="00AC14F1">
        <w:rPr>
          <w:rFonts w:ascii="Arial" w:hAnsi="Arial" w:cs="Arial"/>
          <w:bCs/>
        </w:rPr>
        <w:t xml:space="preserve">ικό </w:t>
      </w:r>
      <w:r w:rsidR="005D1505" w:rsidRPr="00856A39">
        <w:rPr>
          <w:rFonts w:ascii="Arial" w:hAnsi="Arial" w:cs="Arial"/>
          <w:bCs/>
        </w:rPr>
        <w:t>Ταχυδρομείο</w:t>
      </w:r>
    </w:p>
    <w:p w14:paraId="756BB0D6" w14:textId="77777777" w:rsidR="005D1505" w:rsidRPr="00856A39" w:rsidRDefault="005D1505" w:rsidP="005D1505">
      <w:pPr>
        <w:spacing w:line="360" w:lineRule="auto"/>
        <w:rPr>
          <w:rFonts w:ascii="Arial" w:hAnsi="Arial" w:cs="Arial"/>
          <w:b/>
          <w:bCs/>
        </w:rPr>
      </w:pPr>
    </w:p>
    <w:p w14:paraId="3F6BFB47" w14:textId="77777777" w:rsidR="005D1505" w:rsidRPr="00541A0C" w:rsidRDefault="005D1505" w:rsidP="00CC794C">
      <w:pPr>
        <w:ind w:left="-357" w:firstLine="720"/>
        <w:jc w:val="center"/>
        <w:rPr>
          <w:rFonts w:ascii="Arial" w:hAnsi="Arial" w:cs="Arial"/>
          <w:b/>
          <w:bCs/>
          <w:spacing w:val="80"/>
          <w:sz w:val="44"/>
          <w:szCs w:val="44"/>
        </w:rPr>
      </w:pPr>
      <w:r w:rsidRPr="00541A0C">
        <w:rPr>
          <w:rFonts w:ascii="Arial" w:hAnsi="Arial" w:cs="Arial"/>
          <w:b/>
          <w:bCs/>
          <w:spacing w:val="80"/>
          <w:sz w:val="44"/>
          <w:szCs w:val="44"/>
        </w:rPr>
        <w:t>ΑΝΑΚΟΙΝΩΣΗ</w:t>
      </w:r>
    </w:p>
    <w:p w14:paraId="2C939E3F" w14:textId="77777777" w:rsidR="00120ACE" w:rsidRPr="008B3EBC" w:rsidRDefault="00120ACE" w:rsidP="00120ACE">
      <w:pPr>
        <w:spacing w:line="360" w:lineRule="auto"/>
        <w:ind w:firstLine="397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8B3EBC">
        <w:rPr>
          <w:rFonts w:ascii="Arial" w:hAnsi="Arial" w:cs="Arial"/>
          <w:b/>
          <w:spacing w:val="60"/>
          <w:sz w:val="28"/>
          <w:szCs w:val="28"/>
        </w:rPr>
        <w:t>για διακοπή ηλεκτροδότησης</w:t>
      </w:r>
    </w:p>
    <w:p w14:paraId="362AAD5B" w14:textId="49275D8A" w:rsidR="00314C99" w:rsidRDefault="00AC14F1" w:rsidP="00C3072C">
      <w:pPr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</w:t>
      </w:r>
      <w:r w:rsidR="00322B03" w:rsidRPr="00856A39">
        <w:rPr>
          <w:rFonts w:ascii="Arial" w:hAnsi="Arial" w:cs="Arial"/>
        </w:rPr>
        <w:t xml:space="preserve">Τμήμα </w:t>
      </w:r>
      <w:r>
        <w:rPr>
          <w:rFonts w:ascii="Arial" w:hAnsi="Arial" w:cs="Arial"/>
        </w:rPr>
        <w:t>Εκτέλεσης Έργων</w:t>
      </w:r>
      <w:r w:rsidR="00322B03" w:rsidRPr="00856A39">
        <w:rPr>
          <w:rFonts w:ascii="Arial" w:hAnsi="Arial" w:cs="Arial"/>
        </w:rPr>
        <w:t xml:space="preserve"> της</w:t>
      </w:r>
      <w:r w:rsidR="005D1505" w:rsidRPr="00856A39">
        <w:rPr>
          <w:rFonts w:ascii="Arial" w:hAnsi="Arial" w:cs="Arial"/>
        </w:rPr>
        <w:t xml:space="preserve"> Διεύθυνση</w:t>
      </w:r>
      <w:r w:rsidR="00322B03" w:rsidRPr="00856A39">
        <w:rPr>
          <w:rFonts w:ascii="Arial" w:hAnsi="Arial" w:cs="Arial"/>
        </w:rPr>
        <w:t>ς</w:t>
      </w:r>
      <w:r w:rsidR="005D1505" w:rsidRPr="00856A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Τεχνικών Υπηρεσιών</w:t>
      </w:r>
      <w:r w:rsidR="005D1505" w:rsidRPr="00856A39">
        <w:rPr>
          <w:rFonts w:ascii="Arial" w:hAnsi="Arial" w:cs="Arial"/>
        </w:rPr>
        <w:t xml:space="preserve"> </w:t>
      </w:r>
      <w:r w:rsidR="00822436">
        <w:rPr>
          <w:rFonts w:ascii="Arial" w:hAnsi="Arial" w:cs="Arial"/>
        </w:rPr>
        <w:t>ενημερώνει</w:t>
      </w:r>
      <w:r w:rsidR="005D1505" w:rsidRPr="00856A39">
        <w:rPr>
          <w:rFonts w:ascii="Arial" w:hAnsi="Arial" w:cs="Arial"/>
        </w:rPr>
        <w:t xml:space="preserve"> τα μέλη της </w:t>
      </w:r>
      <w:r w:rsidR="00322B03" w:rsidRPr="00856A39">
        <w:rPr>
          <w:rFonts w:ascii="Arial" w:hAnsi="Arial" w:cs="Arial"/>
        </w:rPr>
        <w:t>Πολυτεχνειακής</w:t>
      </w:r>
      <w:r w:rsidR="00541A0C">
        <w:rPr>
          <w:rFonts w:ascii="Arial" w:hAnsi="Arial" w:cs="Arial"/>
        </w:rPr>
        <w:t xml:space="preserve"> κοινότητας ότι</w:t>
      </w:r>
      <w:r w:rsidR="00822436">
        <w:rPr>
          <w:rFonts w:ascii="Arial" w:hAnsi="Arial" w:cs="Arial"/>
        </w:rPr>
        <w:t xml:space="preserve"> </w:t>
      </w:r>
      <w:r w:rsidR="00333B4B">
        <w:rPr>
          <w:rFonts w:ascii="Arial" w:hAnsi="Arial" w:cs="Arial"/>
        </w:rPr>
        <w:t xml:space="preserve">από </w:t>
      </w:r>
      <w:r w:rsidR="00822436">
        <w:rPr>
          <w:rFonts w:ascii="Arial" w:hAnsi="Arial" w:cs="Arial"/>
        </w:rPr>
        <w:t>τ</w:t>
      </w:r>
      <w:r w:rsidR="00724C8B">
        <w:rPr>
          <w:rFonts w:ascii="Arial" w:hAnsi="Arial" w:cs="Arial"/>
        </w:rPr>
        <w:t>ην</w:t>
      </w:r>
      <w:r w:rsidR="003D29B3" w:rsidRPr="003D29B3">
        <w:rPr>
          <w:rFonts w:ascii="Arial" w:hAnsi="Arial" w:cs="Arial"/>
        </w:rPr>
        <w:t xml:space="preserve"> </w:t>
      </w:r>
      <w:r w:rsidR="00333B4B">
        <w:rPr>
          <w:rFonts w:ascii="Arial" w:hAnsi="Arial" w:cs="Arial"/>
          <w:b/>
        </w:rPr>
        <w:t xml:space="preserve">Παρασκευή 23 Αυγούστου 2024 </w:t>
      </w:r>
      <w:r w:rsidR="00333B4B">
        <w:rPr>
          <w:rFonts w:ascii="Arial" w:hAnsi="Arial" w:cs="Arial"/>
          <w:bCs/>
        </w:rPr>
        <w:t xml:space="preserve">έως και την </w:t>
      </w:r>
      <w:r w:rsidR="00A52D9F">
        <w:rPr>
          <w:rFonts w:ascii="Arial" w:hAnsi="Arial" w:cs="Arial"/>
          <w:b/>
        </w:rPr>
        <w:t xml:space="preserve">Κυριακή 25 Αυγούστου </w:t>
      </w:r>
      <w:r w:rsidR="00F45EA7">
        <w:rPr>
          <w:rFonts w:ascii="Arial" w:hAnsi="Arial" w:cs="Arial"/>
          <w:b/>
        </w:rPr>
        <w:t xml:space="preserve">2024 </w:t>
      </w:r>
      <w:r w:rsidR="00D70556" w:rsidRPr="00D70556">
        <w:rPr>
          <w:rFonts w:ascii="Arial" w:hAnsi="Arial" w:cs="Arial"/>
          <w:bCs/>
        </w:rPr>
        <w:t xml:space="preserve">θα γίνει </w:t>
      </w:r>
      <w:r w:rsidR="00440B9F">
        <w:rPr>
          <w:rFonts w:ascii="Arial" w:hAnsi="Arial" w:cs="Arial"/>
          <w:bCs/>
        </w:rPr>
        <w:t xml:space="preserve">συνεχόμενη </w:t>
      </w:r>
      <w:r w:rsidR="00D70556">
        <w:rPr>
          <w:rFonts w:ascii="Arial" w:hAnsi="Arial" w:cs="Arial"/>
          <w:bCs/>
        </w:rPr>
        <w:t>δ</w:t>
      </w:r>
      <w:r w:rsidR="001C5C7C" w:rsidRPr="00856A39">
        <w:rPr>
          <w:rFonts w:ascii="Arial" w:hAnsi="Arial" w:cs="Arial"/>
        </w:rPr>
        <w:t>ιακοπή</w:t>
      </w:r>
      <w:r w:rsidR="00322B03" w:rsidRPr="00856A39">
        <w:rPr>
          <w:rFonts w:ascii="Arial" w:hAnsi="Arial" w:cs="Arial"/>
        </w:rPr>
        <w:t xml:space="preserve"> </w:t>
      </w:r>
      <w:r w:rsidR="003C7EB4">
        <w:rPr>
          <w:rFonts w:ascii="Arial" w:hAnsi="Arial" w:cs="Arial"/>
        </w:rPr>
        <w:t>η</w:t>
      </w:r>
      <w:r w:rsidR="00322B03" w:rsidRPr="00856A39">
        <w:rPr>
          <w:rFonts w:ascii="Arial" w:hAnsi="Arial" w:cs="Arial"/>
        </w:rPr>
        <w:t>λε</w:t>
      </w:r>
      <w:r w:rsidR="00822436">
        <w:rPr>
          <w:rFonts w:ascii="Arial" w:hAnsi="Arial" w:cs="Arial"/>
        </w:rPr>
        <w:softHyphen/>
      </w:r>
      <w:r w:rsidR="00322B03" w:rsidRPr="00856A39">
        <w:rPr>
          <w:rFonts w:ascii="Arial" w:hAnsi="Arial" w:cs="Arial"/>
        </w:rPr>
        <w:t>κτροδότη</w:t>
      </w:r>
      <w:r w:rsidR="00822436">
        <w:rPr>
          <w:rFonts w:ascii="Arial" w:hAnsi="Arial" w:cs="Arial"/>
        </w:rPr>
        <w:softHyphen/>
      </w:r>
      <w:r w:rsidR="00322B03" w:rsidRPr="00856A39">
        <w:rPr>
          <w:rFonts w:ascii="Arial" w:hAnsi="Arial" w:cs="Arial"/>
        </w:rPr>
        <w:t>ση</w:t>
      </w:r>
      <w:r w:rsidR="003C7EB4">
        <w:rPr>
          <w:rFonts w:ascii="Arial" w:hAnsi="Arial" w:cs="Arial"/>
        </w:rPr>
        <w:t>ς</w:t>
      </w:r>
      <w:r w:rsidR="0022346B" w:rsidRPr="00856A39">
        <w:rPr>
          <w:rFonts w:ascii="Arial" w:hAnsi="Arial" w:cs="Arial"/>
        </w:rPr>
        <w:t xml:space="preserve"> </w:t>
      </w:r>
      <w:r w:rsidR="00822436">
        <w:rPr>
          <w:rFonts w:ascii="Arial" w:hAnsi="Arial" w:cs="Arial"/>
        </w:rPr>
        <w:t>σε όλη την Πολυτεχνειούπολη</w:t>
      </w:r>
      <w:r w:rsidR="00440B9F">
        <w:rPr>
          <w:rFonts w:ascii="Arial" w:hAnsi="Arial" w:cs="Arial"/>
        </w:rPr>
        <w:t>.</w:t>
      </w:r>
      <w:r w:rsidR="00822436">
        <w:rPr>
          <w:rFonts w:ascii="Arial" w:hAnsi="Arial" w:cs="Arial"/>
        </w:rPr>
        <w:t xml:space="preserve"> </w:t>
      </w:r>
    </w:p>
    <w:p w14:paraId="1E494710" w14:textId="212B6B9E" w:rsidR="005D1505" w:rsidRPr="00FF5657" w:rsidRDefault="00346C17" w:rsidP="00C3072C">
      <w:pPr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Η</w:t>
      </w:r>
      <w:r w:rsidR="00DD0D08" w:rsidRPr="00FF5657">
        <w:rPr>
          <w:rFonts w:ascii="Arial" w:hAnsi="Arial" w:cs="Arial"/>
        </w:rPr>
        <w:t xml:space="preserve"> διακοπ</w:t>
      </w:r>
      <w:r>
        <w:rPr>
          <w:rFonts w:ascii="Arial" w:hAnsi="Arial" w:cs="Arial"/>
        </w:rPr>
        <w:t>ή</w:t>
      </w:r>
      <w:r w:rsidR="00DD0D08" w:rsidRPr="00FF5657">
        <w:rPr>
          <w:rFonts w:ascii="Arial" w:hAnsi="Arial" w:cs="Arial"/>
        </w:rPr>
        <w:t xml:space="preserve"> στην ηλεκτροδότηση θα γίν</w:t>
      </w:r>
      <w:r>
        <w:rPr>
          <w:rFonts w:ascii="Arial" w:hAnsi="Arial" w:cs="Arial"/>
        </w:rPr>
        <w:t>ει</w:t>
      </w:r>
      <w:r w:rsidR="00DD0D08" w:rsidRPr="00FF5657">
        <w:rPr>
          <w:rFonts w:ascii="Arial" w:hAnsi="Arial" w:cs="Arial"/>
        </w:rPr>
        <w:t xml:space="preserve"> </w:t>
      </w:r>
      <w:r w:rsidR="005D1505" w:rsidRPr="00FF5657">
        <w:rPr>
          <w:rFonts w:ascii="Arial" w:hAnsi="Arial" w:cs="Arial"/>
        </w:rPr>
        <w:t xml:space="preserve">λόγω </w:t>
      </w:r>
      <w:r w:rsidR="0028714D">
        <w:rPr>
          <w:rFonts w:ascii="Arial" w:hAnsi="Arial" w:cs="Arial"/>
        </w:rPr>
        <w:t xml:space="preserve">εκτέλεσης των εργασιών του έργου </w:t>
      </w:r>
      <w:r w:rsidR="0028714D" w:rsidRPr="0028714D">
        <w:rPr>
          <w:rFonts w:ascii="Arial" w:hAnsi="Arial" w:cs="Arial"/>
          <w:b/>
          <w:bCs/>
        </w:rPr>
        <w:t>«</w:t>
      </w:r>
      <w:r w:rsidR="00A25C93" w:rsidRPr="0028714D">
        <w:rPr>
          <w:rFonts w:ascii="Arial" w:hAnsi="Arial" w:cs="Arial"/>
          <w:b/>
          <w:bCs/>
        </w:rPr>
        <w:t>Αντικατάσταση πίνακα μέσης τάσης στον υποσταθμό εισόδου ΔΕΔΔΗΕ της Πολυτεχνειούπολης Ζωγράφου</w:t>
      </w:r>
      <w:r w:rsidR="0028714D" w:rsidRPr="0028714D">
        <w:rPr>
          <w:rFonts w:ascii="Arial" w:hAnsi="Arial" w:cs="Arial"/>
          <w:b/>
          <w:bCs/>
        </w:rPr>
        <w:t>»</w:t>
      </w:r>
      <w:r w:rsidR="0028714D">
        <w:rPr>
          <w:rFonts w:ascii="Arial" w:hAnsi="Arial" w:cs="Arial"/>
        </w:rPr>
        <w:t>.</w:t>
      </w:r>
      <w:r w:rsidR="00A25C93" w:rsidRPr="00A25C93">
        <w:rPr>
          <w:rFonts w:ascii="Arial" w:hAnsi="Arial" w:cs="Arial"/>
        </w:rPr>
        <w:t xml:space="preserve"> </w:t>
      </w:r>
    </w:p>
    <w:p w14:paraId="7C3803D4" w14:textId="55B73704" w:rsidR="005D1505" w:rsidRDefault="001315B9" w:rsidP="00C3072C">
      <w:pPr>
        <w:spacing w:before="120" w:after="120" w:line="312" w:lineRule="auto"/>
        <w:jc w:val="both"/>
        <w:rPr>
          <w:rFonts w:ascii="Arial" w:hAnsi="Arial" w:cs="Arial"/>
        </w:rPr>
      </w:pPr>
      <w:r w:rsidRPr="001C5C7C">
        <w:rPr>
          <w:rFonts w:ascii="Arial" w:hAnsi="Arial" w:cs="Arial"/>
        </w:rPr>
        <w:t>Για την ασφάλεια όλων</w:t>
      </w:r>
      <w:r>
        <w:rPr>
          <w:rFonts w:ascii="Arial" w:hAnsi="Arial" w:cs="Arial"/>
        </w:rPr>
        <w:t>,</w:t>
      </w:r>
      <w:r w:rsidRPr="001C5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θα πρέπει</w:t>
      </w:r>
      <w:r w:rsidRPr="001C5C7C">
        <w:rPr>
          <w:rFonts w:ascii="Arial" w:hAnsi="Arial" w:cs="Arial"/>
        </w:rPr>
        <w:t xml:space="preserve"> να θεωρηθεί ότι το δίκτυο είναι υπό τάση</w:t>
      </w:r>
      <w:r>
        <w:rPr>
          <w:rFonts w:ascii="Arial" w:hAnsi="Arial" w:cs="Arial"/>
        </w:rPr>
        <w:t xml:space="preserve"> σε όλη τη διάρκεια της </w:t>
      </w:r>
      <w:r w:rsidR="00463519">
        <w:rPr>
          <w:rFonts w:ascii="Arial" w:hAnsi="Arial" w:cs="Arial"/>
        </w:rPr>
        <w:t xml:space="preserve">τριήμερης </w:t>
      </w:r>
      <w:r>
        <w:rPr>
          <w:rFonts w:ascii="Arial" w:hAnsi="Arial" w:cs="Arial"/>
        </w:rPr>
        <w:t>διακοπής</w:t>
      </w:r>
      <w:r w:rsidRPr="001C5C7C">
        <w:rPr>
          <w:rFonts w:ascii="Arial" w:hAnsi="Arial" w:cs="Arial"/>
        </w:rPr>
        <w:t xml:space="preserve"> και ότι η αποκατάσταση της ηλεκτροδότησης θα γίνει χωρίς προειδοποίηση.</w:t>
      </w:r>
    </w:p>
    <w:p w14:paraId="08AA179A" w14:textId="77777777" w:rsidR="00463519" w:rsidRDefault="00463519" w:rsidP="0028714D">
      <w:pPr>
        <w:spacing w:after="120" w:line="312" w:lineRule="auto"/>
        <w:jc w:val="both"/>
        <w:rPr>
          <w:rFonts w:ascii="Arial" w:hAnsi="Arial" w:cs="Arial"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6"/>
        <w:gridCol w:w="3686"/>
        <w:gridCol w:w="3117"/>
      </w:tblGrid>
      <w:tr w:rsidR="00CC794C" w:rsidRPr="00FF5657" w14:paraId="32668A91" w14:textId="77777777" w:rsidTr="003C6C3F">
        <w:trPr>
          <w:trHeight w:val="100"/>
          <w:jc w:val="center"/>
        </w:trPr>
        <w:tc>
          <w:tcPr>
            <w:tcW w:w="2836" w:type="dxa"/>
          </w:tcPr>
          <w:p w14:paraId="0BF7E61D" w14:textId="77777777" w:rsidR="005014F4" w:rsidRPr="00FF5657" w:rsidRDefault="005014F4" w:rsidP="00EB31E1">
            <w:pPr>
              <w:pStyle w:val="BodyText"/>
              <w:spacing w:before="0" w:after="0" w:line="240" w:lineRule="auto"/>
              <w:ind w:right="-42"/>
              <w:jc w:val="center"/>
              <w:rPr>
                <w:rFonts w:ascii="Arial" w:hAnsi="Arial" w:cs="Arial"/>
                <w:b/>
                <w:i/>
                <w:spacing w:val="20"/>
                <w:lang w:val="el-GR"/>
              </w:rPr>
            </w:pPr>
            <w:r w:rsidRPr="00FF5657">
              <w:rPr>
                <w:rFonts w:ascii="Arial" w:hAnsi="Arial" w:cs="Arial"/>
                <w:b/>
                <w:i/>
                <w:spacing w:val="20"/>
                <w:lang w:val="el-GR"/>
              </w:rPr>
              <w:t>Εγκρίνεται</w:t>
            </w:r>
          </w:p>
          <w:p w14:paraId="40439105" w14:textId="3CF79C37" w:rsidR="00EB31E1" w:rsidRPr="00514294" w:rsidRDefault="00EB31E1" w:rsidP="00EB31E1">
            <w:pPr>
              <w:pStyle w:val="BodyText"/>
              <w:tabs>
                <w:tab w:val="left" w:pos="3475"/>
              </w:tabs>
              <w:spacing w:before="0" w:after="0" w:line="240" w:lineRule="auto"/>
              <w:ind w:right="-42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14294">
              <w:rPr>
                <w:rFonts w:ascii="Arial" w:hAnsi="Arial" w:cs="Arial"/>
                <w:sz w:val="22"/>
                <w:szCs w:val="22"/>
                <w:lang w:val="el-GR"/>
              </w:rPr>
              <w:t xml:space="preserve">Ο Αντιπρύτανης Οικονομικών, </w:t>
            </w:r>
            <w:r w:rsidR="00463519">
              <w:rPr>
                <w:rFonts w:ascii="Arial" w:hAnsi="Arial" w:cs="Arial"/>
                <w:sz w:val="22"/>
                <w:szCs w:val="22"/>
                <w:lang w:val="el-GR"/>
              </w:rPr>
              <w:t>Υποδομών</w:t>
            </w:r>
            <w:r w:rsidRPr="00514294">
              <w:rPr>
                <w:rFonts w:ascii="Arial" w:hAnsi="Arial" w:cs="Arial"/>
                <w:sz w:val="22"/>
                <w:szCs w:val="22"/>
                <w:lang w:val="el-GR"/>
              </w:rPr>
              <w:t xml:space="preserve"> &amp; Ανάπτυξης</w:t>
            </w:r>
          </w:p>
          <w:p w14:paraId="7B1F4647" w14:textId="77777777" w:rsidR="00EB31E1" w:rsidRPr="00514294" w:rsidRDefault="00EB31E1" w:rsidP="00EB31E1">
            <w:pPr>
              <w:pStyle w:val="BodyText"/>
              <w:spacing w:before="0" w:after="0" w:line="240" w:lineRule="auto"/>
              <w:ind w:right="-42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79D80D59" w14:textId="77777777" w:rsidR="00EB31E1" w:rsidRPr="00514294" w:rsidRDefault="00EB31E1" w:rsidP="00EB31E1">
            <w:pPr>
              <w:pStyle w:val="BodyText"/>
              <w:spacing w:before="0" w:after="0" w:line="240" w:lineRule="auto"/>
              <w:ind w:right="-42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7084FD66" w14:textId="77777777" w:rsidR="00EB31E1" w:rsidRPr="00514294" w:rsidRDefault="00EB31E1" w:rsidP="00EB31E1">
            <w:pPr>
              <w:pStyle w:val="BodyText"/>
              <w:spacing w:before="0" w:after="0" w:line="240" w:lineRule="auto"/>
              <w:ind w:right="-42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38FA2BD0" w14:textId="77777777" w:rsidR="00EB31E1" w:rsidRPr="000571F0" w:rsidRDefault="00EB31E1" w:rsidP="00EB31E1">
            <w:pPr>
              <w:pStyle w:val="BodyText"/>
              <w:spacing w:before="0" w:after="0" w:line="240" w:lineRule="auto"/>
              <w:ind w:right="-42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706FAAD8" w14:textId="77777777" w:rsidR="00514294" w:rsidRPr="000571F0" w:rsidRDefault="00514294" w:rsidP="00EB31E1">
            <w:pPr>
              <w:pStyle w:val="BodyText"/>
              <w:spacing w:before="0" w:after="0" w:line="240" w:lineRule="auto"/>
              <w:ind w:right="-42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  <w:p w14:paraId="06FA09F9" w14:textId="5B4C3AF0" w:rsidR="00EB31E1" w:rsidRPr="00346C17" w:rsidRDefault="00D97A20" w:rsidP="00EB31E1">
            <w:pPr>
              <w:pStyle w:val="BodyText"/>
              <w:spacing w:before="0" w:after="0" w:line="240" w:lineRule="auto"/>
              <w:ind w:right="-42"/>
              <w:jc w:val="center"/>
              <w:rPr>
                <w:rFonts w:ascii="Arial" w:hAnsi="Arial" w:cs="Arial"/>
                <w:szCs w:val="24"/>
                <w:lang w:val="el-GR"/>
              </w:rPr>
            </w:pPr>
            <w:r>
              <w:rPr>
                <w:rFonts w:ascii="Arial" w:hAnsi="Arial" w:cs="Arial"/>
                <w:szCs w:val="24"/>
                <w:lang w:val="el-GR"/>
              </w:rPr>
              <w:t>Νικόλαος Λαγαρός</w:t>
            </w:r>
          </w:p>
          <w:p w14:paraId="415D3F58" w14:textId="77777777" w:rsidR="00CC794C" w:rsidRPr="00514294" w:rsidRDefault="00EB31E1" w:rsidP="00EB31E1">
            <w:pPr>
              <w:pStyle w:val="BodyText"/>
              <w:spacing w:before="0" w:after="0" w:line="240" w:lineRule="auto"/>
              <w:ind w:right="-42"/>
              <w:jc w:val="center"/>
              <w:rPr>
                <w:rFonts w:cs="Arial"/>
                <w:sz w:val="22"/>
                <w:szCs w:val="22"/>
                <w:lang w:val="el-GR"/>
              </w:rPr>
            </w:pPr>
            <w:r w:rsidRPr="00514294">
              <w:rPr>
                <w:rFonts w:ascii="Arial" w:hAnsi="Arial" w:cs="Arial"/>
                <w:sz w:val="22"/>
                <w:szCs w:val="22"/>
                <w:lang w:val="el-GR"/>
              </w:rPr>
              <w:t>Καθηγητής ΕΜΠ</w:t>
            </w:r>
          </w:p>
        </w:tc>
        <w:tc>
          <w:tcPr>
            <w:tcW w:w="3686" w:type="dxa"/>
          </w:tcPr>
          <w:p w14:paraId="3153DB0D" w14:textId="77777777" w:rsidR="00CC794C" w:rsidRPr="00FF5657" w:rsidRDefault="00CC794C" w:rsidP="004A7428">
            <w:pPr>
              <w:pStyle w:val="BodyText"/>
              <w:spacing w:before="0" w:after="0" w:line="240" w:lineRule="auto"/>
              <w:ind w:right="261"/>
              <w:jc w:val="center"/>
              <w:rPr>
                <w:rFonts w:ascii="Arial" w:hAnsi="Arial" w:cs="Arial"/>
                <w:b/>
                <w:i/>
                <w:spacing w:val="20"/>
                <w:lang w:val="el-GR"/>
              </w:rPr>
            </w:pPr>
            <w:r w:rsidRPr="00FF5657">
              <w:rPr>
                <w:rFonts w:ascii="Arial" w:hAnsi="Arial" w:cs="Arial"/>
                <w:b/>
                <w:i/>
                <w:spacing w:val="20"/>
                <w:lang w:val="el-GR"/>
              </w:rPr>
              <w:t>Συμφωνώ</w:t>
            </w:r>
          </w:p>
          <w:p w14:paraId="3ECC2DED" w14:textId="77777777" w:rsidR="003C6C3F" w:rsidRPr="00A1640A" w:rsidRDefault="003C6C3F" w:rsidP="003C6C3F">
            <w:pPr>
              <w:pStyle w:val="BodyText"/>
              <w:spacing w:before="0" w:after="0" w:line="240" w:lineRule="auto"/>
              <w:ind w:left="48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 w:rsidRPr="00A1640A">
              <w:rPr>
                <w:rFonts w:ascii="Arial" w:hAnsi="Arial" w:cs="Arial"/>
                <w:sz w:val="22"/>
                <w:szCs w:val="22"/>
                <w:lang w:val="el-GR" w:eastAsia="el-GR"/>
              </w:rPr>
              <w:t xml:space="preserve">Η Προϊσταμένη </w:t>
            </w:r>
          </w:p>
          <w:p w14:paraId="3A0AC420" w14:textId="77777777" w:rsidR="003C6C3F" w:rsidRPr="00A1640A" w:rsidRDefault="003C6C3F" w:rsidP="003C6C3F">
            <w:pPr>
              <w:pStyle w:val="BodyText"/>
              <w:spacing w:before="0" w:after="0" w:line="240" w:lineRule="auto"/>
              <w:ind w:left="48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 w:rsidRPr="00A1640A">
              <w:rPr>
                <w:rFonts w:ascii="Arial" w:hAnsi="Arial" w:cs="Arial"/>
                <w:sz w:val="22"/>
                <w:szCs w:val="22"/>
                <w:lang w:val="el-GR" w:eastAsia="el-GR"/>
              </w:rPr>
              <w:t>της Διευθύνουσας Υπηρεσίας</w:t>
            </w:r>
          </w:p>
          <w:p w14:paraId="4A12D019" w14:textId="77777777" w:rsidR="003C6C3F" w:rsidRPr="00A1640A" w:rsidRDefault="003C6C3F" w:rsidP="003C6C3F">
            <w:pPr>
              <w:pStyle w:val="BodyText"/>
              <w:spacing w:before="0" w:after="0" w:line="240" w:lineRule="auto"/>
              <w:ind w:left="48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</w:p>
          <w:p w14:paraId="4EC62C11" w14:textId="77777777" w:rsidR="003C6C3F" w:rsidRDefault="003C6C3F" w:rsidP="003C6C3F">
            <w:pPr>
              <w:pStyle w:val="BodyText"/>
              <w:spacing w:before="0" w:after="0" w:line="240" w:lineRule="auto"/>
              <w:ind w:left="48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</w:p>
          <w:p w14:paraId="239571FA" w14:textId="77777777" w:rsidR="003C6C3F" w:rsidRDefault="003C6C3F" w:rsidP="003C6C3F">
            <w:pPr>
              <w:pStyle w:val="BodyText"/>
              <w:spacing w:before="0" w:after="0" w:line="240" w:lineRule="auto"/>
              <w:ind w:left="48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</w:p>
          <w:p w14:paraId="37424994" w14:textId="77777777" w:rsidR="003C6C3F" w:rsidRDefault="003C6C3F" w:rsidP="003C6C3F">
            <w:pPr>
              <w:pStyle w:val="BodyText"/>
              <w:spacing w:before="0" w:after="0" w:line="240" w:lineRule="auto"/>
              <w:ind w:left="48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</w:p>
          <w:p w14:paraId="050D90BB" w14:textId="77777777" w:rsidR="003C6C3F" w:rsidRPr="00A1640A" w:rsidRDefault="003C6C3F" w:rsidP="003C6C3F">
            <w:pPr>
              <w:pStyle w:val="BodyText"/>
              <w:spacing w:before="0" w:after="0" w:line="240" w:lineRule="auto"/>
              <w:ind w:left="48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</w:p>
          <w:p w14:paraId="747600DD" w14:textId="77777777" w:rsidR="003C6C3F" w:rsidRPr="00A1640A" w:rsidRDefault="003C6C3F" w:rsidP="003C6C3F">
            <w:pPr>
              <w:pStyle w:val="BodyText"/>
              <w:spacing w:before="0" w:after="0" w:line="240" w:lineRule="auto"/>
              <w:ind w:left="48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</w:p>
          <w:p w14:paraId="6E0C218F" w14:textId="77777777" w:rsidR="003C6C3F" w:rsidRPr="00A1640A" w:rsidRDefault="003C6C3F" w:rsidP="003C6C3F">
            <w:pPr>
              <w:pStyle w:val="BodyText"/>
              <w:spacing w:before="0" w:after="0" w:line="240" w:lineRule="auto"/>
              <w:ind w:left="48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 w:rsidRPr="00A1640A">
              <w:rPr>
                <w:rFonts w:ascii="Arial" w:hAnsi="Arial" w:cs="Arial"/>
                <w:sz w:val="22"/>
                <w:szCs w:val="22"/>
                <w:lang w:val="el-GR" w:eastAsia="el-GR"/>
              </w:rPr>
              <w:t>Ελπινίκη Βογιατζή</w:t>
            </w:r>
          </w:p>
          <w:p w14:paraId="62704DC7" w14:textId="77777777" w:rsidR="003C6C3F" w:rsidRPr="00A1640A" w:rsidRDefault="003C6C3F" w:rsidP="003C6C3F">
            <w:pPr>
              <w:pStyle w:val="BodyText"/>
              <w:spacing w:before="0" w:after="0" w:line="240" w:lineRule="auto"/>
              <w:ind w:left="48"/>
              <w:jc w:val="center"/>
              <w:rPr>
                <w:rFonts w:ascii="Arial" w:hAnsi="Arial" w:cs="Arial"/>
                <w:szCs w:val="22"/>
                <w:lang w:val="el-GR" w:eastAsia="el-GR"/>
              </w:rPr>
            </w:pPr>
            <w:r w:rsidRPr="00A1640A">
              <w:rPr>
                <w:rFonts w:ascii="Arial" w:hAnsi="Arial" w:cs="Arial"/>
                <w:sz w:val="22"/>
                <w:szCs w:val="22"/>
                <w:lang w:val="el-GR" w:eastAsia="el-GR"/>
              </w:rPr>
              <w:t xml:space="preserve"> πολιτικός μηχανικός</w:t>
            </w:r>
          </w:p>
          <w:p w14:paraId="0964BB9D" w14:textId="77777777" w:rsidR="003C6C3F" w:rsidRPr="00A1640A" w:rsidRDefault="003C6C3F" w:rsidP="003C6C3F">
            <w:pPr>
              <w:pStyle w:val="BodyText"/>
              <w:spacing w:before="0" w:after="0" w:line="240" w:lineRule="auto"/>
              <w:ind w:left="48"/>
              <w:jc w:val="center"/>
              <w:rPr>
                <w:rFonts w:ascii="Arial" w:hAnsi="Arial" w:cs="Arial"/>
                <w:szCs w:val="22"/>
                <w:lang w:val="el-GR"/>
              </w:rPr>
            </w:pPr>
            <w:r w:rsidRPr="00A1640A">
              <w:rPr>
                <w:rFonts w:ascii="Arial" w:hAnsi="Arial" w:cs="Arial"/>
                <w:sz w:val="22"/>
                <w:szCs w:val="22"/>
                <w:lang w:val="el-GR"/>
              </w:rPr>
              <w:t>Αναπληρώτρια προϊσταμένη</w:t>
            </w:r>
          </w:p>
          <w:p w14:paraId="11D759A8" w14:textId="787E3439" w:rsidR="00CC794C" w:rsidRPr="00FF5657" w:rsidRDefault="003C6C3F" w:rsidP="003C6C3F">
            <w:pPr>
              <w:pStyle w:val="BodyText"/>
              <w:spacing w:before="0" w:after="0" w:line="240" w:lineRule="auto"/>
              <w:jc w:val="center"/>
              <w:rPr>
                <w:rFonts w:cs="Arial"/>
                <w:bCs/>
                <w:lang w:val="el-GR"/>
              </w:rPr>
            </w:pPr>
            <w:r w:rsidRPr="00A1640A">
              <w:rPr>
                <w:rFonts w:ascii="Arial" w:hAnsi="Arial" w:cs="Arial"/>
                <w:sz w:val="22"/>
                <w:szCs w:val="22"/>
                <w:lang w:val="el-GR"/>
              </w:rPr>
              <w:t xml:space="preserve"> της Δ/</w:t>
            </w:r>
            <w:proofErr w:type="spellStart"/>
            <w:r w:rsidRPr="00A1640A">
              <w:rPr>
                <w:rFonts w:ascii="Arial" w:hAnsi="Arial" w:cs="Arial"/>
                <w:sz w:val="22"/>
                <w:szCs w:val="22"/>
                <w:lang w:val="el-GR"/>
              </w:rPr>
              <w:t>νσης</w:t>
            </w:r>
            <w:proofErr w:type="spellEnd"/>
            <w:r w:rsidRPr="00A1640A">
              <w:rPr>
                <w:rFonts w:ascii="Arial" w:hAnsi="Arial" w:cs="Arial"/>
                <w:sz w:val="22"/>
                <w:szCs w:val="22"/>
                <w:lang w:val="el-GR"/>
              </w:rPr>
              <w:t xml:space="preserve"> Τεχνικών Υπηρεσιών</w:t>
            </w:r>
          </w:p>
        </w:tc>
        <w:tc>
          <w:tcPr>
            <w:tcW w:w="3117" w:type="dxa"/>
          </w:tcPr>
          <w:p w14:paraId="0D9734FC" w14:textId="77777777" w:rsidR="00514294" w:rsidRPr="000571F0" w:rsidRDefault="00514294" w:rsidP="005142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D86ECD" w14:textId="51A5B69F" w:rsidR="00514294" w:rsidRDefault="00346C17" w:rsidP="005142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Ο</w:t>
            </w:r>
            <w:r w:rsidR="00514294">
              <w:rPr>
                <w:rFonts w:ascii="Arial" w:hAnsi="Arial" w:cs="Arial"/>
                <w:bCs/>
                <w:sz w:val="22"/>
                <w:szCs w:val="22"/>
              </w:rPr>
              <w:t xml:space="preserve"> αν. </w:t>
            </w:r>
            <w:r>
              <w:rPr>
                <w:rFonts w:ascii="Arial" w:hAnsi="Arial" w:cs="Arial"/>
                <w:bCs/>
                <w:sz w:val="22"/>
                <w:szCs w:val="22"/>
              </w:rPr>
              <w:t>προϊστάμενος</w:t>
            </w:r>
            <w:r w:rsidR="00514294">
              <w:rPr>
                <w:rFonts w:ascii="Arial" w:hAnsi="Arial" w:cs="Arial"/>
                <w:bCs/>
                <w:sz w:val="22"/>
                <w:szCs w:val="22"/>
              </w:rPr>
              <w:t xml:space="preserve"> του Τμήματος </w:t>
            </w:r>
            <w:r w:rsidR="003C6C3F">
              <w:rPr>
                <w:rFonts w:ascii="Arial" w:hAnsi="Arial" w:cs="Arial"/>
                <w:bCs/>
                <w:sz w:val="22"/>
                <w:szCs w:val="22"/>
              </w:rPr>
              <w:t>Εκτέλεσης Έργων</w:t>
            </w:r>
          </w:p>
          <w:p w14:paraId="161FA4B6" w14:textId="77777777" w:rsidR="00514294" w:rsidRDefault="00514294" w:rsidP="005142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FEA5DE" w14:textId="77777777" w:rsidR="00514294" w:rsidRDefault="00514294" w:rsidP="005142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2E27FE" w14:textId="77777777" w:rsidR="00514294" w:rsidRDefault="00514294" w:rsidP="005142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5A3AA3A" w14:textId="77777777" w:rsidR="003C6C3F" w:rsidRDefault="003C6C3F" w:rsidP="005142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7DC349D4" w14:textId="77777777" w:rsidR="003C6C3F" w:rsidRPr="003C6C3F" w:rsidRDefault="003C6C3F" w:rsidP="00514294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FC0F5CB" w14:textId="77777777" w:rsidR="00514294" w:rsidRPr="00346C17" w:rsidRDefault="00514294" w:rsidP="005142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A24144" w14:textId="77777777" w:rsidR="00514294" w:rsidRPr="00346C17" w:rsidRDefault="00514294" w:rsidP="0051429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AEBA5A" w14:textId="555594EA" w:rsidR="00514294" w:rsidRPr="00346C17" w:rsidRDefault="00346C17" w:rsidP="00514294">
            <w:pPr>
              <w:jc w:val="center"/>
              <w:rPr>
                <w:rFonts w:ascii="Arial" w:hAnsi="Arial" w:cs="Arial"/>
              </w:rPr>
            </w:pPr>
            <w:r w:rsidRPr="00346C17">
              <w:rPr>
                <w:rFonts w:ascii="Arial" w:hAnsi="Arial" w:cs="Arial"/>
              </w:rPr>
              <w:t>Ιωάννης</w:t>
            </w:r>
            <w:r w:rsidR="00514294" w:rsidRPr="00346C17">
              <w:rPr>
                <w:rFonts w:ascii="Arial" w:hAnsi="Arial" w:cs="Arial"/>
              </w:rPr>
              <w:t xml:space="preserve"> </w:t>
            </w:r>
            <w:r w:rsidR="003C6C3F">
              <w:rPr>
                <w:rFonts w:ascii="Arial" w:hAnsi="Arial" w:cs="Arial"/>
              </w:rPr>
              <w:t>Κοντός</w:t>
            </w:r>
          </w:p>
          <w:p w14:paraId="512FD0B5" w14:textId="75839255" w:rsidR="00CC794C" w:rsidRPr="003C6C3F" w:rsidRDefault="00346C17" w:rsidP="00346C17">
            <w:pPr>
              <w:pStyle w:val="BodyText"/>
              <w:spacing w:before="0" w:after="0" w:line="240" w:lineRule="auto"/>
              <w:jc w:val="center"/>
              <w:rPr>
                <w:rFonts w:cs="Arial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 w:eastAsia="el-GR"/>
              </w:rPr>
              <w:t>μηχανολόγος</w:t>
            </w:r>
            <w:r w:rsidR="00514294">
              <w:rPr>
                <w:rFonts w:ascii="Arial" w:hAnsi="Arial" w:cs="Arial"/>
                <w:sz w:val="22"/>
                <w:szCs w:val="22"/>
                <w:lang w:val="el-GR" w:eastAsia="el-GR"/>
              </w:rPr>
              <w:t xml:space="preserve"> μηχ</w:t>
            </w:r>
            <w:r>
              <w:rPr>
                <w:rFonts w:ascii="Arial" w:hAnsi="Arial" w:cs="Arial"/>
                <w:sz w:val="22"/>
                <w:szCs w:val="22"/>
                <w:lang w:val="el-GR" w:eastAsia="el-GR"/>
              </w:rPr>
              <w:t>ανικό</w:t>
            </w:r>
            <w:r w:rsidR="00514294">
              <w:rPr>
                <w:rFonts w:ascii="Arial" w:hAnsi="Arial" w:cs="Arial"/>
                <w:sz w:val="22"/>
                <w:szCs w:val="22"/>
                <w:lang w:val="el-GR" w:eastAsia="el-GR"/>
              </w:rPr>
              <w:t>ς</w:t>
            </w:r>
            <w:r>
              <w:rPr>
                <w:rFonts w:ascii="Arial" w:hAnsi="Arial" w:cs="Arial"/>
                <w:sz w:val="22"/>
                <w:szCs w:val="22"/>
                <w:lang w:val="el-GR" w:eastAsia="el-GR"/>
              </w:rPr>
              <w:t xml:space="preserve"> </w:t>
            </w:r>
            <w:r w:rsidR="003C6C3F">
              <w:rPr>
                <w:rFonts w:ascii="Arial" w:hAnsi="Arial" w:cs="Arial"/>
                <w:sz w:val="22"/>
                <w:szCs w:val="22"/>
                <w:lang w:val="en-US" w:eastAsia="el-GR"/>
              </w:rPr>
              <w:t>MSc</w:t>
            </w:r>
          </w:p>
        </w:tc>
      </w:tr>
    </w:tbl>
    <w:p w14:paraId="22DEBC36" w14:textId="77777777" w:rsidR="005D1505" w:rsidRPr="00514294" w:rsidRDefault="005D1505" w:rsidP="005D1505">
      <w:pPr>
        <w:spacing w:line="360" w:lineRule="auto"/>
      </w:pPr>
    </w:p>
    <w:sectPr w:rsidR="005D1505" w:rsidRPr="00514294" w:rsidSect="005D1505">
      <w:footerReference w:type="default" r:id="rId7"/>
      <w:head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BE0E" w14:textId="77777777" w:rsidR="00741AF7" w:rsidRDefault="00741AF7">
      <w:r>
        <w:separator/>
      </w:r>
    </w:p>
  </w:endnote>
  <w:endnote w:type="continuationSeparator" w:id="0">
    <w:p w14:paraId="53C78CB2" w14:textId="77777777" w:rsidR="00741AF7" w:rsidRDefault="0074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UB-Souvenir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9DF97" w14:textId="77777777" w:rsidR="00A65676" w:rsidRPr="00A10BE7" w:rsidRDefault="00A65676" w:rsidP="00A10BE7">
    <w:pPr>
      <w:pStyle w:val="Footer"/>
      <w:tabs>
        <w:tab w:val="clear" w:pos="4153"/>
        <w:tab w:val="clear" w:pos="8306"/>
      </w:tabs>
      <w:jc w:val="center"/>
      <w:rPr>
        <w:rFonts w:ascii="Arial" w:hAnsi="Arial" w:cs="Arial"/>
        <w:sz w:val="16"/>
        <w:szCs w:val="16"/>
      </w:rPr>
    </w:pPr>
    <w:r w:rsidRPr="00A10BE7">
      <w:rPr>
        <w:rStyle w:val="PageNumber"/>
        <w:rFonts w:ascii="Arial" w:hAnsi="Arial" w:cs="Arial"/>
        <w:sz w:val="16"/>
        <w:szCs w:val="16"/>
      </w:rPr>
      <w:fldChar w:fldCharType="begin"/>
    </w:r>
    <w:r w:rsidRPr="00A10BE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10BE7">
      <w:rPr>
        <w:rStyle w:val="PageNumber"/>
        <w:rFonts w:ascii="Arial" w:hAnsi="Arial" w:cs="Arial"/>
        <w:sz w:val="16"/>
        <w:szCs w:val="16"/>
      </w:rPr>
      <w:fldChar w:fldCharType="separate"/>
    </w:r>
    <w:r w:rsidR="00650DA1">
      <w:rPr>
        <w:rStyle w:val="PageNumber"/>
        <w:rFonts w:ascii="Arial" w:hAnsi="Arial" w:cs="Arial"/>
        <w:noProof/>
        <w:sz w:val="16"/>
        <w:szCs w:val="16"/>
      </w:rPr>
      <w:t>2</w:t>
    </w:r>
    <w:r w:rsidRPr="00A10BE7">
      <w:rPr>
        <w:rStyle w:val="PageNumber"/>
        <w:rFonts w:ascii="Arial" w:hAnsi="Arial" w:cs="Arial"/>
        <w:sz w:val="16"/>
        <w:szCs w:val="16"/>
      </w:rPr>
      <w:fldChar w:fldCharType="end"/>
    </w:r>
    <w:r w:rsidRPr="00A10BE7">
      <w:rPr>
        <w:rStyle w:val="PageNumber"/>
        <w:rFonts w:ascii="Arial" w:hAnsi="Arial" w:cs="Arial"/>
        <w:sz w:val="16"/>
        <w:szCs w:val="16"/>
      </w:rPr>
      <w:t>/</w:t>
    </w:r>
    <w:r w:rsidRPr="00A10BE7">
      <w:rPr>
        <w:rStyle w:val="PageNumber"/>
        <w:rFonts w:ascii="Arial" w:hAnsi="Arial" w:cs="Arial"/>
        <w:sz w:val="16"/>
        <w:szCs w:val="16"/>
      </w:rPr>
      <w:fldChar w:fldCharType="begin"/>
    </w:r>
    <w:r w:rsidRPr="00A10BE7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A10BE7">
      <w:rPr>
        <w:rStyle w:val="PageNumber"/>
        <w:rFonts w:ascii="Arial" w:hAnsi="Arial" w:cs="Arial"/>
        <w:sz w:val="16"/>
        <w:szCs w:val="16"/>
      </w:rPr>
      <w:fldChar w:fldCharType="separate"/>
    </w:r>
    <w:r w:rsidR="00FA6912">
      <w:rPr>
        <w:rStyle w:val="PageNumber"/>
        <w:rFonts w:ascii="Arial" w:hAnsi="Arial" w:cs="Arial"/>
        <w:noProof/>
        <w:sz w:val="16"/>
        <w:szCs w:val="16"/>
      </w:rPr>
      <w:t>1</w:t>
    </w:r>
    <w:r w:rsidRPr="00A10BE7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80CDC" w14:textId="77777777" w:rsidR="00741AF7" w:rsidRDefault="00741AF7">
      <w:r>
        <w:separator/>
      </w:r>
    </w:p>
  </w:footnote>
  <w:footnote w:type="continuationSeparator" w:id="0">
    <w:p w14:paraId="575CB453" w14:textId="77777777" w:rsidR="00741AF7" w:rsidRDefault="0074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7" w:type="dxa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04"/>
      <w:gridCol w:w="8093"/>
    </w:tblGrid>
    <w:tr w:rsidR="00DA5847" w:rsidRPr="00C24380" w14:paraId="64C5EC00" w14:textId="77777777" w:rsidTr="00C378A2">
      <w:trPr>
        <w:jc w:val="center"/>
      </w:trPr>
      <w:tc>
        <w:tcPr>
          <w:tcW w:w="1404" w:type="dxa"/>
          <w:vAlign w:val="center"/>
        </w:tcPr>
        <w:p w14:paraId="5271B798" w14:textId="436A8DCD" w:rsidR="00DA5847" w:rsidRPr="00C24380" w:rsidRDefault="00DA5847" w:rsidP="00DA5847">
          <w:pPr>
            <w:jc w:val="center"/>
            <w:rPr>
              <w:rFonts w:ascii="UB-SouvenirLight" w:hAnsi="UB-SouvenirLight"/>
              <w:b/>
            </w:rPr>
          </w:pPr>
          <w:r w:rsidRPr="00B2247D">
            <w:rPr>
              <w:noProof/>
            </w:rPr>
            <w:pict w14:anchorId="4A60C20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30" type="#_x0000_t75" alt="Untitled-1" style="width:59.25pt;height:52.5pt;visibility:visible;mso-wrap-style:square">
                <v:imagedata r:id="rId1" o:title="Untitled-1"/>
              </v:shape>
            </w:pict>
          </w:r>
        </w:p>
      </w:tc>
      <w:tc>
        <w:tcPr>
          <w:tcW w:w="8093" w:type="dxa"/>
          <w:vAlign w:val="center"/>
        </w:tcPr>
        <w:p w14:paraId="6F9D17DC" w14:textId="77777777" w:rsidR="00DA5847" w:rsidRPr="00C24380" w:rsidRDefault="00DA5847" w:rsidP="00DA5847">
          <w:pPr>
            <w:jc w:val="center"/>
            <w:rPr>
              <w:color w:val="FFFFFF"/>
              <w:sz w:val="4"/>
            </w:rPr>
          </w:pPr>
        </w:p>
        <w:p w14:paraId="78A9445C" w14:textId="77777777" w:rsidR="00DA5847" w:rsidRPr="00C24380" w:rsidRDefault="00DA5847" w:rsidP="00DA5847">
          <w:pPr>
            <w:keepNext/>
            <w:jc w:val="center"/>
            <w:outlineLvl w:val="2"/>
            <w:rPr>
              <w:rFonts w:eastAsia="Arial Unicode MS"/>
              <w:color w:val="000000"/>
              <w:spacing w:val="60"/>
              <w:sz w:val="20"/>
              <w:szCs w:val="20"/>
              <w:lang w:eastAsia="en-US"/>
            </w:rPr>
          </w:pPr>
          <w:r w:rsidRPr="00C24380">
            <w:rPr>
              <w:rFonts w:eastAsia="Arial Unicode MS"/>
              <w:color w:val="000000"/>
              <w:spacing w:val="60"/>
              <w:sz w:val="20"/>
              <w:szCs w:val="20"/>
              <w:lang w:eastAsia="en-US"/>
            </w:rPr>
            <w:t>ΕΛΛΗΝΙΚΗ ΔΗΜΟΚΡΑΤΙΑ</w:t>
          </w:r>
        </w:p>
        <w:p w14:paraId="10B07DED" w14:textId="77777777" w:rsidR="00DA5847" w:rsidRPr="00C24380" w:rsidRDefault="00DA5847" w:rsidP="00DA5847">
          <w:pPr>
            <w:keepNext/>
            <w:jc w:val="center"/>
            <w:outlineLvl w:val="2"/>
            <w:rPr>
              <w:rFonts w:eastAsia="Arial Unicode MS"/>
              <w:b/>
              <w:color w:val="000000"/>
              <w:spacing w:val="30"/>
              <w:sz w:val="28"/>
              <w:szCs w:val="28"/>
              <w:lang w:eastAsia="en-US"/>
            </w:rPr>
          </w:pPr>
          <w:r w:rsidRPr="00C24380">
            <w:rPr>
              <w:rFonts w:eastAsia="Arial Unicode MS"/>
              <w:b/>
              <w:color w:val="000000"/>
              <w:spacing w:val="30"/>
              <w:sz w:val="28"/>
              <w:szCs w:val="28"/>
              <w:lang w:eastAsia="en-US"/>
            </w:rPr>
            <w:t>ΕΘΝΙΚΟ  ΜΕΤΣΟΒΙΟ  ΠΟΛΥΤΕΧΝΕΙΟ</w:t>
          </w:r>
        </w:p>
        <w:p w14:paraId="5DDBB45A" w14:textId="77777777" w:rsidR="00DA5847" w:rsidRPr="00A84CD9" w:rsidRDefault="00DA5847" w:rsidP="00DA5847">
          <w:pPr>
            <w:keepNext/>
            <w:jc w:val="center"/>
            <w:outlineLvl w:val="8"/>
            <w:rPr>
              <w:b/>
              <w:color w:val="000000"/>
              <w:spacing w:val="40"/>
            </w:rPr>
          </w:pPr>
          <w:r w:rsidRPr="00C24380">
            <w:rPr>
              <w:b/>
              <w:color w:val="000000"/>
              <w:spacing w:val="40"/>
            </w:rPr>
            <w:t>ΓΕΝΙΚΗ ΔΙΕΥΘΥΝΣΗ ΤΕΧΝΙΚΩΝ ΥΠΗΡΕΣΙΩΝ</w:t>
          </w:r>
        </w:p>
        <w:p w14:paraId="50A2D6EE" w14:textId="77777777" w:rsidR="00DA5847" w:rsidRPr="00C24380" w:rsidRDefault="00DA5847" w:rsidP="00DA5847">
          <w:pPr>
            <w:keepNext/>
            <w:jc w:val="center"/>
            <w:outlineLvl w:val="8"/>
            <w:rPr>
              <w:b/>
              <w:color w:val="000000"/>
              <w:spacing w:val="40"/>
            </w:rPr>
          </w:pPr>
          <w:r w:rsidRPr="00C24380">
            <w:rPr>
              <w:b/>
              <w:color w:val="000000"/>
              <w:spacing w:val="40"/>
            </w:rPr>
            <w:t>ΔΙΕΥΘΥΝΣΗ ΤΕΧΝΙΚΩΝ ΥΠΗΡΕΣΙΩΝ</w:t>
          </w:r>
        </w:p>
        <w:p w14:paraId="121C5A6E" w14:textId="77777777" w:rsidR="00DA5847" w:rsidRPr="00C24380" w:rsidRDefault="00DA5847" w:rsidP="00DA5847">
          <w:pPr>
            <w:spacing w:before="120" w:after="40" w:line="160" w:lineRule="exact"/>
            <w:jc w:val="center"/>
            <w:rPr>
              <w:rFonts w:cs="Arial"/>
              <w:color w:val="000000"/>
              <w:spacing w:val="6"/>
              <w:sz w:val="16"/>
              <w:szCs w:val="16"/>
            </w:rPr>
          </w:pPr>
          <w:r w:rsidRPr="00C24380">
            <w:rPr>
              <w:rFonts w:ascii="Arial" w:hAnsi="Arial" w:cs="Arial"/>
              <w:color w:val="000000"/>
              <w:spacing w:val="6"/>
              <w:sz w:val="16"/>
              <w:szCs w:val="16"/>
            </w:rPr>
            <w:t xml:space="preserve">Ηρώων Πολυτεχνείου 9, Πολυτεχνειούπολη Ζωγράφου 15780, </w:t>
          </w:r>
          <w:r w:rsidRPr="00C24380">
            <w:rPr>
              <w:rFonts w:ascii="Arial" w:hAnsi="Arial" w:cs="Arial"/>
              <w:color w:val="000000"/>
              <w:spacing w:val="6"/>
              <w:sz w:val="16"/>
              <w:szCs w:val="16"/>
            </w:rPr>
            <w:sym w:font="Wingdings 2" w:char="F028"/>
          </w:r>
          <w:r w:rsidRPr="00C24380">
            <w:rPr>
              <w:rFonts w:ascii="Arial" w:hAnsi="Arial" w:cs="Arial"/>
              <w:color w:val="000000"/>
              <w:spacing w:val="6"/>
              <w:sz w:val="16"/>
              <w:szCs w:val="16"/>
            </w:rPr>
            <w:t xml:space="preserve"> 210772</w:t>
          </w:r>
          <w:r>
            <w:rPr>
              <w:rFonts w:ascii="Arial" w:hAnsi="Arial" w:cs="Arial"/>
              <w:color w:val="000000"/>
              <w:spacing w:val="6"/>
              <w:sz w:val="16"/>
              <w:szCs w:val="16"/>
            </w:rPr>
            <w:t>2399</w:t>
          </w:r>
          <w:r w:rsidRPr="00C24380">
            <w:rPr>
              <w:rFonts w:ascii="Arial" w:hAnsi="Arial" w:cs="Arial"/>
              <w:color w:val="000000"/>
              <w:spacing w:val="6"/>
              <w:sz w:val="16"/>
              <w:szCs w:val="16"/>
            </w:rPr>
            <w:t xml:space="preserve"> </w:t>
          </w:r>
          <w:r w:rsidRPr="00C24380">
            <w:rPr>
              <w:rFonts w:ascii="Arial" w:hAnsi="Arial" w:cs="Arial"/>
              <w:color w:val="000000"/>
              <w:spacing w:val="6"/>
              <w:sz w:val="16"/>
              <w:szCs w:val="16"/>
            </w:rPr>
            <w:sym w:font="Wingdings 2" w:char="F037"/>
          </w:r>
          <w:r w:rsidRPr="00C24380">
            <w:rPr>
              <w:rFonts w:ascii="Arial" w:hAnsi="Arial" w:cs="Arial"/>
              <w:color w:val="000000"/>
              <w:spacing w:val="6"/>
              <w:sz w:val="16"/>
              <w:szCs w:val="16"/>
            </w:rPr>
            <w:t xml:space="preserve"> 2107721208</w:t>
          </w:r>
        </w:p>
      </w:tc>
    </w:tr>
  </w:tbl>
  <w:p w14:paraId="65A15F76" w14:textId="77777777" w:rsidR="00A65676" w:rsidRDefault="00A65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1517"/>
    <w:multiLevelType w:val="hybridMultilevel"/>
    <w:tmpl w:val="B1D84B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C4AB1"/>
    <w:multiLevelType w:val="singleLevel"/>
    <w:tmpl w:val="5CC43FB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/>
        <w:i w:val="0"/>
        <w:strike w:val="0"/>
        <w:dstrike w:val="0"/>
        <w:color w:val="000000"/>
        <w:sz w:val="24"/>
        <w:u w:val="none"/>
        <w:effect w:val="none"/>
      </w:rPr>
    </w:lvl>
  </w:abstractNum>
  <w:abstractNum w:abstractNumId="2" w15:restartNumberingAfterBreak="0">
    <w:nsid w:val="0425323C"/>
    <w:multiLevelType w:val="hybridMultilevel"/>
    <w:tmpl w:val="5F84CAF4"/>
    <w:lvl w:ilvl="0" w:tplc="3E9EA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642BC6"/>
    <w:multiLevelType w:val="multilevel"/>
    <w:tmpl w:val="EEE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618AB"/>
    <w:multiLevelType w:val="multilevel"/>
    <w:tmpl w:val="17C8D0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E4378"/>
    <w:multiLevelType w:val="hybridMultilevel"/>
    <w:tmpl w:val="C2688D7E"/>
    <w:lvl w:ilvl="0" w:tplc="5772384A">
      <w:start w:val="10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z w:val="22"/>
      </w:rPr>
    </w:lvl>
    <w:lvl w:ilvl="1" w:tplc="6DF0F388">
      <w:start w:val="3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sz w:val="24"/>
        <w:szCs w:val="24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621DA5"/>
    <w:multiLevelType w:val="hybridMultilevel"/>
    <w:tmpl w:val="D34C966A"/>
    <w:lvl w:ilvl="0" w:tplc="2FBA65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EC0E74"/>
    <w:multiLevelType w:val="multilevel"/>
    <w:tmpl w:val="05CEFBC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5714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9CF1CD2"/>
    <w:multiLevelType w:val="multilevel"/>
    <w:tmpl w:val="3F3E833E"/>
    <w:lvl w:ilvl="0">
      <w:start w:val="10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527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5F4B03"/>
    <w:multiLevelType w:val="hybridMultilevel"/>
    <w:tmpl w:val="F244D13C"/>
    <w:lvl w:ilvl="0" w:tplc="8682C172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2B67F93"/>
    <w:multiLevelType w:val="multilevel"/>
    <w:tmpl w:val="08B4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0D31B3"/>
    <w:multiLevelType w:val="hybridMultilevel"/>
    <w:tmpl w:val="E22433C8"/>
    <w:lvl w:ilvl="0" w:tplc="913C1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BA1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9A4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EC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5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CAFF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380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640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541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9F00E4"/>
    <w:multiLevelType w:val="hybridMultilevel"/>
    <w:tmpl w:val="C22A642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3B45F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6AA0B7F"/>
    <w:multiLevelType w:val="hybridMultilevel"/>
    <w:tmpl w:val="DD128C78"/>
    <w:lvl w:ilvl="0" w:tplc="F488A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0C0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7C4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6B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C633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125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747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E1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CAD7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B0F16"/>
    <w:multiLevelType w:val="multilevel"/>
    <w:tmpl w:val="3DE01D12"/>
    <w:lvl w:ilvl="0">
      <w:start w:val="1"/>
      <w:numFmt w:val="low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A26F7D"/>
    <w:multiLevelType w:val="multilevel"/>
    <w:tmpl w:val="FDF8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3D3571"/>
    <w:multiLevelType w:val="multilevel"/>
    <w:tmpl w:val="C2688D7E"/>
    <w:lvl w:ilvl="0">
      <w:start w:val="10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z w:val="22"/>
      </w:rPr>
    </w:lvl>
    <w:lvl w:ilvl="1">
      <w:start w:val="3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6263E"/>
    <w:multiLevelType w:val="multilevel"/>
    <w:tmpl w:val="96EC5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BB1ED9"/>
    <w:multiLevelType w:val="hybridMultilevel"/>
    <w:tmpl w:val="D28E5116"/>
    <w:lvl w:ilvl="0" w:tplc="3D30B0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DA7E34"/>
    <w:multiLevelType w:val="hybridMultilevel"/>
    <w:tmpl w:val="E18AEADC"/>
    <w:lvl w:ilvl="0" w:tplc="EBD4D9DA">
      <w:start w:val="1"/>
      <w:numFmt w:val="lowerRoman"/>
      <w:lvlText w:val="%1."/>
      <w:lvlJc w:val="left"/>
      <w:pPr>
        <w:tabs>
          <w:tab w:val="num" w:pos="380"/>
        </w:tabs>
        <w:ind w:left="663" w:hanging="303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379658C"/>
    <w:multiLevelType w:val="hybridMultilevel"/>
    <w:tmpl w:val="3DE01D12"/>
    <w:lvl w:ilvl="0" w:tplc="F280CA72">
      <w:start w:val="1"/>
      <w:numFmt w:val="low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2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6844C1"/>
    <w:multiLevelType w:val="hybridMultilevel"/>
    <w:tmpl w:val="9B323828"/>
    <w:lvl w:ilvl="0" w:tplc="A5A05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B75F9"/>
    <w:multiLevelType w:val="hybridMultilevel"/>
    <w:tmpl w:val="4344EC58"/>
    <w:lvl w:ilvl="0" w:tplc="2FBA65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877901"/>
    <w:multiLevelType w:val="multilevel"/>
    <w:tmpl w:val="D280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C2306C"/>
    <w:multiLevelType w:val="multilevel"/>
    <w:tmpl w:val="9532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BD5285"/>
    <w:multiLevelType w:val="multilevel"/>
    <w:tmpl w:val="F23A378A"/>
    <w:lvl w:ilvl="0">
      <w:start w:val="9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B73DCB"/>
    <w:multiLevelType w:val="hybridMultilevel"/>
    <w:tmpl w:val="CC5806A6"/>
    <w:lvl w:ilvl="0" w:tplc="E514EC16">
      <w:start w:val="10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207DE5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 w15:restartNumberingAfterBreak="0">
    <w:nsid w:val="79A2065D"/>
    <w:multiLevelType w:val="hybridMultilevel"/>
    <w:tmpl w:val="796202BE"/>
    <w:lvl w:ilvl="0" w:tplc="45D0A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60E9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405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CF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4886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8C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8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A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03E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2B1166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AE45A2F"/>
    <w:multiLevelType w:val="hybridMultilevel"/>
    <w:tmpl w:val="F23A378A"/>
    <w:lvl w:ilvl="0" w:tplc="406012B2">
      <w:start w:val="9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D63912"/>
    <w:multiLevelType w:val="multilevel"/>
    <w:tmpl w:val="72CC5EC0"/>
    <w:lvl w:ilvl="0">
      <w:start w:val="1"/>
      <w:numFmt w:val="low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7246733">
    <w:abstractNumId w:val="15"/>
  </w:num>
  <w:num w:numId="2" w16cid:durableId="1044599161">
    <w:abstractNumId w:val="31"/>
  </w:num>
  <w:num w:numId="3" w16cid:durableId="1632124888">
    <w:abstractNumId w:val="13"/>
  </w:num>
  <w:num w:numId="4" w16cid:durableId="13315165">
    <w:abstractNumId w:val="1"/>
    <w:lvlOverride w:ilvl="0">
      <w:startOverride w:val="1"/>
    </w:lvlOverride>
  </w:num>
  <w:num w:numId="5" w16cid:durableId="488058118">
    <w:abstractNumId w:val="16"/>
  </w:num>
  <w:num w:numId="6" w16cid:durableId="1928801343">
    <w:abstractNumId w:val="32"/>
  </w:num>
  <w:num w:numId="7" w16cid:durableId="665597245">
    <w:abstractNumId w:val="8"/>
  </w:num>
  <w:num w:numId="8" w16cid:durableId="837305479">
    <w:abstractNumId w:val="30"/>
  </w:num>
  <w:num w:numId="9" w16cid:durableId="595285270">
    <w:abstractNumId w:val="30"/>
  </w:num>
  <w:num w:numId="10" w16cid:durableId="2144076233">
    <w:abstractNumId w:val="14"/>
  </w:num>
  <w:num w:numId="11" w16cid:durableId="1029916874">
    <w:abstractNumId w:val="6"/>
  </w:num>
  <w:num w:numId="12" w16cid:durableId="605114122">
    <w:abstractNumId w:val="23"/>
  </w:num>
  <w:num w:numId="13" w16cid:durableId="1886024365">
    <w:abstractNumId w:val="12"/>
  </w:num>
  <w:num w:numId="14" w16cid:durableId="602491441">
    <w:abstractNumId w:val="4"/>
  </w:num>
  <w:num w:numId="15" w16cid:durableId="137040145">
    <w:abstractNumId w:val="7"/>
  </w:num>
  <w:num w:numId="16" w16cid:durableId="1612472265">
    <w:abstractNumId w:val="18"/>
  </w:num>
  <w:num w:numId="17" w16cid:durableId="1658605235">
    <w:abstractNumId w:val="10"/>
  </w:num>
  <w:num w:numId="18" w16cid:durableId="1587302096">
    <w:abstractNumId w:val="21"/>
  </w:num>
  <w:num w:numId="19" w16cid:durableId="1283804516">
    <w:abstractNumId w:val="25"/>
  </w:num>
  <w:num w:numId="20" w16cid:durableId="1291934343">
    <w:abstractNumId w:val="34"/>
  </w:num>
  <w:num w:numId="21" w16cid:durableId="680012456">
    <w:abstractNumId w:val="0"/>
  </w:num>
  <w:num w:numId="22" w16cid:durableId="879634692">
    <w:abstractNumId w:val="11"/>
  </w:num>
  <w:num w:numId="23" w16cid:durableId="847988523">
    <w:abstractNumId w:val="24"/>
  </w:num>
  <w:num w:numId="24" w16cid:durableId="163403666">
    <w:abstractNumId w:val="17"/>
  </w:num>
  <w:num w:numId="25" w16cid:durableId="1029331369">
    <w:abstractNumId w:val="33"/>
  </w:num>
  <w:num w:numId="26" w16cid:durableId="1931305889">
    <w:abstractNumId w:val="28"/>
  </w:num>
  <w:num w:numId="27" w16cid:durableId="1536698921">
    <w:abstractNumId w:val="5"/>
  </w:num>
  <w:num w:numId="28" w16cid:durableId="735669547">
    <w:abstractNumId w:val="9"/>
  </w:num>
  <w:num w:numId="29" w16cid:durableId="1776628183">
    <w:abstractNumId w:val="19"/>
  </w:num>
  <w:num w:numId="30" w16cid:durableId="1432893843">
    <w:abstractNumId w:val="29"/>
  </w:num>
  <w:num w:numId="31" w16cid:durableId="2066683761">
    <w:abstractNumId w:val="22"/>
  </w:num>
  <w:num w:numId="32" w16cid:durableId="2066248865">
    <w:abstractNumId w:val="2"/>
  </w:num>
  <w:num w:numId="33" w16cid:durableId="42025114">
    <w:abstractNumId w:val="27"/>
  </w:num>
  <w:num w:numId="34" w16cid:durableId="492332328">
    <w:abstractNumId w:val="3"/>
  </w:num>
  <w:num w:numId="35" w16cid:durableId="19734415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62109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59C"/>
    <w:rsid w:val="00004236"/>
    <w:rsid w:val="000059F5"/>
    <w:rsid w:val="00013C5E"/>
    <w:rsid w:val="00016333"/>
    <w:rsid w:val="0001640A"/>
    <w:rsid w:val="00022A6C"/>
    <w:rsid w:val="0002568A"/>
    <w:rsid w:val="00025CDF"/>
    <w:rsid w:val="000263CF"/>
    <w:rsid w:val="00032C81"/>
    <w:rsid w:val="00046E13"/>
    <w:rsid w:val="000558A8"/>
    <w:rsid w:val="000571F0"/>
    <w:rsid w:val="00060025"/>
    <w:rsid w:val="00060A05"/>
    <w:rsid w:val="000613AE"/>
    <w:rsid w:val="00066D4A"/>
    <w:rsid w:val="00074592"/>
    <w:rsid w:val="0008399F"/>
    <w:rsid w:val="00090526"/>
    <w:rsid w:val="00091491"/>
    <w:rsid w:val="00095591"/>
    <w:rsid w:val="00096DDD"/>
    <w:rsid w:val="000970D6"/>
    <w:rsid w:val="000A15F6"/>
    <w:rsid w:val="000A1A18"/>
    <w:rsid w:val="000A7B01"/>
    <w:rsid w:val="000C3B73"/>
    <w:rsid w:val="000C4058"/>
    <w:rsid w:val="000D3231"/>
    <w:rsid w:val="000D59BD"/>
    <w:rsid w:val="000D7E3C"/>
    <w:rsid w:val="000E076F"/>
    <w:rsid w:val="000E23CF"/>
    <w:rsid w:val="000E5332"/>
    <w:rsid w:val="000F6ABD"/>
    <w:rsid w:val="000F6DC8"/>
    <w:rsid w:val="0011244D"/>
    <w:rsid w:val="00120ACE"/>
    <w:rsid w:val="00123562"/>
    <w:rsid w:val="00124402"/>
    <w:rsid w:val="00131099"/>
    <w:rsid w:val="001315B9"/>
    <w:rsid w:val="0013337B"/>
    <w:rsid w:val="001365EC"/>
    <w:rsid w:val="00141E0A"/>
    <w:rsid w:val="0014595F"/>
    <w:rsid w:val="00146439"/>
    <w:rsid w:val="00150458"/>
    <w:rsid w:val="00152B4E"/>
    <w:rsid w:val="00154834"/>
    <w:rsid w:val="00160DAE"/>
    <w:rsid w:val="001647D8"/>
    <w:rsid w:val="00165013"/>
    <w:rsid w:val="00166EC5"/>
    <w:rsid w:val="001672BA"/>
    <w:rsid w:val="00167419"/>
    <w:rsid w:val="00176248"/>
    <w:rsid w:val="00176343"/>
    <w:rsid w:val="00192A02"/>
    <w:rsid w:val="001957A0"/>
    <w:rsid w:val="001A2C5B"/>
    <w:rsid w:val="001A6B65"/>
    <w:rsid w:val="001B592E"/>
    <w:rsid w:val="001C5C7C"/>
    <w:rsid w:val="001D2051"/>
    <w:rsid w:val="001D41B7"/>
    <w:rsid w:val="001E0EBD"/>
    <w:rsid w:val="001E1AA9"/>
    <w:rsid w:val="001F3E49"/>
    <w:rsid w:val="001F6D31"/>
    <w:rsid w:val="0020231A"/>
    <w:rsid w:val="002069B5"/>
    <w:rsid w:val="00210EDA"/>
    <w:rsid w:val="0021155A"/>
    <w:rsid w:val="00214963"/>
    <w:rsid w:val="0022346B"/>
    <w:rsid w:val="00224610"/>
    <w:rsid w:val="002303C8"/>
    <w:rsid w:val="00230C0D"/>
    <w:rsid w:val="00231E75"/>
    <w:rsid w:val="0023433E"/>
    <w:rsid w:val="002343DA"/>
    <w:rsid w:val="0023690C"/>
    <w:rsid w:val="0024068B"/>
    <w:rsid w:val="002428B6"/>
    <w:rsid w:val="00257EF4"/>
    <w:rsid w:val="00261F0B"/>
    <w:rsid w:val="00265F3C"/>
    <w:rsid w:val="00266401"/>
    <w:rsid w:val="00267D28"/>
    <w:rsid w:val="00270B16"/>
    <w:rsid w:val="0028714D"/>
    <w:rsid w:val="002934CC"/>
    <w:rsid w:val="0029599F"/>
    <w:rsid w:val="00296316"/>
    <w:rsid w:val="002B124B"/>
    <w:rsid w:val="002B310C"/>
    <w:rsid w:val="002C4D1F"/>
    <w:rsid w:val="002C4FD0"/>
    <w:rsid w:val="002D0BDB"/>
    <w:rsid w:val="002D3067"/>
    <w:rsid w:val="002D3567"/>
    <w:rsid w:val="002D3DA4"/>
    <w:rsid w:val="002D43DB"/>
    <w:rsid w:val="002D52DF"/>
    <w:rsid w:val="002E17F7"/>
    <w:rsid w:val="002E2DA1"/>
    <w:rsid w:val="002E64E8"/>
    <w:rsid w:val="002F1938"/>
    <w:rsid w:val="0030358B"/>
    <w:rsid w:val="00304D9A"/>
    <w:rsid w:val="00305C1B"/>
    <w:rsid w:val="00305C58"/>
    <w:rsid w:val="00307163"/>
    <w:rsid w:val="00310C44"/>
    <w:rsid w:val="0031234C"/>
    <w:rsid w:val="0031495A"/>
    <w:rsid w:val="00314C99"/>
    <w:rsid w:val="00322B03"/>
    <w:rsid w:val="00325929"/>
    <w:rsid w:val="0032666E"/>
    <w:rsid w:val="00326EDB"/>
    <w:rsid w:val="00332DD6"/>
    <w:rsid w:val="00333B4B"/>
    <w:rsid w:val="00342B6E"/>
    <w:rsid w:val="00343A17"/>
    <w:rsid w:val="003463FA"/>
    <w:rsid w:val="00346531"/>
    <w:rsid w:val="00346C17"/>
    <w:rsid w:val="00350299"/>
    <w:rsid w:val="0036304C"/>
    <w:rsid w:val="003636D7"/>
    <w:rsid w:val="003638F1"/>
    <w:rsid w:val="0036525D"/>
    <w:rsid w:val="00365D84"/>
    <w:rsid w:val="0036767B"/>
    <w:rsid w:val="0037104A"/>
    <w:rsid w:val="00372A89"/>
    <w:rsid w:val="00374C92"/>
    <w:rsid w:val="003777F8"/>
    <w:rsid w:val="0038144E"/>
    <w:rsid w:val="003819A9"/>
    <w:rsid w:val="00382C18"/>
    <w:rsid w:val="00384843"/>
    <w:rsid w:val="00390994"/>
    <w:rsid w:val="003A74A9"/>
    <w:rsid w:val="003A7E77"/>
    <w:rsid w:val="003B0EA8"/>
    <w:rsid w:val="003C2699"/>
    <w:rsid w:val="003C6C3F"/>
    <w:rsid w:val="003C7EB4"/>
    <w:rsid w:val="003D2114"/>
    <w:rsid w:val="003D29B3"/>
    <w:rsid w:val="003D2B0D"/>
    <w:rsid w:val="003D423E"/>
    <w:rsid w:val="003D73AF"/>
    <w:rsid w:val="003F31FF"/>
    <w:rsid w:val="003F573D"/>
    <w:rsid w:val="003F6268"/>
    <w:rsid w:val="003F698E"/>
    <w:rsid w:val="00400BAE"/>
    <w:rsid w:val="0040191F"/>
    <w:rsid w:val="004046CD"/>
    <w:rsid w:val="004113AB"/>
    <w:rsid w:val="004128A6"/>
    <w:rsid w:val="004215E0"/>
    <w:rsid w:val="0042276F"/>
    <w:rsid w:val="00423956"/>
    <w:rsid w:val="00425AE1"/>
    <w:rsid w:val="00426E14"/>
    <w:rsid w:val="00430261"/>
    <w:rsid w:val="004327ED"/>
    <w:rsid w:val="004357DB"/>
    <w:rsid w:val="00436438"/>
    <w:rsid w:val="00436F43"/>
    <w:rsid w:val="00437C39"/>
    <w:rsid w:val="00440B9F"/>
    <w:rsid w:val="00442F5A"/>
    <w:rsid w:val="00450520"/>
    <w:rsid w:val="00450852"/>
    <w:rsid w:val="004511CB"/>
    <w:rsid w:val="00457A21"/>
    <w:rsid w:val="00461374"/>
    <w:rsid w:val="004620BB"/>
    <w:rsid w:val="00462459"/>
    <w:rsid w:val="004627D1"/>
    <w:rsid w:val="00463519"/>
    <w:rsid w:val="00464504"/>
    <w:rsid w:val="00465497"/>
    <w:rsid w:val="0046655A"/>
    <w:rsid w:val="0047304E"/>
    <w:rsid w:val="00483E4C"/>
    <w:rsid w:val="0048413F"/>
    <w:rsid w:val="00485967"/>
    <w:rsid w:val="00492C62"/>
    <w:rsid w:val="00496610"/>
    <w:rsid w:val="004A139A"/>
    <w:rsid w:val="004A1D2E"/>
    <w:rsid w:val="004A4116"/>
    <w:rsid w:val="004A7428"/>
    <w:rsid w:val="004A7741"/>
    <w:rsid w:val="004B020D"/>
    <w:rsid w:val="004B074D"/>
    <w:rsid w:val="004B6398"/>
    <w:rsid w:val="004B785E"/>
    <w:rsid w:val="004C2659"/>
    <w:rsid w:val="004D0602"/>
    <w:rsid w:val="004D3ED2"/>
    <w:rsid w:val="004E04FA"/>
    <w:rsid w:val="004E1BE7"/>
    <w:rsid w:val="004E5862"/>
    <w:rsid w:val="004F010B"/>
    <w:rsid w:val="004F2698"/>
    <w:rsid w:val="004F5D2E"/>
    <w:rsid w:val="005014F4"/>
    <w:rsid w:val="00507D08"/>
    <w:rsid w:val="00510417"/>
    <w:rsid w:val="005114F8"/>
    <w:rsid w:val="00514294"/>
    <w:rsid w:val="005158DB"/>
    <w:rsid w:val="0052175E"/>
    <w:rsid w:val="00522820"/>
    <w:rsid w:val="00523C2E"/>
    <w:rsid w:val="00524C04"/>
    <w:rsid w:val="00526694"/>
    <w:rsid w:val="00530A45"/>
    <w:rsid w:val="005323E5"/>
    <w:rsid w:val="005360F4"/>
    <w:rsid w:val="00537CB0"/>
    <w:rsid w:val="00540BC4"/>
    <w:rsid w:val="00541A0C"/>
    <w:rsid w:val="00544929"/>
    <w:rsid w:val="005457D2"/>
    <w:rsid w:val="0056144C"/>
    <w:rsid w:val="0056317C"/>
    <w:rsid w:val="005646DB"/>
    <w:rsid w:val="005702D5"/>
    <w:rsid w:val="00572822"/>
    <w:rsid w:val="00572EAE"/>
    <w:rsid w:val="00574705"/>
    <w:rsid w:val="0058548A"/>
    <w:rsid w:val="005870C6"/>
    <w:rsid w:val="00590455"/>
    <w:rsid w:val="00590CFC"/>
    <w:rsid w:val="005947DE"/>
    <w:rsid w:val="00594A84"/>
    <w:rsid w:val="005A1621"/>
    <w:rsid w:val="005B3922"/>
    <w:rsid w:val="005B3AD2"/>
    <w:rsid w:val="005B4E68"/>
    <w:rsid w:val="005B5A0D"/>
    <w:rsid w:val="005B5DCD"/>
    <w:rsid w:val="005C2B87"/>
    <w:rsid w:val="005C4B6B"/>
    <w:rsid w:val="005C7146"/>
    <w:rsid w:val="005D1505"/>
    <w:rsid w:val="005D5296"/>
    <w:rsid w:val="005D5509"/>
    <w:rsid w:val="005D7F3A"/>
    <w:rsid w:val="005E076E"/>
    <w:rsid w:val="005F1CC6"/>
    <w:rsid w:val="005F3DD7"/>
    <w:rsid w:val="005F5636"/>
    <w:rsid w:val="005F6BBA"/>
    <w:rsid w:val="005F76BA"/>
    <w:rsid w:val="00604D2C"/>
    <w:rsid w:val="00610BE3"/>
    <w:rsid w:val="00610E38"/>
    <w:rsid w:val="00611A6E"/>
    <w:rsid w:val="00611BB9"/>
    <w:rsid w:val="00612020"/>
    <w:rsid w:val="00612546"/>
    <w:rsid w:val="00620BA9"/>
    <w:rsid w:val="00621789"/>
    <w:rsid w:val="00625BDE"/>
    <w:rsid w:val="00625CAF"/>
    <w:rsid w:val="006304CC"/>
    <w:rsid w:val="006339D7"/>
    <w:rsid w:val="006348B5"/>
    <w:rsid w:val="00641CC8"/>
    <w:rsid w:val="00642B3A"/>
    <w:rsid w:val="00643814"/>
    <w:rsid w:val="0064458B"/>
    <w:rsid w:val="00650DA1"/>
    <w:rsid w:val="00650F6A"/>
    <w:rsid w:val="00653813"/>
    <w:rsid w:val="00653C86"/>
    <w:rsid w:val="006561CA"/>
    <w:rsid w:val="00660891"/>
    <w:rsid w:val="00662178"/>
    <w:rsid w:val="00663CA3"/>
    <w:rsid w:val="00664201"/>
    <w:rsid w:val="00666318"/>
    <w:rsid w:val="0067013C"/>
    <w:rsid w:val="0067270B"/>
    <w:rsid w:val="00673CFA"/>
    <w:rsid w:val="00682E69"/>
    <w:rsid w:val="006857E3"/>
    <w:rsid w:val="00686404"/>
    <w:rsid w:val="006A04FE"/>
    <w:rsid w:val="006A6F2E"/>
    <w:rsid w:val="006B08D6"/>
    <w:rsid w:val="006B41AB"/>
    <w:rsid w:val="006D0A90"/>
    <w:rsid w:val="006E00A5"/>
    <w:rsid w:val="006E10A0"/>
    <w:rsid w:val="006E13FB"/>
    <w:rsid w:val="006E2C35"/>
    <w:rsid w:val="006F6299"/>
    <w:rsid w:val="006F7680"/>
    <w:rsid w:val="00700852"/>
    <w:rsid w:val="00701356"/>
    <w:rsid w:val="00704375"/>
    <w:rsid w:val="0071317D"/>
    <w:rsid w:val="00715011"/>
    <w:rsid w:val="00715AA8"/>
    <w:rsid w:val="00716BB9"/>
    <w:rsid w:val="00724C8B"/>
    <w:rsid w:val="00724EEE"/>
    <w:rsid w:val="007250A9"/>
    <w:rsid w:val="007338E2"/>
    <w:rsid w:val="00734E07"/>
    <w:rsid w:val="00735DC5"/>
    <w:rsid w:val="00736B36"/>
    <w:rsid w:val="00741AF7"/>
    <w:rsid w:val="0074271E"/>
    <w:rsid w:val="00744FB6"/>
    <w:rsid w:val="00752CEC"/>
    <w:rsid w:val="0075559C"/>
    <w:rsid w:val="0075611E"/>
    <w:rsid w:val="0076268F"/>
    <w:rsid w:val="00777B09"/>
    <w:rsid w:val="00781264"/>
    <w:rsid w:val="00785702"/>
    <w:rsid w:val="00796B99"/>
    <w:rsid w:val="007B1C85"/>
    <w:rsid w:val="007B2E73"/>
    <w:rsid w:val="007B5C15"/>
    <w:rsid w:val="007B66B2"/>
    <w:rsid w:val="007C0E3E"/>
    <w:rsid w:val="007C2E2B"/>
    <w:rsid w:val="007D1D3D"/>
    <w:rsid w:val="007D2BFD"/>
    <w:rsid w:val="007D5731"/>
    <w:rsid w:val="007D5A38"/>
    <w:rsid w:val="007E4EAE"/>
    <w:rsid w:val="007F3849"/>
    <w:rsid w:val="007F6AEF"/>
    <w:rsid w:val="008010DF"/>
    <w:rsid w:val="008048DC"/>
    <w:rsid w:val="008063AF"/>
    <w:rsid w:val="00806C4D"/>
    <w:rsid w:val="00811744"/>
    <w:rsid w:val="008131B0"/>
    <w:rsid w:val="00815394"/>
    <w:rsid w:val="00821D6D"/>
    <w:rsid w:val="00822436"/>
    <w:rsid w:val="00823795"/>
    <w:rsid w:val="00830081"/>
    <w:rsid w:val="00831B54"/>
    <w:rsid w:val="00835FFB"/>
    <w:rsid w:val="008373AD"/>
    <w:rsid w:val="00840611"/>
    <w:rsid w:val="00842910"/>
    <w:rsid w:val="0084511E"/>
    <w:rsid w:val="00847924"/>
    <w:rsid w:val="00851917"/>
    <w:rsid w:val="00856A39"/>
    <w:rsid w:val="00857B46"/>
    <w:rsid w:val="00863340"/>
    <w:rsid w:val="008645C9"/>
    <w:rsid w:val="00876BB8"/>
    <w:rsid w:val="00883F15"/>
    <w:rsid w:val="00886991"/>
    <w:rsid w:val="008904AD"/>
    <w:rsid w:val="00893385"/>
    <w:rsid w:val="008A3B35"/>
    <w:rsid w:val="008A6AD7"/>
    <w:rsid w:val="008A6F97"/>
    <w:rsid w:val="008B484D"/>
    <w:rsid w:val="008C124B"/>
    <w:rsid w:val="008C27CD"/>
    <w:rsid w:val="008C372F"/>
    <w:rsid w:val="008C3ACB"/>
    <w:rsid w:val="008C4E27"/>
    <w:rsid w:val="008E5594"/>
    <w:rsid w:val="008E65CA"/>
    <w:rsid w:val="008E66BA"/>
    <w:rsid w:val="008F185F"/>
    <w:rsid w:val="008F18B2"/>
    <w:rsid w:val="008F1CF7"/>
    <w:rsid w:val="008F2354"/>
    <w:rsid w:val="008F3671"/>
    <w:rsid w:val="008F40F0"/>
    <w:rsid w:val="008F5A20"/>
    <w:rsid w:val="00901316"/>
    <w:rsid w:val="00907D96"/>
    <w:rsid w:val="00913E25"/>
    <w:rsid w:val="00913F84"/>
    <w:rsid w:val="009156F1"/>
    <w:rsid w:val="0091577C"/>
    <w:rsid w:val="009218CD"/>
    <w:rsid w:val="00922511"/>
    <w:rsid w:val="0092301F"/>
    <w:rsid w:val="00932D35"/>
    <w:rsid w:val="0094148C"/>
    <w:rsid w:val="009474B9"/>
    <w:rsid w:val="009539D5"/>
    <w:rsid w:val="009608D3"/>
    <w:rsid w:val="009664F0"/>
    <w:rsid w:val="0096765F"/>
    <w:rsid w:val="00982ECE"/>
    <w:rsid w:val="00984CC2"/>
    <w:rsid w:val="0099592B"/>
    <w:rsid w:val="00996329"/>
    <w:rsid w:val="00997339"/>
    <w:rsid w:val="009A12D5"/>
    <w:rsid w:val="009A2E6D"/>
    <w:rsid w:val="009B0508"/>
    <w:rsid w:val="009B27A9"/>
    <w:rsid w:val="009B2E37"/>
    <w:rsid w:val="009C45A0"/>
    <w:rsid w:val="009C5C63"/>
    <w:rsid w:val="009C5E61"/>
    <w:rsid w:val="009C6FE5"/>
    <w:rsid w:val="009D1CCA"/>
    <w:rsid w:val="009D4B11"/>
    <w:rsid w:val="009E3F68"/>
    <w:rsid w:val="00A008D5"/>
    <w:rsid w:val="00A02F39"/>
    <w:rsid w:val="00A1083B"/>
    <w:rsid w:val="00A10BE7"/>
    <w:rsid w:val="00A12075"/>
    <w:rsid w:val="00A131EC"/>
    <w:rsid w:val="00A162C5"/>
    <w:rsid w:val="00A167DA"/>
    <w:rsid w:val="00A25C93"/>
    <w:rsid w:val="00A262E1"/>
    <w:rsid w:val="00A262F2"/>
    <w:rsid w:val="00A31432"/>
    <w:rsid w:val="00A36B31"/>
    <w:rsid w:val="00A44D05"/>
    <w:rsid w:val="00A474D2"/>
    <w:rsid w:val="00A524E2"/>
    <w:rsid w:val="00A52BE7"/>
    <w:rsid w:val="00A52D9F"/>
    <w:rsid w:val="00A643C4"/>
    <w:rsid w:val="00A65676"/>
    <w:rsid w:val="00A6683A"/>
    <w:rsid w:val="00A73CFB"/>
    <w:rsid w:val="00A83E90"/>
    <w:rsid w:val="00A85C02"/>
    <w:rsid w:val="00A9211B"/>
    <w:rsid w:val="00A9705A"/>
    <w:rsid w:val="00A97336"/>
    <w:rsid w:val="00A97D7D"/>
    <w:rsid w:val="00AA1DF7"/>
    <w:rsid w:val="00AA5F38"/>
    <w:rsid w:val="00AB37C4"/>
    <w:rsid w:val="00AB4A32"/>
    <w:rsid w:val="00AC10D4"/>
    <w:rsid w:val="00AC14F1"/>
    <w:rsid w:val="00AC277E"/>
    <w:rsid w:val="00AC5521"/>
    <w:rsid w:val="00AD3700"/>
    <w:rsid w:val="00AE0F80"/>
    <w:rsid w:val="00AE1733"/>
    <w:rsid w:val="00AE1CEB"/>
    <w:rsid w:val="00AE1E01"/>
    <w:rsid w:val="00AE4FAA"/>
    <w:rsid w:val="00AF6E9C"/>
    <w:rsid w:val="00B01771"/>
    <w:rsid w:val="00B06764"/>
    <w:rsid w:val="00B079B9"/>
    <w:rsid w:val="00B1092A"/>
    <w:rsid w:val="00B13191"/>
    <w:rsid w:val="00B14726"/>
    <w:rsid w:val="00B157B5"/>
    <w:rsid w:val="00B17770"/>
    <w:rsid w:val="00B23363"/>
    <w:rsid w:val="00B2336F"/>
    <w:rsid w:val="00B24C05"/>
    <w:rsid w:val="00B26191"/>
    <w:rsid w:val="00B26D9B"/>
    <w:rsid w:val="00B339D4"/>
    <w:rsid w:val="00B456C8"/>
    <w:rsid w:val="00B45E83"/>
    <w:rsid w:val="00B47F4D"/>
    <w:rsid w:val="00B54207"/>
    <w:rsid w:val="00B5673E"/>
    <w:rsid w:val="00B62434"/>
    <w:rsid w:val="00B717AA"/>
    <w:rsid w:val="00B74CA9"/>
    <w:rsid w:val="00B75561"/>
    <w:rsid w:val="00B75AE4"/>
    <w:rsid w:val="00B76687"/>
    <w:rsid w:val="00B77BAD"/>
    <w:rsid w:val="00B82E01"/>
    <w:rsid w:val="00B85A54"/>
    <w:rsid w:val="00B85E2B"/>
    <w:rsid w:val="00B86203"/>
    <w:rsid w:val="00B90E4B"/>
    <w:rsid w:val="00B91BBC"/>
    <w:rsid w:val="00B91D47"/>
    <w:rsid w:val="00B96B86"/>
    <w:rsid w:val="00BA0A1B"/>
    <w:rsid w:val="00BA11CF"/>
    <w:rsid w:val="00BA2CD7"/>
    <w:rsid w:val="00BA426C"/>
    <w:rsid w:val="00BA5A79"/>
    <w:rsid w:val="00BA7138"/>
    <w:rsid w:val="00BB128D"/>
    <w:rsid w:val="00BB4FBF"/>
    <w:rsid w:val="00BB55D3"/>
    <w:rsid w:val="00BB5CD7"/>
    <w:rsid w:val="00BC1995"/>
    <w:rsid w:val="00BE2A48"/>
    <w:rsid w:val="00BE3D93"/>
    <w:rsid w:val="00BE7104"/>
    <w:rsid w:val="00BF1E89"/>
    <w:rsid w:val="00BF3D57"/>
    <w:rsid w:val="00BF7260"/>
    <w:rsid w:val="00C018AC"/>
    <w:rsid w:val="00C13BFC"/>
    <w:rsid w:val="00C16063"/>
    <w:rsid w:val="00C20274"/>
    <w:rsid w:val="00C2420E"/>
    <w:rsid w:val="00C3072C"/>
    <w:rsid w:val="00C41B70"/>
    <w:rsid w:val="00C46595"/>
    <w:rsid w:val="00C50E4B"/>
    <w:rsid w:val="00C525E9"/>
    <w:rsid w:val="00C555FC"/>
    <w:rsid w:val="00C55EC4"/>
    <w:rsid w:val="00C56B25"/>
    <w:rsid w:val="00C615D9"/>
    <w:rsid w:val="00C634A0"/>
    <w:rsid w:val="00C670CA"/>
    <w:rsid w:val="00C6719B"/>
    <w:rsid w:val="00C741B1"/>
    <w:rsid w:val="00C754E0"/>
    <w:rsid w:val="00C768D2"/>
    <w:rsid w:val="00C81BC8"/>
    <w:rsid w:val="00C82463"/>
    <w:rsid w:val="00C862B2"/>
    <w:rsid w:val="00C8785F"/>
    <w:rsid w:val="00CA18A0"/>
    <w:rsid w:val="00CA435D"/>
    <w:rsid w:val="00CB51E9"/>
    <w:rsid w:val="00CC4482"/>
    <w:rsid w:val="00CC6623"/>
    <w:rsid w:val="00CC7094"/>
    <w:rsid w:val="00CC794C"/>
    <w:rsid w:val="00CD00C4"/>
    <w:rsid w:val="00CD2D48"/>
    <w:rsid w:val="00CD3BB9"/>
    <w:rsid w:val="00CD408D"/>
    <w:rsid w:val="00CD7124"/>
    <w:rsid w:val="00CE0123"/>
    <w:rsid w:val="00CE3CEF"/>
    <w:rsid w:val="00CF16B6"/>
    <w:rsid w:val="00CF6371"/>
    <w:rsid w:val="00D01F3F"/>
    <w:rsid w:val="00D04757"/>
    <w:rsid w:val="00D04EC5"/>
    <w:rsid w:val="00D23AFB"/>
    <w:rsid w:val="00D26C4A"/>
    <w:rsid w:val="00D31A62"/>
    <w:rsid w:val="00D3356A"/>
    <w:rsid w:val="00D36BBA"/>
    <w:rsid w:val="00D42AFB"/>
    <w:rsid w:val="00D43835"/>
    <w:rsid w:val="00D4482A"/>
    <w:rsid w:val="00D473DA"/>
    <w:rsid w:val="00D50A8C"/>
    <w:rsid w:val="00D555F9"/>
    <w:rsid w:val="00D57F64"/>
    <w:rsid w:val="00D62DE9"/>
    <w:rsid w:val="00D62E5F"/>
    <w:rsid w:val="00D70556"/>
    <w:rsid w:val="00D72113"/>
    <w:rsid w:val="00D73184"/>
    <w:rsid w:val="00D76ABC"/>
    <w:rsid w:val="00D87C9B"/>
    <w:rsid w:val="00D91D6A"/>
    <w:rsid w:val="00D97A20"/>
    <w:rsid w:val="00DA1BD0"/>
    <w:rsid w:val="00DA519B"/>
    <w:rsid w:val="00DA5847"/>
    <w:rsid w:val="00DA6D8D"/>
    <w:rsid w:val="00DB08DB"/>
    <w:rsid w:val="00DB232D"/>
    <w:rsid w:val="00DC08CC"/>
    <w:rsid w:val="00DC166B"/>
    <w:rsid w:val="00DC77A5"/>
    <w:rsid w:val="00DD07C0"/>
    <w:rsid w:val="00DD0D08"/>
    <w:rsid w:val="00DD0DBE"/>
    <w:rsid w:val="00DD1258"/>
    <w:rsid w:val="00DD7233"/>
    <w:rsid w:val="00DE0415"/>
    <w:rsid w:val="00DE24F2"/>
    <w:rsid w:val="00DE3E21"/>
    <w:rsid w:val="00DE4A81"/>
    <w:rsid w:val="00DE5941"/>
    <w:rsid w:val="00DE5F97"/>
    <w:rsid w:val="00DF0F79"/>
    <w:rsid w:val="00DF25D5"/>
    <w:rsid w:val="00DF52D7"/>
    <w:rsid w:val="00DF649C"/>
    <w:rsid w:val="00DF7F09"/>
    <w:rsid w:val="00E01F79"/>
    <w:rsid w:val="00E0318E"/>
    <w:rsid w:val="00E0790B"/>
    <w:rsid w:val="00E143C2"/>
    <w:rsid w:val="00E15B57"/>
    <w:rsid w:val="00E20B28"/>
    <w:rsid w:val="00E20E97"/>
    <w:rsid w:val="00E21122"/>
    <w:rsid w:val="00E25FDD"/>
    <w:rsid w:val="00E41171"/>
    <w:rsid w:val="00E417CA"/>
    <w:rsid w:val="00E41AFB"/>
    <w:rsid w:val="00E4510B"/>
    <w:rsid w:val="00E56D01"/>
    <w:rsid w:val="00E65207"/>
    <w:rsid w:val="00E7203B"/>
    <w:rsid w:val="00E72DB7"/>
    <w:rsid w:val="00E734EB"/>
    <w:rsid w:val="00E743E3"/>
    <w:rsid w:val="00E82447"/>
    <w:rsid w:val="00E86BD0"/>
    <w:rsid w:val="00E93603"/>
    <w:rsid w:val="00E938F8"/>
    <w:rsid w:val="00E96039"/>
    <w:rsid w:val="00EA5AEC"/>
    <w:rsid w:val="00EA72FD"/>
    <w:rsid w:val="00EB31E1"/>
    <w:rsid w:val="00EB7162"/>
    <w:rsid w:val="00EB73A5"/>
    <w:rsid w:val="00EC558F"/>
    <w:rsid w:val="00ED3C7E"/>
    <w:rsid w:val="00ED4CB1"/>
    <w:rsid w:val="00EE044D"/>
    <w:rsid w:val="00EE070D"/>
    <w:rsid w:val="00EE2455"/>
    <w:rsid w:val="00EE48B3"/>
    <w:rsid w:val="00EE6639"/>
    <w:rsid w:val="00EF035A"/>
    <w:rsid w:val="00F0126A"/>
    <w:rsid w:val="00F042E5"/>
    <w:rsid w:val="00F062E3"/>
    <w:rsid w:val="00F13E70"/>
    <w:rsid w:val="00F153C6"/>
    <w:rsid w:val="00F20105"/>
    <w:rsid w:val="00F25248"/>
    <w:rsid w:val="00F26083"/>
    <w:rsid w:val="00F3042D"/>
    <w:rsid w:val="00F41BFB"/>
    <w:rsid w:val="00F41FF3"/>
    <w:rsid w:val="00F45EA7"/>
    <w:rsid w:val="00F53E04"/>
    <w:rsid w:val="00F57152"/>
    <w:rsid w:val="00F57B24"/>
    <w:rsid w:val="00F618E8"/>
    <w:rsid w:val="00F7070F"/>
    <w:rsid w:val="00F73A02"/>
    <w:rsid w:val="00F75427"/>
    <w:rsid w:val="00F76A1E"/>
    <w:rsid w:val="00F83408"/>
    <w:rsid w:val="00F83C76"/>
    <w:rsid w:val="00F84B9D"/>
    <w:rsid w:val="00F86512"/>
    <w:rsid w:val="00F91C2A"/>
    <w:rsid w:val="00F94369"/>
    <w:rsid w:val="00F97340"/>
    <w:rsid w:val="00FA09B2"/>
    <w:rsid w:val="00FA1CC0"/>
    <w:rsid w:val="00FA39BA"/>
    <w:rsid w:val="00FA6912"/>
    <w:rsid w:val="00FB24A4"/>
    <w:rsid w:val="00FB3D42"/>
    <w:rsid w:val="00FB4598"/>
    <w:rsid w:val="00FC2F77"/>
    <w:rsid w:val="00FD0E88"/>
    <w:rsid w:val="00FD4B18"/>
    <w:rsid w:val="00FD4E86"/>
    <w:rsid w:val="00FD7734"/>
    <w:rsid w:val="00FE2973"/>
    <w:rsid w:val="00FE31C5"/>
    <w:rsid w:val="00FE7D72"/>
    <w:rsid w:val="00FF32A7"/>
    <w:rsid w:val="00FF5657"/>
    <w:rsid w:val="00FF612B"/>
    <w:rsid w:val="00FF64CC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2C229"/>
  <w15:chartTrackingRefBased/>
  <w15:docId w15:val="{E967AD8B-4FF6-4EA8-9E0F-E6DFE7AF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color w:val="000000"/>
      <w:spacing w:val="-20"/>
      <w:sz w:val="30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eastAsia="Arial Unicode MS" w:hAnsi="Garamond" w:cs="Arial Unicode MS"/>
      <w:b/>
      <w:color w:val="000000"/>
      <w:spacing w:val="-20"/>
      <w:sz w:val="26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color w:val="000000"/>
      <w:spacing w:val="-14"/>
      <w:sz w:val="3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350299"/>
    <w:pPr>
      <w:keepNext/>
      <w:spacing w:before="120" w:after="120"/>
      <w:outlineLvl w:val="3"/>
    </w:pPr>
    <w:rPr>
      <w:rFonts w:ascii="Arial" w:eastAsia="Arial Unicode MS" w:hAnsi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eastAsia="Arial Unicode MS"/>
      <w:b/>
      <w:bCs/>
      <w:sz w:val="32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sz w:val="28"/>
      <w:szCs w:val="20"/>
      <w:lang w:val="en-US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</w:rPr>
  </w:style>
  <w:style w:type="paragraph" w:styleId="Heading8">
    <w:name w:val="heading 8"/>
    <w:basedOn w:val="Normal"/>
    <w:next w:val="Normal"/>
    <w:qFormat/>
    <w:pPr>
      <w:keepNext/>
      <w:spacing w:line="320" w:lineRule="exact"/>
      <w:ind w:left="-108"/>
      <w:jc w:val="both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pPr>
      <w:spacing w:before="120" w:after="120" w:line="360" w:lineRule="auto"/>
      <w:jc w:val="both"/>
    </w:pPr>
    <w:rPr>
      <w:szCs w:val="20"/>
      <w:lang w:val="en-GB" w:eastAsia="en-US"/>
    </w:rPr>
  </w:style>
  <w:style w:type="paragraph" w:styleId="BodyTextIndent">
    <w:name w:val="Body Text Indent"/>
    <w:basedOn w:val="Normal"/>
    <w:pPr>
      <w:spacing w:line="320" w:lineRule="exact"/>
      <w:ind w:firstLine="972"/>
      <w:jc w:val="both"/>
    </w:pPr>
    <w:rPr>
      <w:rFonts w:ascii="Arial" w:hAnsi="Arial" w:cs="Arial"/>
      <w:szCs w:val="20"/>
      <w:lang w:eastAsia="en-US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bCs/>
      <w:sz w:val="28"/>
      <w:szCs w:val="20"/>
    </w:rPr>
  </w:style>
  <w:style w:type="paragraph" w:styleId="BodyTextIndent2">
    <w:name w:val="Body Text Indent 2"/>
    <w:basedOn w:val="Normal"/>
    <w:pPr>
      <w:ind w:left="540" w:hanging="900"/>
    </w:pPr>
    <w:rPr>
      <w:rFonts w:ascii="Arial" w:hAnsi="Arial" w:cs="Arial"/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AC277E"/>
    <w:pPr>
      <w:spacing w:line="288" w:lineRule="auto"/>
      <w:ind w:left="-108" w:right="34"/>
      <w:jc w:val="both"/>
    </w:pPr>
    <w:rPr>
      <w:rFonts w:ascii="Arial" w:hAnsi="Arial"/>
      <w:color w:val="000000"/>
      <w:sz w:val="22"/>
      <w:szCs w:val="20"/>
      <w:lang w:eastAsia="en-US"/>
    </w:rPr>
  </w:style>
  <w:style w:type="character" w:customStyle="1" w:styleId="Arial">
    <w:name w:val="Στυλ Arial"/>
    <w:rsid w:val="00B24C05"/>
    <w:rPr>
      <w:rFonts w:ascii="Arial" w:hAnsi="Arial"/>
    </w:rPr>
  </w:style>
  <w:style w:type="character" w:customStyle="1" w:styleId="BodyTextChar">
    <w:name w:val="Body Text Char"/>
    <w:aliases w:val=" Char Char,Char Char2"/>
    <w:link w:val="BodyText"/>
    <w:rsid w:val="000E5332"/>
    <w:rPr>
      <w:sz w:val="24"/>
      <w:lang w:val="en-GB" w:eastAsia="en-US" w:bidi="ar-SA"/>
    </w:rPr>
  </w:style>
  <w:style w:type="character" w:customStyle="1" w:styleId="CharChar1">
    <w:name w:val="Char Char1"/>
    <w:rsid w:val="002934CC"/>
    <w:rPr>
      <w:sz w:val="24"/>
      <w:lang w:val="en-GB" w:eastAsia="en-US" w:bidi="ar-SA"/>
    </w:rPr>
  </w:style>
  <w:style w:type="character" w:customStyle="1" w:styleId="CharChar">
    <w:name w:val="Char Char"/>
    <w:rsid w:val="00304D9A"/>
    <w:rPr>
      <w:sz w:val="24"/>
      <w:lang w:val="en-GB" w:eastAsia="en-US" w:bidi="ar-SA"/>
    </w:rPr>
  </w:style>
  <w:style w:type="paragraph" w:customStyle="1" w:styleId="4">
    <w:name w:val="Στυλ Επικεφαλίδα 4 + Μαύρο"/>
    <w:basedOn w:val="Heading4"/>
    <w:link w:val="4Char"/>
    <w:rsid w:val="00326EDB"/>
    <w:rPr>
      <w:bCs/>
      <w:color w:val="000000"/>
    </w:rPr>
  </w:style>
  <w:style w:type="character" w:customStyle="1" w:styleId="Heading4Char">
    <w:name w:val="Heading 4 Char"/>
    <w:link w:val="Heading4"/>
    <w:rsid w:val="00350299"/>
    <w:rPr>
      <w:rFonts w:ascii="Arial" w:eastAsia="Arial Unicode MS" w:hAnsi="Arial"/>
      <w:b/>
      <w:sz w:val="24"/>
      <w:lang w:val="el-GR" w:eastAsia="el-GR" w:bidi="ar-SA"/>
    </w:rPr>
  </w:style>
  <w:style w:type="character" w:customStyle="1" w:styleId="4Char">
    <w:name w:val="Στυλ Επικεφαλίδα 4 + Μαύρο Char"/>
    <w:link w:val="4"/>
    <w:rsid w:val="00326EDB"/>
    <w:rPr>
      <w:rFonts w:ascii="Arial" w:eastAsia="Arial Unicode MS" w:hAnsi="Arial"/>
      <w:b/>
      <w:bCs/>
      <w:color w:val="000000"/>
      <w:sz w:val="24"/>
      <w:lang w:val="el-GR" w:eastAsia="el-GR" w:bidi="ar-SA"/>
    </w:rPr>
  </w:style>
  <w:style w:type="paragraph" w:customStyle="1" w:styleId="a">
    <w:name w:val="Στυλ"/>
    <w:rsid w:val="003F31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semiHidden/>
    <w:rsid w:val="00DE24F2"/>
    <w:pPr>
      <w:widowControl w:val="0"/>
      <w:autoSpaceDE w:val="0"/>
      <w:autoSpaceDN w:val="0"/>
      <w:adjustRightInd w:val="0"/>
      <w:spacing w:before="20" w:after="40"/>
      <w:jc w:val="both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074592"/>
  </w:style>
  <w:style w:type="paragraph" w:styleId="TOC4">
    <w:name w:val="toc 4"/>
    <w:basedOn w:val="Normal"/>
    <w:next w:val="Normal"/>
    <w:autoRedefine/>
    <w:semiHidden/>
    <w:rsid w:val="00074592"/>
    <w:pPr>
      <w:ind w:left="720"/>
    </w:pPr>
  </w:style>
  <w:style w:type="character" w:styleId="Hyperlink">
    <w:name w:val="Hyperlink"/>
    <w:rsid w:val="00074592"/>
    <w:rPr>
      <w:color w:val="0000FF"/>
      <w:u w:val="single"/>
    </w:rPr>
  </w:style>
  <w:style w:type="character" w:styleId="PageNumber">
    <w:name w:val="page number"/>
    <w:basedOn w:val="DefaultParagraphFont"/>
    <w:rsid w:val="00A10BE7"/>
  </w:style>
  <w:style w:type="paragraph" w:styleId="BalloonText">
    <w:name w:val="Balloon Text"/>
    <w:basedOn w:val="Normal"/>
    <w:semiHidden/>
    <w:rsid w:val="00D50A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5C1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Ρ</vt:lpstr>
    </vt:vector>
  </TitlesOfParts>
  <Manager>Γιώργος Δήμου</Manager>
  <Company>HP Inc.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</dc:title>
  <dc:subject/>
  <dc:creator>Γιώργος Δήμου</dc:creator>
  <cp:keywords/>
  <cp:lastModifiedBy>Ioannis Kontos</cp:lastModifiedBy>
  <cp:revision>20</cp:revision>
  <cp:lastPrinted>2024-08-01T07:57:00Z</cp:lastPrinted>
  <dcterms:created xsi:type="dcterms:W3CDTF">2024-08-01T07:38:00Z</dcterms:created>
  <dcterms:modified xsi:type="dcterms:W3CDTF">2024-08-01T07:57:00Z</dcterms:modified>
</cp:coreProperties>
</file>