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27C" w:rsidRDefault="00B7027C" w:rsidP="00B7027C">
      <w:pPr>
        <w:spacing w:line="240" w:lineRule="atLeast"/>
        <w:rPr>
          <w:color w:val="FF0000"/>
          <w:szCs w:val="20"/>
        </w:rPr>
      </w:pPr>
    </w:p>
    <w:tbl>
      <w:tblPr>
        <w:tblpPr w:leftFromText="180" w:rightFromText="180" w:vertAnchor="text" w:horzAnchor="margin" w:tblpXSpec="center" w:tblpY="-352"/>
        <w:tblW w:w="10632" w:type="dxa"/>
        <w:tblLayout w:type="fixed"/>
        <w:tblLook w:val="0000"/>
      </w:tblPr>
      <w:tblGrid>
        <w:gridCol w:w="1985"/>
        <w:gridCol w:w="8647"/>
      </w:tblGrid>
      <w:tr w:rsidR="00B7027C" w:rsidTr="005568C7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7027C" w:rsidRDefault="00B7027C" w:rsidP="005568C7">
            <w:pPr>
              <w:tabs>
                <w:tab w:val="left" w:pos="1702"/>
              </w:tabs>
              <w:ind w:right="-58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923925" cy="819150"/>
                  <wp:effectExtent l="19050" t="0" r="9525" b="0"/>
                  <wp:docPr id="1" name="Εικόνα 4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7027C" w:rsidRDefault="00B7027C" w:rsidP="005568C7">
            <w:pPr>
              <w:pStyle w:val="6"/>
              <w:jc w:val="center"/>
              <w:rPr>
                <w:sz w:val="32"/>
              </w:rPr>
            </w:pPr>
            <w:r>
              <w:rPr>
                <w:sz w:val="32"/>
              </w:rPr>
              <w:t>EΘΝΙΚΟ  ΜΕΤΣΟΒΙΟ  ΠΟΛΥΤΕΧΝΕΙΟ</w:t>
            </w:r>
          </w:p>
          <w:p w:rsidR="00B7027C" w:rsidRDefault="00B7027C" w:rsidP="005568C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ΓΕΝΙΚΗ ΔΙΕΥΘΥΝΣΗ ΔΙΟΙΚΗΤΙΚΗΣ ΣΤΗΡΙΞΗΣ &amp; ΣΠΟΥΔΩΝ</w:t>
            </w:r>
          </w:p>
          <w:p w:rsidR="00B7027C" w:rsidRDefault="00B7027C" w:rsidP="005568C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ΔΙΕΥΘΥΝΣΗ ΜΕΡΙΜΝΑΣ</w:t>
            </w:r>
          </w:p>
          <w:p w:rsidR="00B7027C" w:rsidRDefault="00B7027C" w:rsidP="005568C7">
            <w:pPr>
              <w:tabs>
                <w:tab w:val="left" w:pos="1702"/>
              </w:tabs>
              <w:ind w:right="-57"/>
              <w:jc w:val="center"/>
              <w:rPr>
                <w:b/>
                <w:szCs w:val="20"/>
              </w:rPr>
            </w:pPr>
            <w:r>
              <w:rPr>
                <w:rFonts w:ascii="Courier New" w:hAnsi="Courier New"/>
                <w:b/>
              </w:rPr>
              <w:t>ΤΜΗΜΑ  ΦΟΙΤΗΤΙΚΗΣ  ΜΕΡΙΜΝΑΣ</w:t>
            </w:r>
          </w:p>
          <w:p w:rsidR="00B7027C" w:rsidRDefault="00B7027C" w:rsidP="005568C7">
            <w:pPr>
              <w:tabs>
                <w:tab w:val="left" w:pos="1702"/>
              </w:tabs>
              <w:ind w:right="-57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Ηρ.Πολυτεχνείου</w:t>
            </w:r>
            <w:proofErr w:type="spellEnd"/>
            <w:r>
              <w:rPr>
                <w:sz w:val="20"/>
              </w:rPr>
              <w:t xml:space="preserve"> 9, </w:t>
            </w:r>
            <w:proofErr w:type="spellStart"/>
            <w:r>
              <w:rPr>
                <w:sz w:val="20"/>
              </w:rPr>
              <w:t>Πολυτεχνειούπολη</w:t>
            </w:r>
            <w:proofErr w:type="spellEnd"/>
            <w:r>
              <w:rPr>
                <w:sz w:val="20"/>
              </w:rPr>
              <w:t>, Ζωγράφου,157- 80, Αθήνα , Τηλ. 210 7721928</w:t>
            </w:r>
          </w:p>
        </w:tc>
      </w:tr>
    </w:tbl>
    <w:p w:rsidR="00B7027C" w:rsidRPr="00DD78A6" w:rsidRDefault="00B7027C" w:rsidP="00B7027C">
      <w:pPr>
        <w:spacing w:line="240" w:lineRule="atLeast"/>
        <w:ind w:left="6480" w:right="-569"/>
      </w:pPr>
      <w:r w:rsidRPr="00DD78A6">
        <w:rPr>
          <w:lang w:val="en-US"/>
        </w:rPr>
        <w:t>A</w:t>
      </w:r>
      <w:proofErr w:type="spellStart"/>
      <w:r w:rsidRPr="00DD78A6">
        <w:t>θήνα</w:t>
      </w:r>
      <w:proofErr w:type="spellEnd"/>
      <w:r w:rsidRPr="00DD78A6">
        <w:t xml:space="preserve"> </w:t>
      </w:r>
      <w:r w:rsidR="006A179C">
        <w:rPr>
          <w:lang w:val="en-US"/>
        </w:rPr>
        <w:t xml:space="preserve">    </w:t>
      </w:r>
      <w:r w:rsidRPr="00DD78A6">
        <w:t>0</w:t>
      </w:r>
      <w:r w:rsidR="006A179C">
        <w:rPr>
          <w:lang w:val="en-US"/>
        </w:rPr>
        <w:t>9</w:t>
      </w:r>
      <w:r w:rsidRPr="00DD78A6">
        <w:t>.03.2018</w:t>
      </w:r>
    </w:p>
    <w:p w:rsidR="00B7027C" w:rsidRPr="00E1660D" w:rsidRDefault="00B7027C" w:rsidP="00B7027C">
      <w:pPr>
        <w:pStyle w:val="5"/>
        <w:jc w:val="left"/>
        <w:rPr>
          <w:sz w:val="24"/>
        </w:rPr>
      </w:pPr>
    </w:p>
    <w:p w:rsidR="00B7027C" w:rsidRPr="00E1660D" w:rsidRDefault="00B7027C" w:rsidP="00B7027C">
      <w:pPr>
        <w:pStyle w:val="5"/>
        <w:rPr>
          <w:szCs w:val="28"/>
        </w:rPr>
      </w:pPr>
      <w:r w:rsidRPr="00E1660D">
        <w:rPr>
          <w:szCs w:val="28"/>
        </w:rPr>
        <w:t>Α Ν Α Κ Ο Ι Ν Ω Σ Η</w:t>
      </w:r>
    </w:p>
    <w:p w:rsidR="00B7027C" w:rsidRPr="00FF520B" w:rsidRDefault="00B7027C" w:rsidP="00B7027C">
      <w:pPr>
        <w:spacing w:line="240" w:lineRule="atLeast"/>
      </w:pPr>
    </w:p>
    <w:p w:rsidR="00B7027C" w:rsidRDefault="00B7027C" w:rsidP="00B7027C">
      <w:pPr>
        <w:spacing w:line="360" w:lineRule="auto"/>
        <w:ind w:left="-425" w:right="283"/>
        <w:jc w:val="both"/>
      </w:pPr>
      <w:r w:rsidRPr="00FF520B">
        <w:rPr>
          <w:bCs/>
        </w:rPr>
        <w:t>Ανακοινώνεται στους φοιτητές του Ιδρύματος ότι</w:t>
      </w:r>
      <w:r>
        <w:rPr>
          <w:bCs/>
        </w:rPr>
        <w:t>,</w:t>
      </w:r>
      <w:r w:rsidRPr="00FF520B">
        <w:rPr>
          <w:bCs/>
        </w:rPr>
        <w:t xml:space="preserve"> σύμφωνα με την απόφαση της </w:t>
      </w:r>
      <w:r w:rsidRPr="000354AB">
        <w:rPr>
          <w:bCs/>
        </w:rPr>
        <w:t>2</w:t>
      </w:r>
      <w:r w:rsidRPr="000354AB">
        <w:rPr>
          <w:bCs/>
          <w:vertAlign w:val="superscript"/>
        </w:rPr>
        <w:t>ης</w:t>
      </w:r>
      <w:r>
        <w:rPr>
          <w:bCs/>
          <w:vertAlign w:val="superscript"/>
        </w:rPr>
        <w:t xml:space="preserve"> </w:t>
      </w:r>
      <w:r w:rsidRPr="000354AB">
        <w:rPr>
          <w:bCs/>
        </w:rPr>
        <w:t>/</w:t>
      </w:r>
      <w:r>
        <w:rPr>
          <w:bCs/>
        </w:rPr>
        <w:t xml:space="preserve"> </w:t>
      </w:r>
      <w:r w:rsidRPr="000354AB">
        <w:rPr>
          <w:bCs/>
        </w:rPr>
        <w:t>2018</w:t>
      </w:r>
      <w:r>
        <w:rPr>
          <w:bCs/>
        </w:rPr>
        <w:t xml:space="preserve"> Συνεδρίασης της Συγκλήτου (16</w:t>
      </w:r>
      <w:r w:rsidRPr="00FF520B">
        <w:rPr>
          <w:bCs/>
        </w:rPr>
        <w:t>.</w:t>
      </w:r>
      <w:r>
        <w:rPr>
          <w:bCs/>
        </w:rPr>
        <w:t>02.2018</w:t>
      </w:r>
      <w:r w:rsidRPr="00FF520B">
        <w:rPr>
          <w:bCs/>
        </w:rPr>
        <w:t>)</w:t>
      </w:r>
      <w:r>
        <w:rPr>
          <w:bCs/>
        </w:rPr>
        <w:t>,</w:t>
      </w:r>
      <w:r w:rsidRPr="00FF520B">
        <w:rPr>
          <w:bCs/>
        </w:rPr>
        <w:t xml:space="preserve"> </w:t>
      </w:r>
      <w:r>
        <w:rPr>
          <w:bCs/>
        </w:rPr>
        <w:t xml:space="preserve">απονέμεται το </w:t>
      </w:r>
      <w:proofErr w:type="spellStart"/>
      <w:r>
        <w:rPr>
          <w:bCs/>
        </w:rPr>
        <w:t>Θωμαΐδειο</w:t>
      </w:r>
      <w:proofErr w:type="spellEnd"/>
      <w:r>
        <w:rPr>
          <w:bCs/>
        </w:rPr>
        <w:t xml:space="preserve"> Βραβείο </w:t>
      </w:r>
      <w:r>
        <w:t xml:space="preserve">για τις εργασίες φοιτητών σε περιοδικά ή σε συνέδρια έτους 2016. </w:t>
      </w:r>
    </w:p>
    <w:p w:rsidR="00B7027C" w:rsidRPr="00DD78A6" w:rsidRDefault="00B7027C" w:rsidP="00B7027C">
      <w:pPr>
        <w:pStyle w:val="a3"/>
        <w:tabs>
          <w:tab w:val="left" w:pos="1702"/>
        </w:tabs>
        <w:spacing w:before="120" w:line="360" w:lineRule="auto"/>
        <w:ind w:left="-425" w:right="284"/>
        <w:jc w:val="both"/>
        <w:rPr>
          <w:rFonts w:ascii="Times New Roman" w:hAnsi="Times New Roman"/>
          <w:bCs/>
          <w:szCs w:val="24"/>
        </w:rPr>
      </w:pPr>
      <w:r w:rsidRPr="00DF289D">
        <w:rPr>
          <w:rFonts w:ascii="Times New Roman" w:hAnsi="Times New Roman"/>
          <w:bCs/>
          <w:szCs w:val="24"/>
        </w:rPr>
        <w:t xml:space="preserve">Τυχόν ενστάσεις μπορούν να υποβληθούν </w:t>
      </w:r>
      <w:r w:rsidR="006A179C" w:rsidRPr="006A179C">
        <w:rPr>
          <w:rFonts w:ascii="Times New Roman" w:hAnsi="Times New Roman"/>
          <w:bCs/>
          <w:szCs w:val="24"/>
        </w:rPr>
        <w:t xml:space="preserve"> </w:t>
      </w:r>
      <w:r w:rsidRPr="00DF289D">
        <w:rPr>
          <w:rFonts w:ascii="Times New Roman" w:hAnsi="Times New Roman"/>
          <w:bCs/>
          <w:szCs w:val="24"/>
        </w:rPr>
        <w:t xml:space="preserve"> από την ανάρτηση της σχετικής απόφασης στην ιστοσελίδα του ΕΜΠ και στις προθήκες του Τμήματος Φοιτητικής Μέριμνας, </w:t>
      </w:r>
      <w:r w:rsidR="006A179C">
        <w:rPr>
          <w:rFonts w:ascii="Times New Roman" w:hAnsi="Times New Roman"/>
          <w:bCs/>
          <w:szCs w:val="24"/>
        </w:rPr>
        <w:t xml:space="preserve">έως </w:t>
      </w:r>
      <w:r w:rsidRPr="00DD78A6">
        <w:rPr>
          <w:rFonts w:ascii="Times New Roman" w:hAnsi="Times New Roman"/>
          <w:bCs/>
          <w:szCs w:val="24"/>
        </w:rPr>
        <w:t xml:space="preserve"> και τις</w:t>
      </w:r>
      <w:r w:rsidRPr="00DD78A6">
        <w:rPr>
          <w:rFonts w:ascii="Times New Roman" w:hAnsi="Times New Roman"/>
          <w:b/>
          <w:bCs/>
          <w:szCs w:val="24"/>
        </w:rPr>
        <w:t xml:space="preserve"> 1</w:t>
      </w:r>
      <w:r w:rsidR="006A179C">
        <w:rPr>
          <w:rFonts w:ascii="Times New Roman" w:hAnsi="Times New Roman"/>
          <w:b/>
          <w:bCs/>
          <w:szCs w:val="24"/>
        </w:rPr>
        <w:t>9</w:t>
      </w:r>
      <w:r w:rsidRPr="00DD78A6">
        <w:rPr>
          <w:rFonts w:ascii="Times New Roman" w:hAnsi="Times New Roman"/>
          <w:b/>
          <w:bCs/>
          <w:szCs w:val="24"/>
        </w:rPr>
        <w:t>.03.2018</w:t>
      </w:r>
      <w:r w:rsidRPr="00DD78A6">
        <w:rPr>
          <w:rFonts w:ascii="Times New Roman" w:hAnsi="Times New Roman"/>
          <w:bCs/>
          <w:szCs w:val="24"/>
        </w:rPr>
        <w:t>.</w:t>
      </w:r>
    </w:p>
    <w:p w:rsidR="00B7027C" w:rsidRPr="000E6CA6" w:rsidRDefault="00B7027C" w:rsidP="00B7027C">
      <w:pPr>
        <w:spacing w:before="120" w:line="360" w:lineRule="auto"/>
        <w:ind w:left="-426" w:right="284"/>
        <w:jc w:val="both"/>
        <w:rPr>
          <w:bCs/>
        </w:rPr>
      </w:pPr>
      <w:r w:rsidRPr="000E6CA6">
        <w:rPr>
          <w:bCs/>
        </w:rPr>
        <w:t xml:space="preserve">Η απόφαση της Συγκλήτου και τα σχετικά παραστατικά για την επίδοση του εν λόγω </w:t>
      </w:r>
      <w:r>
        <w:rPr>
          <w:bCs/>
        </w:rPr>
        <w:t>βραβείου</w:t>
      </w:r>
      <w:r w:rsidRPr="000E6CA6">
        <w:rPr>
          <w:bCs/>
        </w:rPr>
        <w:t xml:space="preserve"> θα διαβιβασθούν στο Υπουργείο </w:t>
      </w:r>
      <w:r>
        <w:rPr>
          <w:bCs/>
        </w:rPr>
        <w:t xml:space="preserve">Παιδείας, Έρευνας </w:t>
      </w:r>
      <w:r w:rsidRPr="000E6CA6">
        <w:rPr>
          <w:bCs/>
        </w:rPr>
        <w:t xml:space="preserve">&amp; Θρησκευμάτων και στην Αποκεντρωμένη Διοίκηση Αττικής για την τελική έγκριση. Σε περίπτωση που εγκριθεί η επίδοσή του, θα ενημερωθούν οι </w:t>
      </w:r>
      <w:r>
        <w:rPr>
          <w:bCs/>
        </w:rPr>
        <w:t xml:space="preserve">παρακάτω </w:t>
      </w:r>
      <w:r w:rsidRPr="000E6CA6">
        <w:rPr>
          <w:bCs/>
        </w:rPr>
        <w:t>δικαιούχοι από το Τμήμα Διαχείρισης Περιουσίας</w:t>
      </w:r>
      <w:r>
        <w:rPr>
          <w:bCs/>
        </w:rPr>
        <w:t xml:space="preserve"> της Δ/νσης Οικ. Υπηρεσιών</w:t>
      </w:r>
      <w:r w:rsidRPr="000E6CA6">
        <w:rPr>
          <w:bCs/>
        </w:rPr>
        <w:t xml:space="preserve"> για τ</w:t>
      </w:r>
      <w:r>
        <w:rPr>
          <w:bCs/>
        </w:rPr>
        <w:t>ην παραλαβή των ενταλμάτων τους:</w:t>
      </w:r>
    </w:p>
    <w:p w:rsidR="00B7027C" w:rsidRPr="00634B24" w:rsidRDefault="00B7027C" w:rsidP="00B7027C">
      <w:pPr>
        <w:spacing w:before="120" w:after="120"/>
        <w:jc w:val="center"/>
        <w:rPr>
          <w:b/>
          <w:bCs/>
          <w:iCs/>
          <w:sz w:val="32"/>
          <w:szCs w:val="32"/>
          <w:u w:val="single"/>
        </w:rPr>
      </w:pPr>
      <w:r>
        <w:t xml:space="preserve"> </w:t>
      </w:r>
      <w:r w:rsidRPr="00634B24">
        <w:rPr>
          <w:b/>
          <w:bCs/>
          <w:iCs/>
          <w:sz w:val="32"/>
          <w:szCs w:val="32"/>
          <w:u w:val="single"/>
        </w:rPr>
        <w:t>Πίνακας 1</w:t>
      </w:r>
    </w:p>
    <w:p w:rsidR="00B7027C" w:rsidRDefault="00B7027C" w:rsidP="00B7027C">
      <w:pPr>
        <w:spacing w:line="360" w:lineRule="auto"/>
        <w:ind w:left="-425" w:right="283"/>
        <w:jc w:val="center"/>
      </w:pPr>
      <w:r w:rsidRPr="00431E06">
        <w:rPr>
          <w:b/>
          <w:bCs/>
          <w:i/>
          <w:iCs/>
          <w:sz w:val="28"/>
          <w:szCs w:val="28"/>
        </w:rPr>
        <w:t>Περιοδικά 201</w:t>
      </w:r>
      <w:r>
        <w:rPr>
          <w:b/>
          <w:bCs/>
          <w:i/>
          <w:iCs/>
          <w:sz w:val="28"/>
          <w:szCs w:val="28"/>
        </w:rPr>
        <w:t>6 (οικονομική χορηγία και τιμητικός έπαινος)</w:t>
      </w:r>
    </w:p>
    <w:tbl>
      <w:tblPr>
        <w:tblW w:w="10207" w:type="dxa"/>
        <w:tblInd w:w="-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701"/>
        <w:gridCol w:w="2126"/>
        <w:gridCol w:w="1701"/>
        <w:gridCol w:w="993"/>
        <w:gridCol w:w="2268"/>
        <w:gridCol w:w="850"/>
      </w:tblGrid>
      <w:tr w:rsidR="00B7027C" w:rsidRPr="004536FE" w:rsidTr="00B7027C">
        <w:trPr>
          <w:trHeight w:val="27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B7027C" w:rsidRPr="004536FE" w:rsidRDefault="00B7027C" w:rsidP="005568C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α/α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B7027C" w:rsidRPr="004536FE" w:rsidRDefault="00B7027C" w:rsidP="005568C7">
            <w:pPr>
              <w:jc w:val="center"/>
              <w:rPr>
                <w:b/>
                <w:bCs/>
                <w:i/>
                <w:iCs/>
              </w:rPr>
            </w:pPr>
            <w:r w:rsidRPr="004536FE">
              <w:rPr>
                <w:b/>
                <w:bCs/>
                <w:i/>
                <w:iCs/>
              </w:rPr>
              <w:t>Όνομα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7027C" w:rsidRPr="004536FE" w:rsidRDefault="00B7027C" w:rsidP="005568C7">
            <w:pPr>
              <w:jc w:val="center"/>
              <w:rPr>
                <w:b/>
                <w:bCs/>
                <w:i/>
                <w:iCs/>
              </w:rPr>
            </w:pPr>
            <w:r w:rsidRPr="004536FE">
              <w:rPr>
                <w:b/>
                <w:bCs/>
                <w:i/>
                <w:iCs/>
              </w:rPr>
              <w:t>Επίθετο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B7027C" w:rsidRPr="004536FE" w:rsidRDefault="00B7027C" w:rsidP="005568C7">
            <w:pPr>
              <w:jc w:val="center"/>
              <w:rPr>
                <w:b/>
                <w:bCs/>
                <w:i/>
                <w:iCs/>
              </w:rPr>
            </w:pPr>
            <w:r w:rsidRPr="004536FE">
              <w:rPr>
                <w:b/>
                <w:bCs/>
                <w:i/>
                <w:iCs/>
              </w:rPr>
              <w:t>Πατρώνυμο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7027C" w:rsidRPr="004536FE" w:rsidRDefault="00B7027C" w:rsidP="005568C7">
            <w:pPr>
              <w:jc w:val="center"/>
              <w:rPr>
                <w:b/>
                <w:bCs/>
                <w:i/>
                <w:iCs/>
              </w:rPr>
            </w:pPr>
            <w:r w:rsidRPr="004536FE">
              <w:rPr>
                <w:b/>
                <w:bCs/>
                <w:i/>
                <w:iCs/>
              </w:rPr>
              <w:t>Σχολή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B7027C" w:rsidRPr="004536FE" w:rsidRDefault="00B7027C" w:rsidP="005568C7">
            <w:pPr>
              <w:jc w:val="center"/>
              <w:rPr>
                <w:b/>
                <w:bCs/>
                <w:i/>
                <w:iCs/>
              </w:rPr>
            </w:pPr>
            <w:r w:rsidRPr="004536FE">
              <w:rPr>
                <w:b/>
                <w:bCs/>
                <w:i/>
                <w:iCs/>
              </w:rPr>
              <w:t>Τίτλος  εργασίας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B7027C" w:rsidRPr="004536FE" w:rsidRDefault="00B7027C" w:rsidP="005568C7">
            <w:pPr>
              <w:jc w:val="center"/>
              <w:rPr>
                <w:b/>
                <w:bCs/>
                <w:i/>
                <w:iCs/>
              </w:rPr>
            </w:pPr>
            <w:r w:rsidRPr="004536FE">
              <w:rPr>
                <w:b/>
                <w:bCs/>
                <w:i/>
                <w:iCs/>
              </w:rPr>
              <w:t>Ποσό</w:t>
            </w:r>
          </w:p>
        </w:tc>
      </w:tr>
      <w:tr w:rsidR="00B7027C" w:rsidRPr="004536FE" w:rsidTr="00B7027C">
        <w:trPr>
          <w:trHeight w:val="103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SHAHABODIN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HESHMATI ALAMDARI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 xml:space="preserve">ABBAS 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Trajectory Tracking with Prescribed  Performance for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Underactuated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Underwater Vehicles Under Model Uncertainties and External Disturbances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23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ARLINDA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SAQELLARI-LIKOKA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 xml:space="preserve">ARQILE 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New parametric model based method for noise reduction in the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interferometric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process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0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ΔΗΜΗΤΡΙΟΣ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ΑΓΓΕΛΟΠΟΥΛΟΣ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Risks and cost of capital for onshore wind energy investments in EU countries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88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ΙΩΑΝΝΑ-ΓΕΩΡΓΙΑ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ΑΘΑΝΑΣΟΥΛΙΑ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ΙΩΑΝΝΟΥ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Preparation and characterization of polyethylene glycol/poly(L-lactic acid) blends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1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ΔΗΜΗΤΡΙΟΣ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ΑΛΕΞΑΚΗΣ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ΕΜΜΑΝΟΥΗΛ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Suitability of water quality indices for application in lakes in the Mediterranean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87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ΕΥΣΤΑΘΙΟΣ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ΑΝΑΓΝΟΣ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Removal of pesticides from white and red mines by microfiltration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99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ΠΑΝΑΓΙΩΤΗΣ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ΑΝΑΣΤΟΠΟΥΛΟΣ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ΑΝΑΣΤΑΣΙΟΥ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ΝΜΜ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Ship dynamic stability assessment based on realistic wave group excitations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3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ΒΑΡΒΑΡΑ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ΑΝΔΡΕΟΥ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ΝΙΚΟΛΑΟΥ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Shelf- life evaluation of virgin olive oil extracted from olives subjected to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nonthermal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pretreatments for yield increase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2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ΒΑΣΙΛΕΙΟΣ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ΑΝΔΡΟΒΙΤΣΑΝΕΑΣ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ΠΕΤΡΟΥ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Wavelet neural network methodology for ground resistance forecasting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9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ΕΥΦΡΟΣΥΝΗ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ΑΝΔΡΟΥΛΑΚΑΚΗ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ΕΜΦΕ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Efficiency calibration for in situ </w:t>
            </w:r>
            <w:r w:rsidRPr="004536FE">
              <w:rPr>
                <w:sz w:val="18"/>
                <w:szCs w:val="18"/>
              </w:rPr>
              <w:t>γ</w:t>
            </w:r>
            <w:r w:rsidRPr="004536FE">
              <w:rPr>
                <w:sz w:val="18"/>
                <w:szCs w:val="18"/>
                <w:lang w:val="en-US"/>
              </w:rPr>
              <w:t>-ray measurements on the seabed using Monte Carlo simulations: Application in two different marine environments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8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ΕΥΣΤΑΘΙΟΣ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ΑΝΤΩΝΙΟΥ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ΙΩΑΝΝΟΥ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ΕΜΦΕ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Topological Surgery, Dynamics and Applications to Natural Processes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94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ΝΙΚΟΛΕΤΤΑ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ΑΝΤΩΝΟΠΟΥΛΟΥ-ΑΘΕΡΑ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Investigation of laser cleaning procedures for the restoration of burnt paintings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5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ΚΩΝΣΤΑΝΤΙΝΟΣ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ΑΠΟΣΤΟΛΟΠΟΥΛΟΣ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A new model for cadastral surveying using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crowdsourcing</w:t>
            </w:r>
            <w:proofErr w:type="spellEnd"/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3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ΑΙΚΑΤΕΡΙΝΗ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ΑΡΓΥΡΗ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Numerical simulation of vascular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tumour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growth under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antiangiogenic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treatment: addressing the paradigm of single-agent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bevacizumab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therapy with the use of experimental data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14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ΝΙΚΟΛΑΟΣ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ΑΡΓΥΡΗΣ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ΒΑΪΟΥ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Segmented Optical Transmitter Comprising a CMOS Driver Array and an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InP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IQ-MZM for Advanced Modulation Formats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81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ΑΜΑΛΙΑ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ΑΡΓΥΡΙΔΗ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ΚΛΕΑΝΘΟΥΣ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Generalized warping In Flexural -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Torsional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Buckling Analysis of Composite Beams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12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ΑΡΓΥΡΟΣ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ΑΡΓΥΡΙΔΗΣ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ΚΛΕΑΝΘΟΥΣ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Building change detection through multi-scale GEOBIA approach by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intergrating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deep belief networks with fuzzy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ontologies</w:t>
            </w:r>
            <w:proofErr w:type="spellEnd"/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5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ΠΑΤΡΙΚ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ΑΣΕΝΟΒ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ΑΣΕΝ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Engineering amorphous-crystalline interfaces in TiO2-x / TiO2-y - based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bilayer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structures for enhanced resistive switching and synaptic properties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3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ΕΛΕΝΗ-ΜΑΡΙΝΑ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ΑΣΗΜΑΚΟΠΟΥΛΟΥ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Geometrical characteristics of externally venting flames: assessment of fire engineering design correlations using medium-scale compartment-façade fire tests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96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ΠΑΥΛΟΣ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ΑΣΤΕΡΙΟΥ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ΙΩΑΝΝΟΥ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Empirical Model for Predicting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Rockfall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Trajectory Direction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2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ΙΩΑΝΝΗΣ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ΑΤΣΟΝΙΟΣ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ΑΝΤΩΝΙΟΥ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Numerical investigation of the effect of vacuum insulation panels on the thermal bridges of a lightweight drywall envelope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0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ΚΩΝΣΤΑΝΤΙΝΟΣ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ΑΤΣΟΝΙΟΣ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ΑΝΤΩΝΙΟΥ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Implementation of the Power to Methanol concept by using CO</w:t>
            </w:r>
            <w:r w:rsidRPr="004536FE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4536FE">
              <w:rPr>
                <w:sz w:val="18"/>
                <w:szCs w:val="18"/>
                <w:lang w:val="en-US"/>
              </w:rPr>
              <w:t xml:space="preserve"> from lignite power plants: Techno-economic investigation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8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ΕΥΑΓΓΕΛΟΣ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ΑΥΓΕΝΑΚΗΣ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ΕΜΜΑΝΟΥΗΛ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Modeling of Rocking Elastic Flexible Bodies under Static Loading Considering the Nonlinear Stress Distribution at their Base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ΜΑΡΙΑ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ΒΑΚΑΛΟΠΟΥΛΟΥ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68615E" w:rsidRDefault="00B7027C" w:rsidP="005568C7">
            <w:pPr>
              <w:rPr>
                <w:sz w:val="16"/>
                <w:szCs w:val="16"/>
              </w:rPr>
            </w:pPr>
            <w:r w:rsidRPr="0068615E">
              <w:rPr>
                <w:sz w:val="16"/>
                <w:szCs w:val="16"/>
              </w:rPr>
              <w:t>ΠΑΝΤΕΛΕΗΜΟΝΟΣ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Graph-Based Registration, Change Detection, and Classification in Very High Resolution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Multitemporal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Remote Sensing Data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ΒΑΛΑΚΑΣ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ΙΩΑΝΝΟΥ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Using informative priors in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facies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inversion: the case of C-ISR method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91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ΙΑΣΩΝ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ΒΑΡΔΑΚΟΥΛΙΑΣ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6"/>
                <w:szCs w:val="16"/>
              </w:rPr>
            </w:pPr>
            <w:r w:rsidRPr="004536FE">
              <w:rPr>
                <w:sz w:val="16"/>
                <w:szCs w:val="16"/>
              </w:rPr>
              <w:t xml:space="preserve">ΔΠΜΣ </w:t>
            </w:r>
            <w:proofErr w:type="spellStart"/>
            <w:r w:rsidRPr="004536FE">
              <w:rPr>
                <w:sz w:val="16"/>
                <w:szCs w:val="16"/>
              </w:rPr>
              <w:t>Δομοστατ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4536FE">
              <w:rPr>
                <w:sz w:val="16"/>
                <w:szCs w:val="16"/>
              </w:rPr>
              <w:t xml:space="preserve"> σχεδιασμός </w:t>
            </w:r>
            <w:r>
              <w:rPr>
                <w:sz w:val="16"/>
                <w:szCs w:val="16"/>
              </w:rPr>
              <w:t>&amp;</w:t>
            </w:r>
            <w:r w:rsidRPr="004536FE">
              <w:rPr>
                <w:sz w:val="16"/>
                <w:szCs w:val="16"/>
              </w:rPr>
              <w:t xml:space="preserve"> ανάλυση των </w:t>
            </w:r>
            <w:proofErr w:type="spellStart"/>
            <w:r w:rsidRPr="004536FE">
              <w:rPr>
                <w:sz w:val="16"/>
                <w:szCs w:val="16"/>
              </w:rPr>
              <w:t>κατα</w:t>
            </w:r>
            <w:proofErr w:type="spellEnd"/>
            <w:r w:rsidRPr="00F37F7B">
              <w:rPr>
                <w:sz w:val="16"/>
                <w:szCs w:val="16"/>
              </w:rPr>
              <w:t>-</w:t>
            </w:r>
            <w:r w:rsidRPr="004536FE">
              <w:rPr>
                <w:sz w:val="16"/>
                <w:szCs w:val="16"/>
              </w:rPr>
              <w:t>σκευών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Thermal and Mechanical Computational Study of Load-Bearing Cold-formed Steel drywall systems exposed to fire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101,05</w:t>
            </w:r>
          </w:p>
        </w:tc>
      </w:tr>
      <w:tr w:rsidR="00B7027C" w:rsidRPr="004536FE" w:rsidTr="00B7027C">
        <w:trPr>
          <w:trHeight w:val="117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ΑΦΡΟΔΙΤΗ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ΒΕΝΕΤΣΑΝΟΥ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ΠΕΤΡΟΥ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Cultural landscapes as a means of energy reduction at global warning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15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ΣΤΥΛΙΑΝΗ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ΒΕΡΥΚΟΚΟΥ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ΑΝΔΡΕΑ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Automatic Rough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Georeferencing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of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Multiview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Oblique and Vertical Aerial Image Datasets of Urban Scenes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2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ΑΓΓΕΛΙΚΗ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ΒΛΑΧΟΣΤΕΡΓΙΟΥ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ΙΩΑΝΝΟΥ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User Adaptive and Context - Aware Smart Home Using Pervasive and Semantic Technologies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99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ΕΛΕΝΗ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ΓΑΤΗ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Variable frequency controller for inductive power transfer in dynamic conditions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33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31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ΙΩΑΝΝΑ-ΝΕΚΤΑΡΙΑ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ΓΕΩΡΓΟΥΣΟΠΟΥΛΟΥ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ΧΡΗΣΤΟΥ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Thermo-mechanical degradation and stabilization of poly(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butylene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succinate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8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32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ΣΤΥΛΙΑΝΗ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ΓΙΑΝΝΙΣΗ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Release and dispersion modeling of cryogenic under-expanded hydrogen jets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3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33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ΜΑΡΙΑΝΝΑ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ΓΙΑΝΝΟΓΛΟΥ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ΝΙΚΟΛΑΟΥ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Effect of high pressure treatment applied on starter culture or semi-ripened cheese in the quality and ripening of cheese in brine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97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34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ΕΛΕΝΗ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ΓΚΑΡΤΖΟΥ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ΕΥΘΥΜΙΟΥ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Production and 3D printing processing of bio-based thermoplastic filament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35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ΛΗΔΑ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ΓΚΙΒΑΛΟΥ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ΜΕΝΕΛΑΟΥ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Electrodeposited cobalt-copper sulfide counter electrodes for highly efficient quantum dot sensitized solar cells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84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36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ΠΑΥΛΟΣ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ΓΚΙΝΗΣ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ΑΝΑΣΤΑΣΙΟΥ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The effects of  flow multiplicity on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GaN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deposition in a rotating disk CVD reactor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12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37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ΕΛΕΥΘΕΡΙΟΣ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ΓΟΥΝΑΡΙΔΗΣ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ΧΑΡΑΛΑΜΠΟΥΣ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New set of design rules for resonant refractive index sensors enabled by FFT based processing of the measurement data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67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38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ΠΑΝΑΓΙΩΤΗΣ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ΔΑΝΑΣΗΣ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ΒΑΣΙΛΕΙΟΥ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ANT3D: Simultaneous Partitioning and Placement for 3-D FPGAs based on Ant Colony Optimization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697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39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ΠΑΝΑΓΙΩΤΗΣ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ΔΑΝΙΑΣ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ΠΑΡΑΣΚΕΥΑ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Investigation of the soil Sorption of Neutral and Basic Pesticides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97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ΟΛΥΜΠΙΑ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ΔΑΣΚΑΛΟΥ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ΒΑΣΙΛΕΙΟΥ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Global investigation of double periodicity of hourly wind speed for stochastic simulation: application in Greece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87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41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ΠΑΝΤΕΛΕΗΜΩΝ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ΔΕΛΗΚΑΝΙΔΗΣ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ΝΙΚΟΛΑΟΥ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ΝΜΜ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Enhanced Decision Making through Probabilistic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Shipwrech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Risk Assessment: Focusing on the Situation in Greece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92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42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ΠΑΝΑΓΙΩΤΗΣ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ΔΗΜΗΤΡΙΑΔΗΣ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Stochastic similarities between the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microscale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of turbulence and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hydrometeorological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processes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32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ΔΗΜΟΠΟΥΛΟΣ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ΗΡΑΚΛΕΟΥΣ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Comparison of the application of high pressure and pulsed electric fields technologies on the selective inactivation of endogenous enzymes in tomato products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90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44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ΔΗΜΗΤΡΙΟΣ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ΔΡΑΓΑΤΟΓΙΑΝΝΗΣ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ΑΘΑΝΑΣΙΟΥ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Dissimilar Friction Stir Welding Between 5083 and 6082 Al Alloys Reinforced With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TiC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Nanoparticles</w:t>
            </w:r>
            <w:proofErr w:type="spellEnd"/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24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45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ΚΡΥΣΤΑΛΛΕΝΙΑ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ΔΡΟΣΟΥ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ΠΑΥΛΟΥ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ΕΜΦΕ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Proximal support vector machine techniques on medical prediction outcome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0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46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ΚΩΝΣΤΑΝΤΙΝΟΣ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ΕΠΤΑΗΜΕΡΟΣ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ΕΜΦΕ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Nonlocal integral approach to the dynamical response of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nanobeams</w:t>
            </w:r>
            <w:proofErr w:type="spellEnd"/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101,05</w:t>
            </w:r>
          </w:p>
        </w:tc>
      </w:tr>
      <w:tr w:rsidR="00B7027C" w:rsidRPr="004536FE" w:rsidTr="00B7027C">
        <w:trPr>
          <w:trHeight w:val="87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47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ΑΘΑΝΑΣΙΑ-ΧΑΡΑΛΑΜΠΙΑ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ΕΥΑΓΓΕΛΙΝΟΥ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Enterprise applications cloud rightsizing through a joint benchmarking and optimization approach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90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48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ΒΑΣΙΛΕΙΟΣ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ΕΥΑΓΓΕΛΟΠΟΥΛΟΣ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ΑΝΔΡΕΑ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Optimal Operation of smart distribution networks: A review of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models,methods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and future research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533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49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ΝΙΚΟΛΑΟΣ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ΕΥΤΑΞΙΟΠΟΥΛΟΣ ΣΑΡΡΗΣ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ΑΝΑΣΤΑΣΙΟΥ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DIRT latch: A novel low cost double node upset tolerant latch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14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50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ΥΠΑΤΙΑ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ΖΑΝΝΙΚΟΥ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ΕΥΑΓΓΕΛΟΥ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Preliminary investigation of experimental conditions and precision of an alternative method to determine high boiling point components in motor gasoline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9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51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ΙΣΜΗΝΗ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ΖΑΧΑΡΙΟΥ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Effect of pulsed electric fields on mass transfer and quality of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osmotically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dehydrated kiwifruit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84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52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ΑΝΑΣΤΑΣΙΑ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ΖΕΡΒΑ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ΠΑΝΑΓΙΩΤΟΥ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Bioconversion of Biomass-Derived Phenols Catalyzed by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Myceliophthora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thermophila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Laccase</w:t>
            </w:r>
            <w:proofErr w:type="spellEnd"/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84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53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ΖΕΡΒΑΚΗΣ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Design-Efficient Approximate Multiplication Circuits Through Partial Product Perforation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9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54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ΟΡΕΣΤΗΣ-ΓΕΩΡΓΙΟΣ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ΖΙΩΓΟΣ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ΟΔΥΣΣΕΩΣ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Atomistic and Coarse-grained Simulations of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Hexabenzocoronene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Crystals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5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55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ΗΛΙΑΣ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ΘΑΝΑΣΟΥΛΑΣ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ΔΙΟΝΥΣΙΟΥ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Thermal and Mechanical Computational Study of Load-Bearing Cold-formed Steel drywall systems exposed to fire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101,05</w:t>
            </w:r>
          </w:p>
        </w:tc>
      </w:tr>
      <w:tr w:rsidR="00B7027C" w:rsidRPr="004536FE" w:rsidTr="00B7027C">
        <w:trPr>
          <w:trHeight w:val="129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56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ΔΗΜΗΤΡΙΟΣ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ΘΕΟΔΩΡΟΥ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Predictors of cadmium and lead concentrations in the blood of residents from the metropolitan area of Athens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0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lastRenderedPageBreak/>
              <w:t>57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ΑΛΕΞΑΝΔΡΟΣ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ΘΕΟΧΑΡΗΣ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ΙΩΑΝΝΟΥ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ΕΜΦΕ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Proof of Incompleteness of Critical State Theory in Granular Mechanics and Its Remedy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94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58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ΕΜΜΑΝΟΥΗΛ-ΜΑΡΙΟΣ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ΚΑΖΑΣΙΔΗΣ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ΣΤΑΥΡΟΥ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ΝΜΜ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Artificial Optical Radiation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photobiological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hazards in arc welding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91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59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ΣΑΡΑΝΤΗΣ-ΔΗΜΗΤΡΙΟΣ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ΚΑΚΑΡΑΚΗΣ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ΙΩΑΝΝΟΥ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A Software-Based Calibration Technique for Characterizing the Magnetic Signature of EUTs in Measuring Facilities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97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60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ΧΡΗΣΤΟΣ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ΚΑΛΑΘΑΚΗΣ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ΑΝΔΡΕΑ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Concentrated solar power components toolbox in an object oriented environment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90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61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ΑΝΤΙΓΟΝΗ-ΓΑΡΥΦΑΛΛΙΑ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ΚΑΛΑΜΑΡΑ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ΚΥΡΙΑΚΟΥ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ΕΜΦΕ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Measurement of the </w:t>
            </w:r>
            <w:r w:rsidRPr="004536FE">
              <w:rPr>
                <w:sz w:val="18"/>
                <w:szCs w:val="18"/>
                <w:vertAlign w:val="superscript"/>
                <w:lang w:val="en-US"/>
              </w:rPr>
              <w:t>236</w:t>
            </w:r>
            <w:r w:rsidRPr="004536FE">
              <w:rPr>
                <w:sz w:val="18"/>
                <w:szCs w:val="18"/>
                <w:lang w:val="en-US"/>
              </w:rPr>
              <w:t xml:space="preserve"> U (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n,f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) cross section with the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micromegas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detector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12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62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ΑΝΑΣΤΑΣΙΟΣ-ΣΤΑΥΡΟΣ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ΚΑΛΛΙΑΝΙΩΤΗΣ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Optimization of Exit Location in Underground Spaces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63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63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ΚΑΜΠΙΤΣΗΣ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ΕΥΑΓΓΕΛΟΥ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Utilization of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siC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MOSFETs in voltage source inverter of inductive power transfer systems for enduring capacitive loads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99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64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ΜΑΡΙΑ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ΚΑΝΕΛΛΗ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ΧΡΗΣΤΟΥ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Surface modification of polyamide 6.6 fibers by enzymatic hydrolysis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98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65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ΦΛΩΡΑ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ΚΑΡΑΘΑΝΑΣΗ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ΕΛΕΥΘΕΡΙΟΥ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ΝΜΜ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On the use of robust regression methods in wind speed assessment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697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66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ΚΑΡΑΚΑΤΣΑΝΗΣ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proofErr w:type="spellStart"/>
            <w:r w:rsidRPr="004536FE">
              <w:rPr>
                <w:sz w:val="18"/>
                <w:szCs w:val="18"/>
                <w:lang w:val="en-US"/>
              </w:rPr>
              <w:t>Exergy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and the economic process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97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67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ΧΡΙΣΤΙΝΑ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ΚΑΡΑΚΙΖΗ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ΣΤΑΥΡΟΥ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6"/>
                <w:szCs w:val="16"/>
              </w:rPr>
            </w:pPr>
            <w:r w:rsidRPr="004536FE">
              <w:rPr>
                <w:sz w:val="16"/>
                <w:szCs w:val="16"/>
              </w:rPr>
              <w:t xml:space="preserve">ΔΠΜΣ </w:t>
            </w:r>
            <w:proofErr w:type="spellStart"/>
            <w:r w:rsidRPr="004536FE">
              <w:rPr>
                <w:sz w:val="16"/>
                <w:szCs w:val="16"/>
              </w:rPr>
              <w:t>Γεωπληροφορική</w:t>
            </w:r>
            <w:proofErr w:type="spellEnd"/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Vineyard detection and vine variety discrimination from very high resolution satellite data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66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68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ΧΑΡΙΚΛΕΙΑ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ΚΑΡΑΚΩΣΤΑ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Investigating EU-Turkey renewable cooperation opportunities: a SWOT analysis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88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69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ΚΩΝΣΤΑΝΤΙΝΟΣ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ΚΑΡΑΛΗΣ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ΘΕΟΔΩΡΟΥ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Bona-fide method for the determination of short range order and transport properties in a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ferro-aluminosilicate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slag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69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70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ΕΥΑΓΓΕΛΙΑ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ΚΑΡΑΞΗ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Chloride ion entrapment by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calcined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layered double hydroxides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91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lastRenderedPageBreak/>
              <w:t>71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ΛΑΖΑΡΟΣ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ΚΑΡΑΟΓΛΑΝΟΓΛΟΥ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ΣΤΕΦΑΝΟΥ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The new era of European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biofuels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landscape: comparative assessment of socio-environmental sustainability of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lignocellulosic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feedstocks</w:t>
            </w:r>
            <w:proofErr w:type="spellEnd"/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96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72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ΣΤΕΦΑΝΟΣ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ΚΑΡΑΠΕΤΗΣ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Development of an electrochemical biosensor for the rapid detection of cholera toxin based on air stable lipid films with incorporated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ganglioside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GM1 using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graphene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electrodes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84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73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ΠΑΡΑΣΚΕΥΗ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ΚΑΡΚΑ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ΝΙΚΟΛΑΟΥ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Challenges for Model-Based Life Cycle Inventories and Impact Assessment in Early to Basic Process Design Stages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14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74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ΝΙΚΟΛΑΟΣ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ΚΑΡΚΑΛΟΣ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ΕΛΕΥΘΕΡΙΟΥ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Surface roughness prediction for the milling of Ti-6Al-4V ELI alloy with the use of statistical and soft computing techniques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29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75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ΑΓΓΕΛΙΚΗ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ΚΑΡΠΕΡΑΚΗ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ΕΜΜΑΝΟΥΗΛ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ΝΜΜ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Time domain shallow water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hydroelastic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analysis of VLFS elastically connected to the seabed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15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76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ΕΥΑΓΓΕΛΟΣ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ΚΑΡΦΟΠΟΥΛΟΣ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ΛΟΥΚΑ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Distributed Coordination of Electric Vehicles Providing V2G Services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90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77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ΠΑΝΑΓΙΩΤΗΣ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ΚΑΣΝΕΣΗΣ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Cognitive friendship and Goal Management for the Social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IoT</w:t>
            </w:r>
            <w:proofErr w:type="spellEnd"/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94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78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ΠΑΝΑΓΙΩΤΗΣ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ΚΑΣΤΑΝΙΔΗΣ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Development of a novel experimental apparatus for hydrate equilibrium measurements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85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79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ΧΡΗΣΤΟΣ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ΚΑΣΤΡΙΣΙΟΣ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ΚΟΣΜΑ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An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intergrated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GIS methodology for the determination and delineation of juridical bays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8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80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ΕΛΕΝΗ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ΚΑΤΣΙΚΑ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ΛΟΥΚΑ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Sintering Lignite Fly and Bottom Ashes via Two-step versus Conventional Process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85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81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ΚΩΝΣΤΑΝΤΙΝΟΣ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ΚΑΤΣΙΜΠΟΥΡΑΣ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ΗΛΙΑ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Acetic acid-catalyzed hydrothermal pretreatment of corn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storer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for the production of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bioethanol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at high-solids content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8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82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ΚΑΤΣΙΝΗΣ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Joint Resource Block and Power Allocation for Interference Management in Device to Device Underlay Cellular Networks: A Game Theoretic Approach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82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lastRenderedPageBreak/>
              <w:t>83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ΑΔΡΙΑΝΟΣ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ΚΑΤΣΟΥΡΗΣ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A novel reconfigurable antenna with controllable tuning and beam steering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91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84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ΧΡΗΣΤΟΣ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ΚΕΡΑΜΙΩΤΗΣ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ΝΙΚΟΛΑΟΥ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Towards identifying flame patterns in multiple, late injection schemes on a single cylinder optical diesel engine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88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85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ΕΥΑΓΓΕΛΙΑ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ΚΙΟΣΙΔΟΥ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ΝΜΜ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Rust morphology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charactirization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of silicone-based marine antifouling paints after salt spray test on scribed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speciments</w:t>
            </w:r>
            <w:proofErr w:type="spellEnd"/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12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86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ΔΗΜΗΤΡΙΟΣ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ΚΙΤΣΑΚΗΣ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ΟΔΥΣΣΕΩΣ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Investigation of disputes' resolving over ecclesiastical and monastic land property in Greece using cadastral and land use data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3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87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ΙΩΑΝΝΑ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ΚΙΤΣΟΥ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Synthesis of aqueous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nanodispersed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nanocrysralline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ceria suspensions by a novel organic/inorganic precipitation method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5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88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ΠΑΝΑΓΙΩΤΗΣ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ΚΛΑΔΙΣΙΟΣ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Using phase change materials in photovoltaic systems for cell temperature reduction: a finite difference simulation method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607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89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ΚΛΩΝΑΡΗΣ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ΘΕΟΔΩΡΟΥ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High-order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Boussinesq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-Type Model for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Intergrated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Nearshore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Dynamics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84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90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ΣΩΤΗΡΙΟΣ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ΚΟΚΟΣΗΣ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Forced current balancing of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paralled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connected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SiC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JFETs during forward and reverse conduction mode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52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91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ΚΟΛΕΖΑΣ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Scattering and radiation by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petrubed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spherical metallic bodies of revolution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8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92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ΠΑΝΑΓΙΩΤΗΣ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ΚΟΛΟΚΑΘΗΣ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Diffusion of Aromatics in Silicalite-1: Experimental and Theoretical Evidence of Entropic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Barries</w:t>
            </w:r>
            <w:proofErr w:type="spellEnd"/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17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93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ΑΙΚΑΤΕΡΙΝΗ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ΚΟΝΤΗ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3-Chloro-1,2-propanediol biodegradation by Ca-alginate immobilized </w:t>
            </w:r>
            <w:r w:rsidRPr="004536FE">
              <w:rPr>
                <w:i/>
                <w:iCs/>
                <w:sz w:val="18"/>
                <w:szCs w:val="18"/>
                <w:lang w:val="en-US"/>
              </w:rPr>
              <w:t xml:space="preserve">Pseudomonas </w:t>
            </w:r>
            <w:proofErr w:type="spellStart"/>
            <w:r w:rsidRPr="004536FE">
              <w:rPr>
                <w:i/>
                <w:iCs/>
                <w:sz w:val="18"/>
                <w:szCs w:val="18"/>
                <w:lang w:val="en-US"/>
              </w:rPr>
              <w:t>putida</w:t>
            </w:r>
            <w:proofErr w:type="spellEnd"/>
            <w:r w:rsidRPr="004536FE">
              <w:rPr>
                <w:i/>
                <w:iCs/>
                <w:sz w:val="18"/>
                <w:szCs w:val="18"/>
                <w:lang w:val="en-US"/>
              </w:rPr>
              <w:t xml:space="preserve"> DSM 437</w:t>
            </w:r>
            <w:r w:rsidRPr="004536FE">
              <w:rPr>
                <w:sz w:val="18"/>
                <w:szCs w:val="18"/>
                <w:lang w:val="en-US"/>
              </w:rPr>
              <w:t xml:space="preserve"> cells applying different processes: mass transfer effects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3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94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color w:val="000000"/>
                <w:sz w:val="18"/>
                <w:szCs w:val="18"/>
              </w:rPr>
            </w:pPr>
            <w:r w:rsidRPr="004536FE">
              <w:rPr>
                <w:color w:val="000000"/>
                <w:sz w:val="18"/>
                <w:szCs w:val="18"/>
              </w:rPr>
              <w:t>ΔΗΜΟΣ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color w:val="000000"/>
                <w:sz w:val="18"/>
                <w:szCs w:val="18"/>
              </w:rPr>
            </w:pPr>
            <w:r w:rsidRPr="004536FE">
              <w:rPr>
                <w:color w:val="000000"/>
                <w:sz w:val="18"/>
                <w:szCs w:val="18"/>
              </w:rPr>
              <w:t>ΚΟΝΤΟΓΕΩΡΓΟΣ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color w:val="000000"/>
                <w:sz w:val="18"/>
                <w:szCs w:val="18"/>
              </w:rPr>
            </w:pPr>
            <w:r w:rsidRPr="004536FE">
              <w:rPr>
                <w:color w:val="000000"/>
                <w:sz w:val="18"/>
                <w:szCs w:val="18"/>
              </w:rPr>
              <w:t>ΑΝΑΣΤΑΣΙΟΥ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color w:val="000000"/>
                <w:sz w:val="18"/>
                <w:szCs w:val="18"/>
              </w:rPr>
            </w:pPr>
            <w:r w:rsidRPr="004536FE">
              <w:rPr>
                <w:color w:val="000000"/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color w:val="000000"/>
                <w:sz w:val="18"/>
                <w:szCs w:val="18"/>
                <w:lang w:val="en-US"/>
              </w:rPr>
            </w:pPr>
            <w:r w:rsidRPr="004536FE">
              <w:rPr>
                <w:color w:val="000000"/>
                <w:sz w:val="18"/>
                <w:szCs w:val="18"/>
                <w:lang w:val="en-US"/>
              </w:rPr>
              <w:t>Experimental investigation of the fire resistance of multi-layer drywall systems incorporating Vacuum Insulation and Phase change Materials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8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95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ΙΩΑΝΝΗΣ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ΚΟΝΤΟΛΕΦΑΣ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ΑΝΑΣΤΑΣΙΟΥ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ΝΜΜ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Coherent structures in phase space, governing the nonlinear surge motions of ships in steep waves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84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96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ΚΟΡΑΚΙΤΗΣ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ΠΑΝΑΓΙΩΤΟΥ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Numerical evaluation of the effectiveness of flexible joints in buried pipelines subjected to strike-slip fault </w:t>
            </w:r>
            <w:r w:rsidRPr="004536FE">
              <w:rPr>
                <w:sz w:val="18"/>
                <w:szCs w:val="18"/>
                <w:lang w:val="en-US"/>
              </w:rPr>
              <w:lastRenderedPageBreak/>
              <w:t>rupture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lastRenderedPageBreak/>
              <w:t>202,1</w:t>
            </w:r>
          </w:p>
        </w:tc>
      </w:tr>
      <w:tr w:rsidR="00B7027C" w:rsidRPr="004536FE" w:rsidTr="00B7027C">
        <w:trPr>
          <w:trHeight w:val="52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lastRenderedPageBreak/>
              <w:t>97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ΔΗΜΗΤΡΙΟΣ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ΚΟΡΡΕΣ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ΝΙΚΟΛΑΟΥ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Design, simulation and optimization of a compound parabolic collector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8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98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ΔΕΣΠΟΙΝΑ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ΚΟΥΚΟΥΛΑ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ΙΩΑΝΝΟΥ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Gossip algorithms for decentralized congestion management of distribution grids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8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99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ΗΛΙΑΣ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ΚΟΥΜΟΥΛΟΣ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ΠΕΤΡΟΥ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Corrosion Investigation and evaluation of mechanical and structural properties of powder coatings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8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ΓΡΗΓΟΡΙΟΣ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ΚΟΥΤΑΝΤΟΣ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ΙΩΑΝΝΟΥ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Electromagnetic Emission Modeling in Case of Shielded Cabling with Respect to the Ground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Dielectic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Properties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101,05</w:t>
            </w:r>
          </w:p>
        </w:tc>
      </w:tr>
      <w:tr w:rsidR="00B7027C" w:rsidRPr="004536FE" w:rsidTr="00B7027C">
        <w:trPr>
          <w:trHeight w:val="78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ΝΙΚΟΛΑΟΣ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ΚΟΥΤΣΟΥΚΗΣ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ΧΡΗΣΤΟΥ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Online Reconfiguration of Active Distribution Networks for Maximum Integration of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Distriduted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Generation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52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ΚΩΝΣΤΑΝΤΙΝΟΣ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ΚΟΥΤΣΟΥΜΑΡΗΣ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ΧΡΗΣΤΟΥ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ΕΜΦΕ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Nonlocal integral approach to the dynamical response of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nanobeams</w:t>
            </w:r>
            <w:proofErr w:type="spellEnd"/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101,05</w:t>
            </w:r>
          </w:p>
        </w:tc>
      </w:tr>
      <w:tr w:rsidR="00B7027C" w:rsidRPr="004536FE" w:rsidTr="00B7027C">
        <w:trPr>
          <w:trHeight w:val="78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ΣΤΕΦΑΝΟΣ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ΚΟΥΤΣΟΥΜΠΗΣ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ΑΔΑΜΑΝΤΙΟΥ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ΕΜΦΕ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POSS Moieties with PEG vertex groups as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Diluent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In Polyurethane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Elastomers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: Morphology and Phase Separation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8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ΧΡΗΣΤΟΣ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ΚΡΑΣΟΠΟΥΛΟΣ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ΘΕΟΔΩΡΟΥ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Comparison of three different in-wheel SMPM motor configurations based on the urban NERC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52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105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ΚΩΝΣΤΑΝΤΙΝΑ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ΚΥΡΙΑΚΟΠΟΥΛΟΥ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ΕΥΑΓΓΕΛΟΥ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Life cycle analysis of microalgae extraction techniques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8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ΜΙΧΑΗΛ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ΛΟΤΙΔΗΣ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ΑΝΤΩΝΙΟΥ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Bonded particles models of rock plates with circular cavities in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uniaxial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and biaxial compression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3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107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ΝΙΚΟΛΑΟΣ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ΛΥΡΑΣ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Cloud attenuation statistics prediction from Ka band to optical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frequencies:Intergrated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liquid water content field synthesizer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8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108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ΕΥΑΓΓΕΛΟΣ-ΝΙΚΟΛΑΟΣ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ΜΑΔΙΑΣ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Application of multi-objective genetic algorithms to interior lighting optimization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8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109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ΙΩΑΝΝΗΣ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ΜΑΘΙΟΥΔΑΚΗΣ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proofErr w:type="spellStart"/>
            <w:r w:rsidRPr="004536FE">
              <w:rPr>
                <w:sz w:val="18"/>
                <w:szCs w:val="18"/>
                <w:lang w:val="en-US"/>
              </w:rPr>
              <w:t>Multiscale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simulations of PS-SiO2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nanocomposites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: from melt to glassy state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3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110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ΜΑΡΙΝΑ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ΜΑΚΡΥΓΙΑΝΝΗ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Laser printed organic semiconductor PQT-12 for bottom-gate organic thin-film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transistors:Fabrication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and characterization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52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111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ΔΗΜΗΤΡΑ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ΜΑΛΛΙΟΥΡΗ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ΙΩΑΝΝΟΥ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A simple method for obtaining wave directional spreading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8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lastRenderedPageBreak/>
              <w:t>112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ΖΗΣΗΣ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ΜΑΛΛΙΩΤΑΚΗΣ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proofErr w:type="spellStart"/>
            <w:r w:rsidRPr="004536FE">
              <w:rPr>
                <w:sz w:val="18"/>
                <w:szCs w:val="18"/>
                <w:lang w:val="en-US"/>
              </w:rPr>
              <w:t>Allene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and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Propyne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Combustion in Premixed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Flames:A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Detailed Kinetic Modeling Study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3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113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ΕΥΑΓΓΕΛΟΣ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ΜΑΛΤΕΖΟΣ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ΣΤΑΥΡΟΥ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Automatic extraction of building roof planes from airborne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lidar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data applying an extended 3D randomized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hough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transform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29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114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ΚΩΝΣΤΑΝΤΙΝΟΣ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ΜΑΜΗΣ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ΙΩΑΝΝΟΥ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ΝΜΜ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Exact stationary solutions to Fokker-Planck-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Kolmogorov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equation for oscillators using a new splitting technique and a new class of stochastically equivalent systems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84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115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ΔΗΜΗΤΡΙΟΣ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ΜΑΝΙΑΣ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ΜΗΝΑ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ΕΜΦΕ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The mechanism by which CH</w:t>
            </w:r>
            <w:r w:rsidRPr="004536FE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4536FE">
              <w:rPr>
                <w:sz w:val="18"/>
                <w:szCs w:val="18"/>
                <w:lang w:val="en-US"/>
              </w:rPr>
              <w:t>O and H</w:t>
            </w:r>
            <w:r w:rsidRPr="004536FE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4536FE">
              <w:rPr>
                <w:sz w:val="18"/>
                <w:szCs w:val="18"/>
                <w:lang w:val="en-US"/>
              </w:rPr>
              <w:t>O</w:t>
            </w:r>
            <w:r w:rsidRPr="004536FE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4536FE">
              <w:rPr>
                <w:sz w:val="18"/>
                <w:szCs w:val="18"/>
                <w:lang w:val="en-US"/>
              </w:rPr>
              <w:t xml:space="preserve"> additives affect the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autoignition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of CH4/air mixture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52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116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ΠΑΝΑΓΙΩΤΗΣ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ΜΑΡΑΝΤΟΣ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ΝΙΚΟΛΑΟΥ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UAV State Estimation Using Adaptive Complementary Filters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8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117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ΔΗΜΗΤΡΙΟΣ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ΜΑΡΗΣ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ΘΩΜΑ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ΕΜΦΕ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Asymptotic analysis of a target-mediated drug disposition model: algorithmic and traditional approaches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101,05</w:t>
            </w:r>
          </w:p>
        </w:tc>
      </w:tr>
      <w:tr w:rsidR="00B7027C" w:rsidRPr="004536FE" w:rsidTr="00B7027C">
        <w:trPr>
          <w:trHeight w:val="79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118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ΕΥΑΓΓΕΛΟΣ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ΜΑΡΙΝΑΚΗΣ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A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modelling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framework for the forecasting of energy consumption and CO</w:t>
            </w:r>
            <w:r w:rsidRPr="004536FE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4536FE">
              <w:rPr>
                <w:sz w:val="18"/>
                <w:szCs w:val="18"/>
                <w:lang w:val="en-US"/>
              </w:rPr>
              <w:t xml:space="preserve"> emissions at local/regional level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52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119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ΛΟΥΚΙΑ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ΜΑΡΙΤΣΑ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Utilization of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spilitic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mining wastes in the construction of landfill bottom liners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3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120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ΒΑΣΙΛΕΙΟΣ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ΜΑΡΚΑΚΗΣ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ΕΛΕΥΘΕΡΙΟΥ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Risk management of engineered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nanomaterials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in EU-The case of carbon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nanotubes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and carbon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nanofibers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>: A review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52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121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ΙΩΑΝΝΗΣ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ΜΑΡΚΟΝΗΣ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ΝΙΚΟΛΑΟΥ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Scale-dependence of persistence in precipitation records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3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122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ΙΦΙΓΕΝΕΙΑ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ΜΑΥΡΑΓΑΝΗ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 xml:space="preserve"> ΒΑΣΙΛΕΙΟΥ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ΕΜΦΕ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Systemic mechanisms and effects of ionizing radiation : a new old paradigm of how the bystanders and distant can become the players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3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123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ΒΑΣΙΛΕΙΟΣ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ΜΕΛΙΣΣΙΑΝΟΣ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ΕΛΕΥΘΕΡΙΟΥ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Buckling and post-buckling behavior of beams with internal flexible joints resting on elastic foundation modeling buried pipelines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3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124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ΑΙΚΑΤΕΡΙΝΗ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ΜΟΥΝΤΡΑΚΗ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proofErr w:type="spellStart"/>
            <w:r w:rsidRPr="004536FE">
              <w:rPr>
                <w:sz w:val="18"/>
                <w:szCs w:val="18"/>
                <w:lang w:val="en-US"/>
              </w:rPr>
              <w:t>Intergrated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Waste Management in Multiproduct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Biorefineries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>: Systems Optimization and Analysis of a Real-Life Industrial Plant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29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lastRenderedPageBreak/>
              <w:t>125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ΑΝΝΑ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ΜΟΥΤΣΑΤΣΟΥ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ΠΑΝΤΕΛΗ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The contribution of Visible and Fluorescence Light Microscopy to an non-invasive authenticity control of paper substrates of 19th century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watercolour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paintings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52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126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ΚΩΝΣΤΑΝΤΙΝΟΣ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ΜΠΑΚΑΛΗΣ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ΒΑΣΙΛΕΙΟΥ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Surrogate Modeling for the Seismic Performance of Liquid Storage Tanks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8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127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ΑΝΑΡΓΥΡΟΣ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ΜΠΑΚΛΕΖΟΣ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ΘΕΟΔΩΡΟΥ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Electromagnetic Emission Modeling in Case of Shielded Cabling with Respect to the Ground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Dielectic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Properties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101,05</w:t>
            </w:r>
          </w:p>
        </w:tc>
      </w:tr>
      <w:tr w:rsidR="00B7027C" w:rsidRPr="004536FE" w:rsidTr="00B7027C">
        <w:trPr>
          <w:trHeight w:val="78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128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ΜΠΑΛΟΓΙΑΝΝΗΣ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ΙΩΑΝΝΟΥ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A Computer vision non-contact 3D system to improve fingerprint acquisition 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3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129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ΕΜΜΑΝΟΥΗΛ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ΜΠΑΡΜΠΟΥΝΑΚΗΣ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ΝΙΚΟΛΑΟΥ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Vision  -based multivariate statistical modeling for powered two wheelers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maneuverabillity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during overtaking in urban arterials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52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130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ΧΑΡΑΛΑΜΠΟΣ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ΜΠΑΣΕΤΑΣ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A Class of 1-bit Multi-Step Look-Ahead </w:t>
            </w:r>
            <w:r w:rsidRPr="004536FE">
              <w:rPr>
                <w:sz w:val="18"/>
                <w:szCs w:val="18"/>
              </w:rPr>
              <w:t>Σ</w:t>
            </w:r>
            <w:r w:rsidRPr="004536FE">
              <w:rPr>
                <w:sz w:val="18"/>
                <w:szCs w:val="18"/>
                <w:lang w:val="en-US"/>
              </w:rPr>
              <w:t>-</w:t>
            </w:r>
            <w:r w:rsidRPr="004536FE">
              <w:rPr>
                <w:sz w:val="18"/>
                <w:szCs w:val="18"/>
              </w:rPr>
              <w:t>Δ</w:t>
            </w:r>
            <w:r w:rsidRPr="004536FE">
              <w:rPr>
                <w:sz w:val="18"/>
                <w:szCs w:val="18"/>
                <w:lang w:val="en-US"/>
              </w:rPr>
              <w:t xml:space="preserve"> Modulators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52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131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ΕΥΣΤΡΑΤΙΟΣ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ΜΠΑΤΖΕΛΗΣ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ΙΩΣΗΦ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An algorithm to detect partial shading conditions in a PV system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52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132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ΚΩΝΣΤΑΝΤΙΝΟΣ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ΜΠΑΧΑΣ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Experimental investigation of pipes with flexible joints under fault rapture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3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133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ΒΑΣΙΛΗΣ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ΜΠΕΛΛΟΣ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A hybrid method for flood simulation in small catchments combining hydrodynamic and hydrological techniques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3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134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ΕΥΑΓΓΕΛΟΣ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ΜΠΕΛΛΟΣ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ΑΝΤΩΝΙΟΥ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proofErr w:type="spellStart"/>
            <w:r w:rsidRPr="004536FE">
              <w:rPr>
                <w:sz w:val="18"/>
                <w:szCs w:val="18"/>
                <w:lang w:val="en-US"/>
              </w:rPr>
              <w:t>Exergetic,energetic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and financial evaluation of a solar driven absorption cooling system with various collector types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3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135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ΜΑΡΙΑ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ΜΠΙΔΙΚΟΥΔΗ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ΕΥΣΤΡΑΤΙΟΥ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Reduced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graphene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oxide catalysts for efficient generation of cobalt-based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redox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electrolytes in dye-sensitized solar cells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8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136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ΝΙΚΟΛΑΟΣ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ΜΠΙΚΑΚΗΣ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ΕΜΜΑΝΟΥΗΛ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A hierarchical aggregation framework for efficient multilevel visual exploration and analysis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3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137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ΑΘΑΝΑΣΙΟΣ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ΜΠΙΜΗΣ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ΙΩΑΝΝΟΥ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proofErr w:type="spellStart"/>
            <w:r w:rsidRPr="004536FE">
              <w:rPr>
                <w:sz w:val="18"/>
                <w:szCs w:val="18"/>
                <w:lang w:val="en-US"/>
              </w:rPr>
              <w:t>Stractural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integrity verification of cable stayed footbridge based on FEM analyses and geodetic surveying techniques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54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138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ΠΑΝΑΓΙΩΤΗΣ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ΜΠΟΥΝΤΡΗΣ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ΒΑΣΙΛΕΙΟΥ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Development of a clinical decision support system using genetic algorithms and Bayesian classification for improving the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personalised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management of women attending a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colposcopy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room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lastRenderedPageBreak/>
              <w:t>139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ΠΑΝΑΓΙΩΤΗΣ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ΜΠΟΥΣΟΥΛΑΣ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ΑΝΑΣΤΑΣΙΟΥ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ΕΜΦΕ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Low-Power and Highly Uniform 3-b Multilevel Switching in Forming Free TiO</w:t>
            </w:r>
            <w:r w:rsidRPr="004536FE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4536FE">
              <w:rPr>
                <w:sz w:val="18"/>
                <w:szCs w:val="18"/>
                <w:lang w:val="en-US"/>
              </w:rPr>
              <w:t xml:space="preserve">-x-Based RRAM With Embedded Pt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Nanocrystals</w:t>
            </w:r>
            <w:proofErr w:type="spellEnd"/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52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140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ΚΩΝΣΤΑΝΤΙΝΟΣ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ΜΠΡΑΪΜΑΚΗΣ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ΛΕΩΝΙΔΑ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Energy analysis of solar thermal collectors and processes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3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141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ΣΩΤΗΡΙΟΣ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ΝΑΝΟΥ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ΙΩΑΝΝΟΥ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Grid Code Compatibility of VSC-HVDC Connected Offshore Wind Turbines Employing Power Synchronization Control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517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142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ΠΑΝΑΓΙΩΤΗΣ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ΝΙΑΡΧΟΣ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Εσωστρεφής Δομή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29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143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ΖΑΧΑΡΕΝΙΑ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ΝΙΚΗΤΑΚΗ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ΕΜΦΕ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Measurement of complex DNA damage induction and repair in human cellular systems after exposure to ionizing radiations of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varyng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linear energy transfer (LET)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81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144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ΗΛΙΑΣ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ΝΙΚΟΛΑΪΔΗΣ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Equation-of-state Modeling of Solid-Liquid-Gas Equilibrium of CO</w:t>
            </w:r>
            <w:r w:rsidRPr="004536FE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4536FE">
              <w:rPr>
                <w:sz w:val="18"/>
                <w:szCs w:val="18"/>
                <w:lang w:val="en-US"/>
              </w:rPr>
              <w:t xml:space="preserve"> Binary Mixtures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3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145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ΕΛΕΝΗ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ΝΙΚΟΛΟΠΟΥΛΟΥ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ΠΑΝΑΓΙΩΤΗ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Experimental Investigation of the external Lightning Protection of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ShipsThrough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Impulse Voltage Tests on a Scaled-Down Ship Model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3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146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ΜΙΧΑΗΛ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ΝΙΤΣΑΣ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ΘΑΝΑ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Investigating the potential impact of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nanofluids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on the performance of condensers and evaporators - A general approach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3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147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ΦΛΟΡΙΑΝ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ΝΟΡΡΑ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ΔΗΜΗΤΕΡ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proofErr w:type="spellStart"/>
            <w:r w:rsidRPr="004536FE">
              <w:rPr>
                <w:sz w:val="18"/>
                <w:szCs w:val="18"/>
                <w:lang w:val="en-US"/>
              </w:rPr>
              <w:t>Cutinase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from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Fusarium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oxysporum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catalyzes the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acylation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of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tyrosol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in an aqueous medium: Optimization and thermodynamic study of the reaction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8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148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ΔΗΜΗΤΡΙΟΣ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ΝΤΟΚΟΣ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Geomorphic analysis in areas of low-rate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neotectonic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deformation: South Epirus(Greece) as a case study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8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149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ΘΕΜΙΣΤΟΚΛΗΣ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ΞΥΓΚΗΣ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ΧΡΗΣΤΟΥ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Fisher Information-Based Meter Placement in Distribution Grids via the D-Optimal Experimental Design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3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150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ΕΛΕΝΗ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ΟΙΚΟΝΟΜΟΠΟΥΛΟΥ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ΗΛΙΑ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An innovative approach to the protection of cultural heritage: The case of cultural routes in Chios Island, Greece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29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151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ΕΛΕΥΘΕΡΙΟΣ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ΟΥΖΟΥΝΟΓΛΟΥ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ΝΙΚΟΛΑΟΥ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Differentiation resistance through altered retinoblastoma protein function in acute lymphoblastic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leukemia:in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silico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modeling of the deregulations in the G1/S restriction point pathway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52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lastRenderedPageBreak/>
              <w:t>152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ΠΑΛΑΙΟΚΡΑΣΣΑΣ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ΕΥΣΤΡΑΤΙΟΥ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Social Media Interaction and Analytics for Enhanced Educational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Experiencies</w:t>
            </w:r>
            <w:proofErr w:type="spellEnd"/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264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153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ΓΕΡΑΣΙΜΟΣ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ΠΑΛΑΙΟΠΑΝΟΣ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ΣΠΥΡΙΔΩΝΟΣ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The Method of Auxiliary Sources Applied to Three-Dimensional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Acousting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Scattering:Convergence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Issues and Inherent Oscillations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202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154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ΣΤΕΛΛΑ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ΠΑΛΚΟΠΟΥΛΟΥ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Critical review on challenge tests to demonstrate decontamination of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polyolefins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intended for food contact applications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155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ΠΑΝΑΓΙΩΤΗΣ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ΠΑΝΑΓΙΩΤΟΠΟΥΛΟΣ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Public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procurment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for innovation: A novel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eGoverment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services scheme in Greek local authorities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9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156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ΜΑΡΙΑΝΘΗ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ΠΑΝΑΓΟΠΟΥΛΟΥ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ΑΘΑΝΑΣΙΟΥ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ΕΜΦΕ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proofErr w:type="spellStart"/>
            <w:r w:rsidRPr="004536FE">
              <w:rPr>
                <w:sz w:val="18"/>
                <w:szCs w:val="18"/>
                <w:lang w:val="en-US"/>
              </w:rPr>
              <w:t>Thermochromic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performance of Mg-doped VO</w:t>
            </w:r>
            <w:r w:rsidRPr="004536FE">
              <w:rPr>
                <w:sz w:val="18"/>
                <w:szCs w:val="18"/>
                <w:vertAlign w:val="subscript"/>
                <w:lang w:val="en-US"/>
              </w:rPr>
              <w:t xml:space="preserve">2 </w:t>
            </w:r>
            <w:r w:rsidRPr="004536FE">
              <w:rPr>
                <w:sz w:val="18"/>
                <w:szCs w:val="18"/>
                <w:lang w:val="en-US"/>
              </w:rPr>
              <w:t>thin films on functional substrates for glazing applications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51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157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ΑΙΚΑΤΕΡΙΝΗ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ΠΑΝΤΑΖΗ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ΠΑΝΑΓΙΩΤΟΥ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ΕΜΦΕ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Enhanced light absorption in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graphene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via a liquid-crystalline optical diode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158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ΙΝΩ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ΠΑΠΑΓΕΩΡΓΑΚΗ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Classification of drainage basins based on readily available information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51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159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ΛΕΥΚΟΘΕΑ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ΠΑΠΑΔΑ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Developing the energy profile of mountainous areas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160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ΠΑΠΑΖΕΤΗΣ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ΙΩΑΝΝΟΥ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Direct porous structure generation of tissue engineering scaffolds for layer-based additive manufacturing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161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ΣΥΜΕΩΝ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ΠΑΠΑΖΟΓΛΟΥ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ΙΩΑΝΝΟΥ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ΕΜΦΕ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Direct laser printing of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graphene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oxide for resistive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chemosensors</w:t>
            </w:r>
            <w:proofErr w:type="spellEnd"/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2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162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ΑΝΑΣΤΑΣΙΑ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ΠΑΠΑΗΛΙΟΠΟΥΛΟΥ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Energy Analysis of the Effects of High-Level Reincorporation of Post-consumer Recycled Gypsum in Plasterboard Manufacturing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163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ΒΑΣΙΛΕΙΑ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FB1B58" w:rsidRDefault="00B7027C" w:rsidP="005568C7">
            <w:pPr>
              <w:rPr>
                <w:sz w:val="16"/>
                <w:szCs w:val="16"/>
              </w:rPr>
            </w:pPr>
            <w:r w:rsidRPr="00FB1B58">
              <w:rPr>
                <w:sz w:val="16"/>
                <w:szCs w:val="16"/>
              </w:rPr>
              <w:t>ΠΑΠΑΘΑΝΑΣΟΠΟΥΛΟΥ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Online calibration for microscopic traffic simulation and dynamic multi-step prediction of traffic speed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164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ΠΑΠΑΪΩΑΝΝΟΥ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Assessment of the optimization procedure for the nonlinear suspension system of a heavy vehicle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165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ΔΕΣΠΟΙΝΑ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FB1B58" w:rsidRDefault="00B7027C" w:rsidP="005568C7">
            <w:pPr>
              <w:rPr>
                <w:sz w:val="16"/>
                <w:szCs w:val="16"/>
              </w:rPr>
            </w:pPr>
            <w:r w:rsidRPr="00FB1B58">
              <w:rPr>
                <w:sz w:val="16"/>
                <w:szCs w:val="16"/>
              </w:rPr>
              <w:t>ΠΑΠΑΚΩΝΣΤΑΝΤΙΝΟΥ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ΕΛΕΥΘΕΡΙΟΥ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Analysis of the crowd evacuation modeling approaches for the case of urban underground spaces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166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ΠΑΝΑΓΙΩΤΗΣ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ΠΑΠΑΝΙΚΟΛΑΟΥ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Joint Multi-layer Survivability Techniques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fpr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IP-Over-Elastic Optical Networks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lastRenderedPageBreak/>
              <w:t>167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ΠΑΝΑΓΙΩΤΗΣ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ΠΑΠΑΝΤΩΝΙΟΥ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Simulation of Texting Impact on Young Drivers'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Behaviour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and Safety on Motorways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2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168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ΑΙΚΑΤΕΡΙΝΗ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ΠΑΠΑΠΟΣΤΟΛΟΥ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Assessment of RES Cooperation framework between the EU and North Africa: A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multicriteria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approach based on UTASTAR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2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169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ΕΥΣΤΡΑΤΙΟΣ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ΠΑΠΟΥΤΣΗΣ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Thermodynamic modeling and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exergy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analysis of a solar adsorption cooling system with cooling tower in Mediterranean conditions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2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170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ΦΙΛΟΘΕΗ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ΠΑΠΠΑ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ΚΟΣΜΑ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ΕΜΦΕ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Radioactivity and metal concentrations in marine sediments associated with mining activities in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Ierissos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Gulf,North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Aegean Sea, Greece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2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171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ΠΑΣΧΑΛΗΣ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ΠΑΡΑΣΚΕΥΑΣ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ΔΗΜΟΣΘΕΝΟΥΣ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Group addictive kinetic modeling for carbon-centered radical addition to oxygenates and </w:t>
            </w:r>
            <w:r w:rsidRPr="004536FE">
              <w:rPr>
                <w:i/>
                <w:iCs/>
                <w:sz w:val="18"/>
                <w:szCs w:val="18"/>
              </w:rPr>
              <w:t>β</w:t>
            </w:r>
            <w:r w:rsidRPr="004536FE">
              <w:rPr>
                <w:sz w:val="18"/>
                <w:szCs w:val="18"/>
                <w:lang w:val="en-US"/>
              </w:rPr>
              <w:t>-Scission of oxygenates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172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ΔΗΜΗΤΡΙΟΣ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ΠΑΤΣΑΤΖΗΣ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proofErr w:type="spellStart"/>
            <w:r w:rsidRPr="004536FE">
              <w:rPr>
                <w:sz w:val="18"/>
                <w:szCs w:val="18"/>
                <w:lang w:val="en-US"/>
              </w:rPr>
              <w:t>Asympotic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analysis of a target-mediated drug disposition model: algorithmic and traditional approaches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101,05</w:t>
            </w:r>
          </w:p>
        </w:tc>
      </w:tr>
      <w:tr w:rsidR="00B7027C" w:rsidRPr="004536FE" w:rsidTr="00B7027C">
        <w:trPr>
          <w:trHeight w:val="102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173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ΝΑΤΑΛΙΑ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ΠΑΥΛΙΝΕΡΗ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ΑΝΤΩΝΙΟΥ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Constructed Floating Wetlands: A review of research, design, operation and management aspects, and data meta-analysis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174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ΔΗΜΟΣΘΕΝΗΣ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ΠΑΥΛΟΥ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ΗΛΙΑ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Which are the effects of driver distraction and brain pathologies on reaction time and accident risk?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175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ΧΑΡΑΛΑΜΠΟΣ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ΠΕΡΑΚΗΣ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Rigorous Performance Evaluation of Smartphone GNSS/IMU Sensors for ITS Applications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176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ΕΙΡΗΝΗ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ΠΕΤΡΟΠΟΥΛΟΥ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proofErr w:type="spellStart"/>
            <w:r w:rsidRPr="004536FE">
              <w:rPr>
                <w:sz w:val="18"/>
                <w:szCs w:val="18"/>
                <w:lang w:val="en-US"/>
              </w:rPr>
              <w:t>Modelling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of phase equilibrium of natural gas mixtures containing associating compounds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177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ΔΕΣΠΟΙΝΑ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ΠΕΤΣΕΠΕ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ΧΡΗΣΤΟΥ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ΕΜΦΕ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Age-and region-related changes in the biomechanical properties and composition of the human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ureter</w:t>
            </w:r>
            <w:proofErr w:type="spellEnd"/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178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ΣΤΕΛΛΑ-ΠΑΝΑΓΙΩΤΑ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ΠΙΕΡΗ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Energy signature models of naturally ventilated hotels in Athens: a hotel classification methodology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179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ΑΘΑΝΑΣΙΟΣ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ΠΟΡΦΥΡΗΣ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The effect of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Diamine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Length on the Direct Solid State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Polycondensation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of Semi-Aromatic Nylon Salts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51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180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ΕΥΑΓΓΕΛΟΣ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ΠΟΥΛΑΚΗΣ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ΧΡΗΣΤΟΥ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proofErr w:type="spellStart"/>
            <w:r w:rsidRPr="004536FE">
              <w:rPr>
                <w:sz w:val="18"/>
                <w:szCs w:val="18"/>
                <w:lang w:val="en-US"/>
              </w:rPr>
              <w:t>Photocatalytic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treatment of automotive exhaust emissions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82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lastRenderedPageBreak/>
              <w:t>181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ΚΩΝΣΤΑΝΤΙΝΟΣ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ΠΡΕΚΕΤΕΣ-ΣΙΓΑΛΑΣ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ΑΡΙΣΤΕΙΔΟΥ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ΕΜΦΕ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PIGE related differential cross-section measurements of the </w:t>
            </w:r>
            <w:r w:rsidRPr="004536FE">
              <w:rPr>
                <w:sz w:val="18"/>
                <w:szCs w:val="18"/>
                <w:vertAlign w:val="superscript"/>
                <w:lang w:val="en-US"/>
              </w:rPr>
              <w:t xml:space="preserve">25 </w:t>
            </w:r>
            <w:r w:rsidRPr="004536FE">
              <w:rPr>
                <w:sz w:val="18"/>
                <w:szCs w:val="18"/>
                <w:lang w:val="en-US"/>
              </w:rPr>
              <w:t>Mg(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p,p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' </w:t>
            </w:r>
            <w:r w:rsidRPr="004536FE">
              <w:rPr>
                <w:sz w:val="18"/>
                <w:szCs w:val="18"/>
              </w:rPr>
              <w:t>γ</w:t>
            </w:r>
            <w:r w:rsidRPr="004536FE">
              <w:rPr>
                <w:sz w:val="18"/>
                <w:szCs w:val="18"/>
                <w:lang w:val="en-US"/>
              </w:rPr>
              <w:t>)</w:t>
            </w:r>
            <w:r w:rsidRPr="004536FE">
              <w:rPr>
                <w:sz w:val="18"/>
                <w:szCs w:val="18"/>
                <w:vertAlign w:val="superscript"/>
                <w:lang w:val="en-US"/>
              </w:rPr>
              <w:t>25</w:t>
            </w:r>
            <w:r w:rsidRPr="004536FE">
              <w:rPr>
                <w:sz w:val="18"/>
                <w:szCs w:val="18"/>
                <w:lang w:val="en-US"/>
              </w:rPr>
              <w:t xml:space="preserve"> Mg reaction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9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182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ΛΟΥΚΙΑ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ΠΡΕΝΤΖΑ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Parametric analysis using AMP and MEA as aqueous solvents for CO</w:t>
            </w:r>
            <w:r w:rsidRPr="004536FE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4536FE">
              <w:rPr>
                <w:sz w:val="18"/>
                <w:szCs w:val="18"/>
                <w:lang w:val="en-US"/>
              </w:rPr>
              <w:t xml:space="preserve"> absorption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8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183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ΑΛΚΙΒΙΑΔΗΣ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ΠΥΛΙΩΤΗΣ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ΣΤΑΥΡΟΥ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Winning Proposal for Cultural Village Mixes Architectural Archetypes and Nature in Cyprus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446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184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ΚΩΝΣΤΑΝΤΙΝΟΣ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ΠΥΡΓΑΚΗΣ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ΑΝΑΣΤΑΣΙΟΥ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A process integration approach for the production of biological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iso-propanol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butanol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and ethanol using gas stripping and adsorption as recovery methods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185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ΧΑΡΟΥΛΑ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ΡΕΜΟΥΝΔΟΥ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Providing recommendations on location-based social networks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27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186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ΡΟΥΜΕΛΙΩΤΗΣ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ΓΡΗΓΟΡΙΟΥ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Optimization of Electrochemically Deposited Highly Doped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ZnO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Bilayers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on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Ga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-Rich Chalcopyrite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Selenide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for Cost Effective Photovoltaic Device Technology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2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187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ΚΩΝΣΤΑΝΤΙΝΟΣ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ΡΟΥΜΠΟΣ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ΣΤΥΛΙΑΝΟΥ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ΕΜΦΕ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Glass transition and hydration properties of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polyhydroxyethylmethacrylate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filled with modified silica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nanoparticles</w:t>
            </w:r>
            <w:proofErr w:type="spellEnd"/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188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ΑΝΤΩΝΗΣ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ΣΑΒΒΑ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Geometry-based vs. intensity-based medical image registration : A comparative study on 3D CT Data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189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ΓΙΑΝΝΗΣ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ΣΑΒΒΑ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ΕΜΦΕ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Regional distribution of circumferential residual strains in the human aorta according to age and gender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2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190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ΜΑΡΙΑ-ΘΕΟΓΝΩΣΙΑ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ΣΑΒΒΙΔΟΥ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Cell surface and cellular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derbis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-associated heat-stable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lipolytic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enzyme activities of the marine alga</w:t>
            </w:r>
            <w:r w:rsidRPr="004536FE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536FE">
              <w:rPr>
                <w:i/>
                <w:iCs/>
                <w:sz w:val="18"/>
                <w:szCs w:val="18"/>
                <w:lang w:val="en-US"/>
              </w:rPr>
              <w:t>Nannochloropsis</w:t>
            </w:r>
            <w:proofErr w:type="spellEnd"/>
            <w:r w:rsidRPr="004536FE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536FE">
              <w:rPr>
                <w:i/>
                <w:iCs/>
                <w:sz w:val="18"/>
                <w:szCs w:val="18"/>
                <w:lang w:val="en-US"/>
              </w:rPr>
              <w:t>oceanica</w:t>
            </w:r>
            <w:proofErr w:type="spellEnd"/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191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ΣΤΑΥΡΟΣ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ΣΑΓΚΡΙΩΤΗΣ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ΕΜΜΑΝΟΥΗΛ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Optimal FFR Policies: Maximization of Traffic Capacity and Minimization of Base Station's Power Consumption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51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192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ΔΗΜΗΤΡΙΟΣ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ΣΑΚΑΒΑΛΑΣ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proofErr w:type="spellStart"/>
            <w:r w:rsidRPr="004536FE">
              <w:rPr>
                <w:sz w:val="18"/>
                <w:szCs w:val="18"/>
                <w:lang w:val="en-US"/>
              </w:rPr>
              <w:t>Relible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broadcast with respect to topology knowledge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61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193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ΙΩΑΝΝΗΣ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ΣΑΠΟΥΝΤΖΑΚΗΣ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ΕΥΑΓΓΕΛΟΥ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proofErr w:type="spellStart"/>
            <w:r w:rsidRPr="004536FE">
              <w:rPr>
                <w:sz w:val="18"/>
                <w:szCs w:val="18"/>
                <w:lang w:val="en-US"/>
              </w:rPr>
              <w:t>KDamping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: A stiffness based vibration Absorption Concept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2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194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ΠΑΝΑΓΙΩΤΗΣ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ΣΑΡΑΦΗΣ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ΑΘΑΝΑΣΙΟΥ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High-Performance On-Chip Low-Pass Filters Using CPW and Slow-Wave-CPW Transmission Lines on Porous Silicon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2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lastRenderedPageBreak/>
              <w:t>195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ΑΘΑΝΑΣΙΟΣ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ΣΑΡΗΓΙΑΝΝΙΔΗΣ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Interior PM Motor Torque Control and Performance Analysis considering saturation and cross magnetization effects for Electric Traction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2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196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ΙΠΠΟΚΡΑΤΗΣ-ΛΕΩΝΙΔΑΣ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ΣΑΡΤΖΕΤΑΚΗΣ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ΕΥΤΥΧΙΟΥ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Quality of transmission estimation in WDM and elastic optical networks accounting for space-spectrum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depedencies</w:t>
            </w:r>
            <w:proofErr w:type="spellEnd"/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2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197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ΣΕΜΙΤΕΛΟΣ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ΚΟΣΜΑ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6"/>
                <w:szCs w:val="16"/>
              </w:rPr>
            </w:pPr>
            <w:r w:rsidRPr="004536FE">
              <w:rPr>
                <w:sz w:val="16"/>
                <w:szCs w:val="16"/>
              </w:rPr>
              <w:t xml:space="preserve">ΔΠΜΣ </w:t>
            </w:r>
            <w:proofErr w:type="spellStart"/>
            <w:r w:rsidRPr="004536FE">
              <w:rPr>
                <w:sz w:val="16"/>
                <w:szCs w:val="16"/>
              </w:rPr>
              <w:t>Τεχνο</w:t>
            </w:r>
            <w:proofErr w:type="spellEnd"/>
            <w:r w:rsidRPr="004536FE">
              <w:rPr>
                <w:sz w:val="16"/>
                <w:szCs w:val="16"/>
              </w:rPr>
              <w:t>-</w:t>
            </w:r>
            <w:proofErr w:type="spellStart"/>
            <w:r w:rsidRPr="004536FE">
              <w:rPr>
                <w:sz w:val="16"/>
                <w:szCs w:val="16"/>
              </w:rPr>
              <w:t>οοκονομικά</w:t>
            </w:r>
            <w:proofErr w:type="spellEnd"/>
            <w:r w:rsidRPr="004536FE">
              <w:rPr>
                <w:sz w:val="16"/>
                <w:szCs w:val="16"/>
              </w:rPr>
              <w:t xml:space="preserve"> Συστήματα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Experimental determination of the effective thermal conductivity of Vacuum Insulation Panels at fire temperatures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51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198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ΣΕΡΕΤΗΣ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ΒΑΣΙΛΕΙΟΥ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On the strength and failure mechanism of woven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para-aramid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protection fabrics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199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ΘΕΟΔΩΡΟΣ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ΣΟΥΞΕΣ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ΠΑΝΑΓΙΩΤΟΥ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Transmission Support using Wind Farm controls during voltage stability emergencies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ΧΡΗΣΤΟΣ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ΣΟΦΙΑΝΟΣ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Plane stress problems using hysteretic rigid body spring network models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2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ΧΡΗΣΤΟΣ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ΣΠΑΘΑΡΑΚΗΣ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ΜΙΧΑΗΛ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A Flexible, High-Performance FPGA Implementation of a Feed-Forward Equalizer for Optical Interconnects up to 112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Gb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/s 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ΣΩΤΗΡΙΟΣ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ΣΠΑΝΤΙΔΕΑΣ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ΘΕΟΔΟΣΙΟΥ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Distance scaling method for accurate prediction of slowly varying magnetic fields in satellite missions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2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ΠΑΤΡΙΤΣΙΑ-ΜΑΡΙΑ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ΣΤΑΘΑΤΟΥ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Vulnerability of water systems: a comprehensive framework for its assessment and identification of adaption strategies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ΕΛΙΣΑΒΕΤ-ΚΩΝΣΤΑΝΤΙΝΑ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ΣΤΑΘΟΠΟΥΛΟΥ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ΦΩΤΙΟΥ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Evaluation of the effectiveness of HDR Tone-Mapping operators for photogrammetric applications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8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ΑΘΑΝΑΣΙΟΣ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ΣΤΑΜΑΤΟΠΟΥΛΟΣ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ΑΘΑΝΑΣΙΟΥ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ΕΜΦΕ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vertAlign w:val="superscript"/>
                <w:lang w:val="en-US"/>
              </w:rPr>
              <w:t>7</w:t>
            </w:r>
            <w:r w:rsidRPr="004536FE">
              <w:rPr>
                <w:sz w:val="18"/>
                <w:szCs w:val="18"/>
                <w:lang w:val="en-US"/>
              </w:rPr>
              <w:t xml:space="preserve"> Be(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n,a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>)</w:t>
            </w:r>
            <w:r w:rsidRPr="004536FE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Pr="004536FE">
              <w:rPr>
                <w:sz w:val="18"/>
                <w:szCs w:val="18"/>
                <w:lang w:val="en-US"/>
              </w:rPr>
              <w:t xml:space="preserve"> He Reaction and the cosmological Lithium Problem: Measurement of the Cross Section in a wide energy range at n_ TOF at CERN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2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ΒΑΛΕΝΤΙΝΑ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ΣΤΕΦΑΝΟΥ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ΧΡΙΣΤΟΦΑ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X-Ray Crystallographic Analysis, EPR Studies, and Computational Calculations of a Cu(II)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Tetramic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Acid Complex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101,05</w:t>
            </w:r>
          </w:p>
        </w:tc>
      </w:tr>
      <w:tr w:rsidR="00B7027C" w:rsidRPr="004536FE" w:rsidTr="00B7027C">
        <w:trPr>
          <w:trHeight w:val="51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ΠΑΝΑΓΙΩΤΗΣ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ΣΩΦΡΟΝΙΔΗΣ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proofErr w:type="spellStart"/>
            <w:r w:rsidRPr="004536FE">
              <w:rPr>
                <w:sz w:val="18"/>
                <w:szCs w:val="18"/>
                <w:lang w:val="en-US"/>
              </w:rPr>
              <w:t>Geod</w:t>
            </w:r>
            <w:proofErr w:type="spellEnd"/>
            <w:r w:rsidRPr="004536FE">
              <w:rPr>
                <w:sz w:val="18"/>
                <w:szCs w:val="18"/>
              </w:rPr>
              <w:t>ε</w:t>
            </w:r>
            <w:r w:rsidRPr="004536FE">
              <w:rPr>
                <w:sz w:val="18"/>
                <w:szCs w:val="18"/>
                <w:lang w:val="en-US"/>
              </w:rPr>
              <w:t>sign the multi-layered water safety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9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ΝΑΓΙΑ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ΤΑΓΙΑΡΑ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ΣΑΜΙΡ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ΕΜΦΕ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proofErr w:type="spellStart"/>
            <w:r w:rsidRPr="004536FE">
              <w:rPr>
                <w:sz w:val="18"/>
                <w:szCs w:val="18"/>
                <w:lang w:val="en-US"/>
              </w:rPr>
              <w:t>Synthesis,thermal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and structural properties of pure TeO</w:t>
            </w:r>
            <w:r w:rsidRPr="004536FE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4536FE">
              <w:rPr>
                <w:sz w:val="18"/>
                <w:szCs w:val="18"/>
                <w:lang w:val="en-US"/>
              </w:rPr>
              <w:t xml:space="preserve"> glass and zinc-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tellurite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glasses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27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lastRenderedPageBreak/>
              <w:t>209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ΑΡΙΣΤΟΤΕΛΗΣ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ΤΕΓΟΣ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ΧΡΗΣΤΟΥ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Comparative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eveluation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of 1D and quasi-2D hydraulic models based on benchmark and real-world applications for uncertainty assessment in flood mapping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51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210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F263CC" w:rsidRDefault="00B7027C" w:rsidP="005568C7">
            <w:pPr>
              <w:rPr>
                <w:sz w:val="16"/>
                <w:szCs w:val="16"/>
              </w:rPr>
            </w:pPr>
            <w:r w:rsidRPr="00F263CC">
              <w:rPr>
                <w:sz w:val="16"/>
                <w:szCs w:val="16"/>
              </w:rPr>
              <w:t>ΧΡΥΣΟΒΑΛΑΝΤΗΣ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ΤΕΜΠΛΗΣ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ΧΡΗΣΤΟΥ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Liquid-to-Particle Mass Transfer in a Structured-Bed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Minireactor</w:t>
            </w:r>
            <w:proofErr w:type="spellEnd"/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211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ΑΙΚΑΤΕΡΙΝΗ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ΤΖΟΥΚΑ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ΠΑΝΤΕΛΗ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Predictability in dice motion: how does it differ from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hydrometeorological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processes?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212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ΕΥΣΤΑΘΙΟΣ-ΑΛΕΞΑΝΔΡΟΣ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ΤΙΓΓΑΣ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ΕΜΦΕ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Ignition delay control of DME/air and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EtOH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/air homogeneous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autoignition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with the use of various additives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2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213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ΔΗΜΗΤΡΙΟΣ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ΤΙΓΚΑΣ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ΑΝΑΣΤΑΣΙΟΥ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Comparative study of evolutionary algorithms for the automatic calibration of the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Medbasin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>-D conceptual hydrological model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9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214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ΗΛΙΑΣ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ΤΟΛΙΑΣ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ΧΡΗΣΤΟΥ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CFD evaluation against a large scale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uncofined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hydrogen deflagration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215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ΝΕΟΚΛΗΣ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ΤΡΑΪΦΟΡΟΣ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ΑΘΑΝΑΣΙΟΥ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The effect of resonance on the void content in CFRP tubes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53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216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ΜΑΡΙΑΝΝΑ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ΤΡΙΑΝΤΟΥ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ΙΩΑΝΝΟΥ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The Effect of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Compatibilizers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and Organically Modified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Nanoclay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on the Morphology and Performance Properties of Poly(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acrylonitrile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>-butadiene-styrene)/Polypropylene Blends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51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217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ΑΙΚΑΤΕΡΙΝΗ-ΦΛΩΡΑ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ΤΡΟΜΠΕΤΑ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ΑΓΓΕΛΟΥ-ΠΑΝΑΓΙΩΤΗ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Investigation of MWCNT addition into poly-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dimethylsiloxane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based coatings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218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ΜΙΡΕΛΑ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ΤΣΑΓΚΑΡΗ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ΒΑΣΙΛΕΙΟΥ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Early-stage capital cost estimation of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biorefinery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processes: a comparative study of heuristic techniques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02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219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ΔΗΜΗΤΡΙΟΣ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ΤΣΕΛΕΝΤΗΣ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ΙΩΑΝΝΟΥ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Road,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Traggic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and Human Factors of Pedestrian Crossing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Behavior:</w:t>
            </w:r>
            <w:r w:rsidRPr="004536FE">
              <w:rPr>
                <w:i/>
                <w:iCs/>
                <w:sz w:val="18"/>
                <w:szCs w:val="18"/>
                <w:lang w:val="en-US"/>
              </w:rPr>
              <w:t>Intergrated</w:t>
            </w:r>
            <w:proofErr w:type="spellEnd"/>
            <w:r w:rsidRPr="004536FE">
              <w:rPr>
                <w:i/>
                <w:iCs/>
                <w:sz w:val="18"/>
                <w:szCs w:val="18"/>
                <w:lang w:val="en-US"/>
              </w:rPr>
              <w:t xml:space="preserve"> Choice and Latent Variables Models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51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220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E37C3D" w:rsidRDefault="00B7027C" w:rsidP="005568C7">
            <w:pPr>
              <w:rPr>
                <w:sz w:val="16"/>
                <w:szCs w:val="16"/>
              </w:rPr>
            </w:pPr>
            <w:r w:rsidRPr="00E37C3D">
              <w:rPr>
                <w:sz w:val="16"/>
                <w:szCs w:val="16"/>
              </w:rPr>
              <w:t>ΧΡΥΣΟΒΑΛΑΝΤΗΣ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ΤΣΕΣΜΕΛΗΣ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ΕΜΜΑΝΟΥΗΛ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A Study on Microbial Contamination of Alcohol - Blended Unleaded Gasoline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221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ΙΩΑΝΝΗΣ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ΤΣΙΑΠΑΣ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ΖΗΚΟΥ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Ground response at liquefied sites: Seismic isolation or amplification?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222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ΙΩΑΝΝΗΣ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ΤΣΙΠΤΣΗΣ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ΝΙΚΟΛΑΟΥ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B-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splines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in the Analog Equation Method for the generalized beam analysis including warping effects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lastRenderedPageBreak/>
              <w:t>223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ΧΑΡΑΛΑΜΠΟΣ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ΤΣΙΡΜΠΑΣ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ΘΕΟΔΩΡΟΥ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An Internet of Things platform architecture for supporting ambient assisted living environments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224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ΔΗΜΗΤΡΙΟΣ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ΤΣΙΡΩΝΗΣ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ΧΡΗΣΤΟΥ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X-Ray Crystallographic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Analysis,EPR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Studies,and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Computational Calculations of a Cu(II)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Tetramic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Acid Complex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101,05</w:t>
            </w:r>
          </w:p>
        </w:tc>
      </w:tr>
      <w:tr w:rsidR="00B7027C" w:rsidRPr="004536FE" w:rsidTr="00B7027C">
        <w:trPr>
          <w:trHeight w:val="90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225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ΧΡΗΣΤΟΣ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ΤΥΡΑΛΗΣ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ΒΑΣΙΛΕΙΟΥ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6"/>
                <w:szCs w:val="16"/>
              </w:rPr>
            </w:pPr>
            <w:r w:rsidRPr="004536FE">
              <w:rPr>
                <w:sz w:val="16"/>
                <w:szCs w:val="16"/>
              </w:rPr>
              <w:t>ΔΠΜΣ Περιβάλλον και Ανάπτυξη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Spatial analysis of the electrical energy demand in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Greece.Application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of a GIS-based methodological framework.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761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226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ΠΑΡΑΣΚΕΥΗ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ΦΙΚΑ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ΑΘΑΝΑΣΙΟΥ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ind w:right="-108"/>
              <w:rPr>
                <w:sz w:val="16"/>
                <w:szCs w:val="16"/>
              </w:rPr>
            </w:pPr>
            <w:r w:rsidRPr="004536FE">
              <w:rPr>
                <w:sz w:val="16"/>
                <w:szCs w:val="16"/>
              </w:rPr>
              <w:t>ΔΠΜΣ Μαθηματική Προτυποποίηση σε Σύγχρονες Τεχνολογίες και στα Χρηματοοικονομικά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Estimating the diagonal of matrix functions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227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ΦΛΩΡΟΣ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ΣΠΥΡΙΔΩΝΟΣ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Investigating the enrichment of a 3D city model with various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CityGML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modules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399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228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ΕΥΑΓΓΕΛΟΣ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ΦΩΚΙΑΛΗΣ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ΣΤΕΡΓΟΥ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Εγγενής Απλότητα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229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ΙΩΑΝΝΗΣ-ΕΚΤΩΡ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ΧΑΛΟΥΛΟΣ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Monitoring fuel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quality:a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case study for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quinizarin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marker content of unleaded petrol marketed in Greece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230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ΝΙΚΟΛΑΟΣ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ΧΑΜΑΚΟΣ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ΘΕΟΔΩΡΟΥ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Droplet spreading on rough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surfaces:Tackling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the contact line boundary condition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27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231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ΣΟΦΙΑ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ΧΑΝΙΩΤΗ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Evaluation of the extracts prepared from olive oil by-products using microwave-assisted enzymatic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extraction:Effect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of encapsulation on the stability of final products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232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ΜΑΡΙΑΝΝΑ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ΧΑΡΙΤΩΝΙΔΟΥ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ΝΙΚΟΛΑΟΥ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proofErr w:type="spellStart"/>
            <w:r w:rsidRPr="004536FE">
              <w:rPr>
                <w:sz w:val="18"/>
                <w:szCs w:val="18"/>
                <w:lang w:val="en-US"/>
              </w:rPr>
              <w:t>Reinventer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la posture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historique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: les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debats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theoriques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a propos de la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comparaison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et des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transferts</w:t>
            </w:r>
            <w:proofErr w:type="spellEnd"/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233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ΧΡΙΣΤΟΣ-ΟΡΕΣΤΗΣ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ΧΑΤΖΑΚΗΣ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ΑΓΓΕΛΟΥ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Sustainable Development Protects Sensitive Cultural Landscapes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234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ΚΑΛΛΙΟΠΗ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ΧΑΤΖΗΖΑΧΑΡΙΑ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ΑΝΤΩΝΙΟΥ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A blueprint for an energy policy in Greece with considerations of climate change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235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ΕΛΠΙΔΑ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ΧΑΤΖΗΝΕΟΦΥΤΟΥ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Theoretical study of high-frequency magnetic fields' coupling and its impact on magnetic force in space missions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236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ΕΥΑΓΓΕΛΙΑ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ΧΟΝΔΡΟΔΗΜΑ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ΣΩΤΗΡΙΟΥ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Cooperative learning for radial basis function networks using particle swarm optimization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lastRenderedPageBreak/>
              <w:t>237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ΔΗΜΗΤΡΙΟΣ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ΧΟΥΜΑΝΙΔΗΣ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ΠΑΝΑΓΙΩΤΟΥ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ΜΜΜ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The effect of different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fibres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on the flexural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behaviour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of concrete exposed to normal and elevated temperatures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1409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238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ΝΙΚΟΛΑΟΣ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ΧΡΙΣΤΟΔΟΥΛΟΥ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ΑΝΤΩΝΙΟΥ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 xml:space="preserve">A Modular Repository-based Infrastructure for Simulation Model Storage and Execution Support in the </w:t>
            </w:r>
            <w:proofErr w:type="spellStart"/>
            <w:r w:rsidRPr="004536FE">
              <w:rPr>
                <w:sz w:val="18"/>
                <w:szCs w:val="18"/>
                <w:lang w:val="en-US"/>
              </w:rPr>
              <w:t>Contex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of</w:t>
            </w:r>
            <w:r w:rsidRPr="004536FE">
              <w:rPr>
                <w:i/>
                <w:iCs/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4536FE">
              <w:rPr>
                <w:i/>
                <w:iCs/>
                <w:sz w:val="18"/>
                <w:szCs w:val="18"/>
                <w:lang w:val="en-US"/>
              </w:rPr>
              <w:t>Silico</w:t>
            </w:r>
            <w:proofErr w:type="spellEnd"/>
            <w:r w:rsidRPr="004536FE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4536FE">
              <w:rPr>
                <w:sz w:val="18"/>
                <w:szCs w:val="18"/>
                <w:lang w:val="en-US"/>
              </w:rPr>
              <w:t>Oncology and</w:t>
            </w:r>
            <w:r w:rsidRPr="004536FE">
              <w:rPr>
                <w:i/>
                <w:iCs/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4536FE">
              <w:rPr>
                <w:i/>
                <w:iCs/>
                <w:sz w:val="18"/>
                <w:szCs w:val="18"/>
                <w:lang w:val="en-US"/>
              </w:rPr>
              <w:t>Silico</w:t>
            </w:r>
            <w:proofErr w:type="spellEnd"/>
            <w:r w:rsidRPr="004536FE">
              <w:rPr>
                <w:sz w:val="18"/>
                <w:szCs w:val="18"/>
                <w:lang w:val="en-US"/>
              </w:rPr>
              <w:t xml:space="preserve"> Medicine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  <w:tr w:rsidR="00B7027C" w:rsidRPr="004536FE" w:rsidTr="00B7027C">
        <w:trPr>
          <w:trHeight w:val="78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536FE" w:rsidRDefault="00B7027C" w:rsidP="005568C7">
            <w:pPr>
              <w:jc w:val="right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239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ΑΛΕΞΑΝΔΡΟΣ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ΨΩΜΑΣ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8"/>
                <w:szCs w:val="18"/>
                <w:lang w:val="en-US"/>
              </w:rPr>
            </w:pPr>
            <w:r w:rsidRPr="004536FE">
              <w:rPr>
                <w:sz w:val="18"/>
                <w:szCs w:val="18"/>
                <w:lang w:val="en-US"/>
              </w:rPr>
              <w:t>Assessment of the natural flow regime in a Mediterranean river impacted from irrigated agriculture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jc w:val="center"/>
              <w:rPr>
                <w:sz w:val="18"/>
                <w:szCs w:val="18"/>
              </w:rPr>
            </w:pPr>
            <w:r w:rsidRPr="004536FE">
              <w:rPr>
                <w:sz w:val="18"/>
                <w:szCs w:val="18"/>
              </w:rPr>
              <w:t>202,1</w:t>
            </w:r>
          </w:p>
        </w:tc>
      </w:tr>
    </w:tbl>
    <w:p w:rsidR="00B7027C" w:rsidRDefault="00B7027C" w:rsidP="00B7027C">
      <w:pPr>
        <w:rPr>
          <w:b/>
          <w:bCs/>
          <w:i/>
          <w:iCs/>
          <w:sz w:val="28"/>
          <w:szCs w:val="28"/>
        </w:rPr>
      </w:pPr>
    </w:p>
    <w:p w:rsidR="00B7027C" w:rsidRDefault="00B7027C" w:rsidP="00B7027C">
      <w:pPr>
        <w:spacing w:line="360" w:lineRule="auto"/>
        <w:ind w:left="-425" w:right="283"/>
        <w:jc w:val="right"/>
      </w:pPr>
      <w:r>
        <w:rPr>
          <w:b/>
        </w:rPr>
        <w:t xml:space="preserve">  </w:t>
      </w:r>
      <w:r w:rsidRPr="00794B20">
        <w:rPr>
          <w:b/>
        </w:rPr>
        <w:t>Γενικό Σύνολο</w:t>
      </w:r>
      <w:r w:rsidRPr="00794B20">
        <w:rPr>
          <w:b/>
        </w:rPr>
        <w:tab/>
      </w:r>
      <w:r w:rsidRPr="00794B20">
        <w:rPr>
          <w:b/>
        </w:rPr>
        <w:tab/>
      </w:r>
      <w:r>
        <w:rPr>
          <w:b/>
        </w:rPr>
        <w:t xml:space="preserve">   </w:t>
      </w:r>
      <w:r w:rsidRPr="00794B20">
        <w:rPr>
          <w:b/>
        </w:rPr>
        <w:tab/>
      </w:r>
      <w:r w:rsidRPr="00794B20">
        <w:rPr>
          <w:b/>
        </w:rPr>
        <w:tab/>
      </w:r>
      <w:r w:rsidRPr="00794B20">
        <w:rPr>
          <w:b/>
        </w:rPr>
        <w:tab/>
      </w:r>
      <w:r w:rsidRPr="00794B20">
        <w:rPr>
          <w:b/>
        </w:rPr>
        <w:tab/>
      </w:r>
      <w:r w:rsidRPr="00794B20">
        <w:rPr>
          <w:b/>
        </w:rPr>
        <w:tab/>
      </w:r>
      <w:r w:rsidRPr="00794B20">
        <w:rPr>
          <w:b/>
        </w:rPr>
        <w:tab/>
        <w:t xml:space="preserve">                       </w:t>
      </w:r>
      <w:r>
        <w:rPr>
          <w:b/>
        </w:rPr>
        <w:t xml:space="preserve">    47</w:t>
      </w:r>
      <w:r w:rsidRPr="00794B20">
        <w:rPr>
          <w:b/>
        </w:rPr>
        <w:t>.</w:t>
      </w:r>
      <w:r>
        <w:rPr>
          <w:b/>
        </w:rPr>
        <w:t>291</w:t>
      </w:r>
      <w:r w:rsidRPr="00794B20">
        <w:rPr>
          <w:b/>
        </w:rPr>
        <w:t>,</w:t>
      </w:r>
      <w:r>
        <w:rPr>
          <w:b/>
        </w:rPr>
        <w:t>4</w:t>
      </w:r>
      <w:r w:rsidRPr="00794B20">
        <w:rPr>
          <w:b/>
        </w:rPr>
        <w:t xml:space="preserve"> €</w:t>
      </w:r>
      <w:r>
        <w:rPr>
          <w:b/>
        </w:rPr>
        <w:t xml:space="preserve">       </w:t>
      </w:r>
    </w:p>
    <w:p w:rsidR="00B7027C" w:rsidRPr="00C75E7F" w:rsidRDefault="00B7027C" w:rsidP="00B7027C">
      <w:pPr>
        <w:spacing w:after="120"/>
        <w:jc w:val="center"/>
        <w:rPr>
          <w:b/>
          <w:bCs/>
          <w:i/>
          <w:iCs/>
          <w:sz w:val="16"/>
          <w:szCs w:val="16"/>
        </w:rPr>
      </w:pPr>
    </w:p>
    <w:p w:rsidR="00B7027C" w:rsidRDefault="00B7027C" w:rsidP="00B7027C">
      <w:pPr>
        <w:spacing w:before="120" w:after="120"/>
        <w:jc w:val="center"/>
        <w:rPr>
          <w:b/>
          <w:bCs/>
          <w:iCs/>
          <w:sz w:val="32"/>
          <w:szCs w:val="32"/>
          <w:u w:val="single"/>
        </w:rPr>
      </w:pPr>
    </w:p>
    <w:p w:rsidR="00B7027C" w:rsidRDefault="00B7027C" w:rsidP="00B7027C">
      <w:pPr>
        <w:spacing w:before="120" w:after="120"/>
        <w:jc w:val="center"/>
        <w:rPr>
          <w:b/>
          <w:bCs/>
          <w:iCs/>
          <w:sz w:val="32"/>
          <w:szCs w:val="32"/>
          <w:u w:val="single"/>
        </w:rPr>
      </w:pPr>
    </w:p>
    <w:p w:rsidR="00B7027C" w:rsidRDefault="00B7027C" w:rsidP="00B7027C">
      <w:pPr>
        <w:spacing w:before="120" w:after="120"/>
        <w:jc w:val="center"/>
        <w:rPr>
          <w:b/>
          <w:bCs/>
          <w:iCs/>
          <w:sz w:val="32"/>
          <w:szCs w:val="32"/>
          <w:u w:val="single"/>
        </w:rPr>
      </w:pPr>
      <w:r w:rsidRPr="00634B24">
        <w:rPr>
          <w:b/>
          <w:bCs/>
          <w:iCs/>
          <w:sz w:val="32"/>
          <w:szCs w:val="32"/>
          <w:u w:val="single"/>
        </w:rPr>
        <w:t>Πίνακας 2</w:t>
      </w:r>
    </w:p>
    <w:p w:rsidR="00B7027C" w:rsidRDefault="00B7027C" w:rsidP="00B7027C">
      <w:pPr>
        <w:spacing w:before="120" w:after="120"/>
        <w:jc w:val="center"/>
        <w:rPr>
          <w:b/>
          <w:bCs/>
          <w:iCs/>
          <w:sz w:val="32"/>
          <w:szCs w:val="32"/>
          <w:u w:val="single"/>
        </w:rPr>
      </w:pPr>
      <w:r w:rsidRPr="006C6678">
        <w:rPr>
          <w:b/>
          <w:bCs/>
          <w:i/>
          <w:iCs/>
          <w:sz w:val="28"/>
          <w:szCs w:val="28"/>
        </w:rPr>
        <w:t>Συνέδρια 201</w:t>
      </w:r>
      <w:r>
        <w:rPr>
          <w:b/>
          <w:bCs/>
          <w:i/>
          <w:iCs/>
          <w:sz w:val="28"/>
          <w:szCs w:val="28"/>
        </w:rPr>
        <w:t>6 (μόνο τιμητικός έπαινος)</w:t>
      </w:r>
    </w:p>
    <w:p w:rsidR="00B7027C" w:rsidRPr="00726475" w:rsidRDefault="00B7027C" w:rsidP="00B7027C">
      <w:pPr>
        <w:jc w:val="center"/>
        <w:rPr>
          <w:b/>
          <w:bCs/>
          <w:i/>
          <w:iCs/>
          <w:sz w:val="28"/>
          <w:szCs w:val="28"/>
        </w:rPr>
      </w:pPr>
    </w:p>
    <w:p w:rsidR="00B7027C" w:rsidRDefault="00B7027C" w:rsidP="00B7027C">
      <w:pPr>
        <w:jc w:val="center"/>
        <w:rPr>
          <w:b/>
          <w:bCs/>
          <w:i/>
          <w:iCs/>
          <w:sz w:val="28"/>
          <w:szCs w:val="28"/>
          <w:lang w:val="en-US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2126"/>
        <w:gridCol w:w="1701"/>
        <w:gridCol w:w="993"/>
        <w:gridCol w:w="2268"/>
        <w:gridCol w:w="850"/>
      </w:tblGrid>
      <w:tr w:rsidR="00B7027C" w:rsidRPr="004F23CE" w:rsidTr="005568C7">
        <w:trPr>
          <w:trHeight w:val="285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B7027C" w:rsidRPr="004F23CE" w:rsidRDefault="00B7027C" w:rsidP="005568C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F23CE">
              <w:rPr>
                <w:b/>
                <w:bCs/>
                <w:i/>
                <w:iCs/>
                <w:sz w:val="18"/>
                <w:szCs w:val="18"/>
              </w:rPr>
              <w:t> </w:t>
            </w:r>
            <w:r>
              <w:rPr>
                <w:b/>
                <w:bCs/>
                <w:i/>
                <w:iCs/>
                <w:sz w:val="18"/>
                <w:szCs w:val="18"/>
              </w:rPr>
              <w:t>α/α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7027C" w:rsidRPr="004F23CE" w:rsidRDefault="00B7027C" w:rsidP="005568C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F23CE">
              <w:rPr>
                <w:b/>
                <w:bCs/>
                <w:i/>
                <w:iCs/>
                <w:sz w:val="18"/>
                <w:szCs w:val="18"/>
              </w:rPr>
              <w:t>Όνομα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7027C" w:rsidRPr="004F23CE" w:rsidRDefault="00B7027C" w:rsidP="005568C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F23CE">
              <w:rPr>
                <w:b/>
                <w:bCs/>
                <w:i/>
                <w:iCs/>
                <w:sz w:val="18"/>
                <w:szCs w:val="18"/>
              </w:rPr>
              <w:t>Επίθετο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B7027C" w:rsidRPr="004F23CE" w:rsidRDefault="00B7027C" w:rsidP="005568C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F23CE">
              <w:rPr>
                <w:b/>
                <w:bCs/>
                <w:i/>
                <w:iCs/>
                <w:sz w:val="18"/>
                <w:szCs w:val="18"/>
              </w:rPr>
              <w:t>Πατρώνυμο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7027C" w:rsidRPr="004F23CE" w:rsidRDefault="00B7027C" w:rsidP="005568C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F23CE">
              <w:rPr>
                <w:b/>
                <w:bCs/>
                <w:i/>
                <w:iCs/>
                <w:sz w:val="18"/>
                <w:szCs w:val="18"/>
              </w:rPr>
              <w:t>Σχολή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B7027C" w:rsidRPr="004F23CE" w:rsidRDefault="00B7027C" w:rsidP="005568C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F23CE">
              <w:rPr>
                <w:b/>
                <w:bCs/>
                <w:i/>
                <w:iCs/>
                <w:sz w:val="18"/>
                <w:szCs w:val="18"/>
              </w:rPr>
              <w:t>Τίτλος  εργασίας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B7027C" w:rsidRPr="004F23CE" w:rsidRDefault="00B7027C" w:rsidP="005568C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F23CE">
              <w:rPr>
                <w:b/>
                <w:bCs/>
                <w:i/>
                <w:iCs/>
                <w:sz w:val="18"/>
                <w:szCs w:val="18"/>
              </w:rPr>
              <w:t xml:space="preserve">Ποσό </w:t>
            </w:r>
          </w:p>
        </w:tc>
      </w:tr>
      <w:tr w:rsidR="00B7027C" w:rsidRPr="004F23CE" w:rsidTr="005568C7">
        <w:trPr>
          <w:trHeight w:val="102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ind w:right="-38"/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BRADLEY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CLIATT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JOHN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Investigating Resilient Modulus Interdependence to Moisture for Reclaimed Asphalt Pavement Aggregates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ΕΜΜΑΝΟΥΗΛ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ΑΓΓΕΛΟΥ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ΔΗΜΗΤΡΙΟΥ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ΝΜΜ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Towards a New Mathematical Model for Investigating Course Stability and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Manoeuvring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Motions of Sailing Yachts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ΠΑΝΑΓΙΩΤΗΣ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ΑΓΡΑΦΙΩΤΗΣ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The effect of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pansharpening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algorithms on the resulting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orthoimagery</w:t>
            </w:r>
            <w:proofErr w:type="spellEnd"/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127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ΕΛΕΝΗ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ΑΔΑΜΙΔΗ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ΣΩΤΗΡΙΟΥ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Control System(CS) and Data Acquisition(DAQ) architecture for the radiation background monitoring of a Personnel Safety System in the ATLAS cavern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ΕΥΣΤΑΘΙΟΣ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ΑΔΑΜΟΠΟΥΛΟΣ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Evaluating Unmanned Aerial Platforms for Cultural Heritage Large Scale Mapping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ΑΙΚΑΤΕΡΙΝΗ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ΑΘΑΝΑΣΙΟΥ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Management of Marine Rights, Restrictions and Responsibilities according to International Standards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ΕΥΑΓΓΕΛΙΑ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ΑΝΑΓΝΩΣΤΟΠΟΥΛΟΥ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ΙΩΑΝΝΟΥ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Persuasive Technologies for Sustainable Urban Mobility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ΕΛΕΥΘΕΡΙΑ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ΑΝΔΡΕΟΥ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Developing an automated valuation model (AVM) for residential properties in Greece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ΚΥΡΙΑΚΗ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ΑΝΤΩΝΙΑΔΟΥ-ΠΛΥΤΑΡΙΑ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ΕΥΑΓΓΕΛΟΥ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Multiyear power distribution planning considering voltage regulator placement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ΜΑΡΙΑ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ΑΠΟΣΤΟΛΟΠΟΥΛΟΥ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The role of restoration mortars in the earthquake protection of the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Kaisariani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Monastery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ΔΙΟΝΥΣΙΑ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ΑΡΑΒΟΠΟΥΛΟΥ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ΑΝΑΣΤΑΣΙΟΥ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ΕΜΦΕ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proofErr w:type="spellStart"/>
            <w:r w:rsidRPr="004F23CE">
              <w:rPr>
                <w:sz w:val="18"/>
                <w:szCs w:val="18"/>
                <w:lang w:val="en-US"/>
              </w:rPr>
              <w:t>Thermoresponsive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behavior of PNIPAM-and PMDEGA-based copolymers: comparative investigation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102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ΚΩΝΣΤΑΝΤΙΝΟΣ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ΑΡΒΑΝΙΤΗΣ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ΔΗΜΗΤΡΙΟΥ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Ροή και μεταφορά θερμότητας σε καμπύλους σωλήνες τύπου "U": Επίδραση των δευτερογενών ροών σε αγωγούς με μερική και πλήρη κυρτότητα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ΒΑΣΙΛΕΙΟΣ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ΑΣΘΕΝΟΠΟΥΛΟΣ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ΑΘΑΝΑΣΙΟΥ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Verifying claims of energy efficiency improvement - A practical and systematic approach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ΒΑΣΙΛΕΙΟΣ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ΑΦΕΝΤΟΥΛΗΣ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ΧΡΗΣΤΟΥ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Experimental and Numerical modeling of fluid-seabed interaction in Shallow Water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ΖΑΧΑΡΙΑΣ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ΒΑΓΓΕΛΑΤΟΣ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ΑΡΙΣΤΕΙΔΟΥ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Mechanical resistance of steel clamps from the restoration of the Parthenon-a computer simulation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138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16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ΑΡΙΣΤΕΙΔΗΣ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ΒΑΪΟΠΟΥΛΟΣ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ΔΗΜΗΤΡΙΟΥ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Robust Evaluation of High Performance Pan sharpening Algorithms on Modern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Satelite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Imagery: PANSHARPENING ON THE NARROW VNIR AND SWIR SPECTRAL BANDS OF SENTINEL-2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25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17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ΙΩΑΝΝΗΣ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ΒΙΟΛΟΣ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ΑΝΤΩΝΙΟΥ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Sentiment Analysis using Word-Graphs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18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ΕΛΛΗ-ΑΝΤΩΝΙΑ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ΒΛΑΧΟΥ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ΣΩΤΗΡΙΟΥ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"</w:t>
            </w:r>
            <w:proofErr w:type="spellStart"/>
            <w:r w:rsidRPr="004F23CE">
              <w:rPr>
                <w:sz w:val="18"/>
                <w:szCs w:val="18"/>
              </w:rPr>
              <w:t>Le</w:t>
            </w:r>
            <w:proofErr w:type="spellEnd"/>
            <w:r w:rsidRPr="004F23CE">
              <w:rPr>
                <w:sz w:val="18"/>
                <w:szCs w:val="18"/>
              </w:rPr>
              <w:t xml:space="preserve"> </w:t>
            </w:r>
            <w:proofErr w:type="spellStart"/>
            <w:r w:rsidRPr="004F23CE">
              <w:rPr>
                <w:sz w:val="18"/>
                <w:szCs w:val="18"/>
              </w:rPr>
              <w:t>Corbusier</w:t>
            </w:r>
            <w:proofErr w:type="spellEnd"/>
            <w:r w:rsidRPr="004F23CE">
              <w:rPr>
                <w:sz w:val="18"/>
                <w:szCs w:val="18"/>
              </w:rPr>
              <w:t>: συναντήσεις με τη Μεσόγειο". Η Τέχνη του να επιστρέφεις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19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ΚΛΕΙΩ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ΒΟΣΟΥ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Computational Assessment of a cylindrical tank vehicle structural integrity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ΑΛΕΞΑΝΔΡΟΣ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ΒΟΥΛΓΑΡΑΚΗΣ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Long-term planning of continuous surface mining operations in a lignite-fired electricity generation system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102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21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ΑΔΡΙΑΝΟΣ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ΓΑΛΑΖΙΟΣ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ΒΑΣΙΛΕΙΟΥ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 xml:space="preserve">Δημιουργία συμμετοχικής πολιτισμικής πλατφόρμας για τα </w:t>
            </w:r>
            <w:proofErr w:type="spellStart"/>
            <w:r w:rsidRPr="004F23CE">
              <w:rPr>
                <w:sz w:val="18"/>
                <w:szCs w:val="18"/>
              </w:rPr>
              <w:t>Δωδεκάννησα</w:t>
            </w:r>
            <w:proofErr w:type="spellEnd"/>
            <w:r w:rsidRPr="004F23CE">
              <w:rPr>
                <w:sz w:val="18"/>
                <w:szCs w:val="18"/>
              </w:rPr>
              <w:t xml:space="preserve"> με τη χρήση Γεωγραφικών Συστημάτων Πληροφοριών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ΘΕΟΔΩΡΑ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ΓΑΛΑΝΗ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ΑΘΑΝΑΣΙΟΥ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A Language for Defining and Detecting Interrelated Complex Changes on RDF(s) knowledge Bases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23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ΔΗΜΗΤΡΙΟΣ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ΓΕΩΡΓΙΑΔΗΣ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ΝΜΜ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Μετασκευή Δεξαμενοπλοίου σε FPSO. Μελέτη Αντοχής (</w:t>
            </w:r>
            <w:proofErr w:type="spellStart"/>
            <w:r w:rsidRPr="004F23CE">
              <w:rPr>
                <w:sz w:val="18"/>
                <w:szCs w:val="18"/>
              </w:rPr>
              <w:t>Conversion</w:t>
            </w:r>
            <w:proofErr w:type="spellEnd"/>
            <w:r w:rsidRPr="004F23CE">
              <w:rPr>
                <w:sz w:val="18"/>
                <w:szCs w:val="18"/>
              </w:rPr>
              <w:t xml:space="preserve"> </w:t>
            </w:r>
            <w:proofErr w:type="spellStart"/>
            <w:r w:rsidRPr="004F23CE">
              <w:rPr>
                <w:sz w:val="18"/>
                <w:szCs w:val="18"/>
              </w:rPr>
              <w:t>of</w:t>
            </w:r>
            <w:proofErr w:type="spellEnd"/>
            <w:r w:rsidRPr="004F23CE">
              <w:rPr>
                <w:sz w:val="18"/>
                <w:szCs w:val="18"/>
              </w:rPr>
              <w:t xml:space="preserve"> </w:t>
            </w:r>
            <w:proofErr w:type="spellStart"/>
            <w:r w:rsidRPr="004F23CE">
              <w:rPr>
                <w:sz w:val="18"/>
                <w:szCs w:val="18"/>
              </w:rPr>
              <w:t>Tanker</w:t>
            </w:r>
            <w:proofErr w:type="spellEnd"/>
            <w:r w:rsidRPr="004F23CE">
              <w:rPr>
                <w:sz w:val="18"/>
                <w:szCs w:val="18"/>
              </w:rPr>
              <w:t xml:space="preserve"> </w:t>
            </w:r>
            <w:proofErr w:type="spellStart"/>
            <w:r w:rsidRPr="004F23CE">
              <w:rPr>
                <w:sz w:val="18"/>
                <w:szCs w:val="18"/>
              </w:rPr>
              <w:t>to</w:t>
            </w:r>
            <w:proofErr w:type="spellEnd"/>
            <w:r w:rsidRPr="004F23CE">
              <w:rPr>
                <w:sz w:val="18"/>
                <w:szCs w:val="18"/>
              </w:rPr>
              <w:t xml:space="preserve"> FPSO. </w:t>
            </w:r>
            <w:proofErr w:type="spellStart"/>
            <w:r w:rsidRPr="004F23CE">
              <w:rPr>
                <w:sz w:val="18"/>
                <w:szCs w:val="18"/>
              </w:rPr>
              <w:t>Structural</w:t>
            </w:r>
            <w:proofErr w:type="spellEnd"/>
            <w:r w:rsidRPr="004F23CE">
              <w:rPr>
                <w:sz w:val="18"/>
                <w:szCs w:val="18"/>
              </w:rPr>
              <w:t xml:space="preserve"> </w:t>
            </w:r>
            <w:proofErr w:type="spellStart"/>
            <w:r w:rsidRPr="004F23CE">
              <w:rPr>
                <w:sz w:val="18"/>
                <w:szCs w:val="18"/>
              </w:rPr>
              <w:t>Analysis</w:t>
            </w:r>
            <w:proofErr w:type="spellEnd"/>
            <w:r w:rsidRPr="004F23CE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24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ΣΤΑΥΡΟΣ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ΓΕΩΡΓΟΥΣΗΣ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ΔΗΜΟΥ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A Hybrid Algorithm for Dense Stereo Correspondences in Challenging Indoor Scenes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ΙΩΑΝΝΗΣ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ΓΙΑΝΝΑΚΟΠΟΥΛΟΣ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ΚΙΜΩΝΟΣ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Recovering from cloud Application Deployment Failures through Re-execution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26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ΑΛΙΚΗ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ΓΙΟΒΙΤΣΑ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ΒΙΚΕΝΤΕ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 xml:space="preserve">Το </w:t>
            </w:r>
            <w:proofErr w:type="spellStart"/>
            <w:r w:rsidRPr="004F23CE">
              <w:rPr>
                <w:sz w:val="18"/>
                <w:szCs w:val="18"/>
              </w:rPr>
              <w:t>Ονειρο</w:t>
            </w:r>
            <w:proofErr w:type="spellEnd"/>
            <w:r w:rsidRPr="004F23CE">
              <w:rPr>
                <w:sz w:val="18"/>
                <w:szCs w:val="18"/>
              </w:rPr>
              <w:t xml:space="preserve"> ως Πεδίο Σχεδιασμού της Πραγματικότητας. Η Εκδοχή της Αλίκης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27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ΜΑΡΙΑ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ΓΚΕΛΗ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ΙΩΑΝΝΟΥ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proofErr w:type="spellStart"/>
            <w:r w:rsidRPr="004F23CE">
              <w:rPr>
                <w:sz w:val="18"/>
                <w:szCs w:val="18"/>
                <w:lang w:val="en-US"/>
              </w:rPr>
              <w:t>Crowdsourcing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and mobile services for a fit-for-purpose Cadastre in Greece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25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28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ΓΕΩΡΓΙΟΣ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ΔΟΓΚΑΣ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ΔΗΜΗΤΡΙΟΥ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CFD Simulation of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Vuilleumier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Machine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102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29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ΑΘΑΝΑΣΙΟΣ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ΔΟΜΕΤΙΟΣ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ΧΡΗΣΤΟΥ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Towards ICT-Supported Bath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Robots:Control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Architecture Description and Localized Perception of User for Robot Motion Planning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102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ΧΡΙΣΤΙΝΑ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ΔΡΟΣΟΥ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Influence of solution and processing parameters towards the fabrication of food-grade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electrospun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fibers from whey protein and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pullulan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blends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25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31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ΘΩΜΑΪΣ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ΖΟΡΜΠΑ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ΧΡΗΣΤΟΥ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Οι 35 πόλεις των μαθητών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32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ΑΘΗΝΑ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ΘΑΝΟΥ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ΜΑΡΚΟΥ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proofErr w:type="spellStart"/>
            <w:r w:rsidRPr="004F23CE">
              <w:rPr>
                <w:sz w:val="18"/>
                <w:szCs w:val="18"/>
                <w:lang w:val="en-US"/>
              </w:rPr>
              <w:t>Modelling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Museum Visitors' Quality of Experience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33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ΟΛΓΑ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ΙΩΑΝΝΟΥ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ΕΥΡΙΠΙΔΟΥ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proofErr w:type="spellStart"/>
            <w:r w:rsidRPr="004F23CE">
              <w:rPr>
                <w:sz w:val="18"/>
                <w:szCs w:val="18"/>
                <w:lang w:val="en-US"/>
              </w:rPr>
              <w:t>Transformachines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>: Transforming City Data to Architectural design Strategies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34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ΑΝΤΩΝΙΟΣ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ΚΑΛΑΜΑΡΑΣ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ΘΕΟΦΑΝΟΥΣ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Shelf life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modelling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of chicken cuts packed in modified atmosphere and in edible films with antimicrobial agents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102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35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ΜΑΡΙΑ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ΚΑΛΟΓΕΡΟΠΟΥΛΟΥ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ΝΙΚΟΛΑΟΥ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A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Nanobots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>-based Methodology for Assessing the Acoustic Signals Attenuation in the Auditory System's Pathway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36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ΑΡΙΣΤΟΤΕΛΗΣ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ΚΑΜΤΣΙΚΑΚΗΣ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ΑΝΑΣΤΑΣΙΟΥ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Encapsulation of antifouling paint booster biocides in poly(lactic acid)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nanoparticles</w:t>
            </w:r>
            <w:proofErr w:type="spellEnd"/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37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ΑΦΡΟΔΙΤΗ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ΚΑΝΕΛΛΟΠΟΥΛΟΥ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ΑΓΓΕΛΟΥ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ΝΜΜ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Ship optimization for efficiency and maneuverability in adverse sea conditions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ΚΥΡΙΑΚΟΣ-ΔΗΜΗΤΡΙΟΣ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ΚΑΝΤΑΡΑΚΙΑΣ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An integrated approach for designing asymmetric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involute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helical gears in CAD environment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39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ΠΑΝΑΓΙΩΤΗ</w:t>
            </w:r>
            <w:r>
              <w:rPr>
                <w:sz w:val="18"/>
                <w:szCs w:val="18"/>
              </w:rPr>
              <w:t>Σ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ΚΑΡΑΚΙΖΗΣ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ΝΙΚΟΛΑΟΥ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ΝΜΜ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Numerical Modeling Of AA5083-H111 Friction Stir Welds And Experimental Validation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ΕΜΜΥ ΙΦΙΓΕΝΕΙΑ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ΚΑΡΙΜΑΛΗ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ΧΑΡΑΛΑΜΠΟΥΣ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Urbanization in the Conflict Zone: Self-governance vs. State Hegemony in Sur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41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ΕΛΛΗ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ΚΑΡΚΑΛΟΥ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ΕΛΕΥΘΕΡΙΟΥ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Ορθές πρακτικές για διαδικτυακές χαρτογραφικές εφαρμογές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102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42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ΜΑΡΙΑ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ΚΑΡΝΑ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ΣΤΥΛΙΑΝΟΥ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 xml:space="preserve">Ανάλυση </w:t>
            </w:r>
            <w:proofErr w:type="spellStart"/>
            <w:r w:rsidRPr="004F23CE">
              <w:rPr>
                <w:sz w:val="18"/>
                <w:szCs w:val="18"/>
              </w:rPr>
              <w:t>μικροδομής</w:t>
            </w:r>
            <w:proofErr w:type="spellEnd"/>
            <w:r w:rsidRPr="004F23CE">
              <w:rPr>
                <w:sz w:val="18"/>
                <w:szCs w:val="18"/>
              </w:rPr>
              <w:t xml:space="preserve"> ελαφρά </w:t>
            </w:r>
            <w:proofErr w:type="spellStart"/>
            <w:r w:rsidRPr="004F23CE">
              <w:rPr>
                <w:sz w:val="18"/>
                <w:szCs w:val="18"/>
              </w:rPr>
              <w:t>κραματωμένου</w:t>
            </w:r>
            <w:proofErr w:type="spellEnd"/>
            <w:r w:rsidRPr="004F23CE">
              <w:rPr>
                <w:sz w:val="18"/>
                <w:szCs w:val="18"/>
              </w:rPr>
              <w:t xml:space="preserve"> χάλυβα μετά την εφαρμογή μιας  ραγδαίας θερμικής κατεργασίας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43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ΜΑΡΙΑΝΘΗ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ΚΑΡΥΔΗ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ΠΑΥΛΟΥ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 xml:space="preserve">Σύγκριση κυματικών μοντέλων στην </w:t>
            </w:r>
            <w:proofErr w:type="spellStart"/>
            <w:r w:rsidRPr="004F23CE">
              <w:rPr>
                <w:sz w:val="18"/>
                <w:szCs w:val="18"/>
              </w:rPr>
              <w:t>πιθανοτική</w:t>
            </w:r>
            <w:proofErr w:type="spellEnd"/>
            <w:r w:rsidRPr="004F23CE">
              <w:rPr>
                <w:sz w:val="18"/>
                <w:szCs w:val="18"/>
              </w:rPr>
              <w:t xml:space="preserve"> προσομοίωση τυχαίων κυματισμών στα αβαθή ύδατα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44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ΜΑΡΙΑ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ΚΑΣΕΛΙΜΗ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ΣΠΥΡΙΔΩΝΟΣ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Ορθές πρακτικές για διαδικτυακές χαρτογραφικές εφαρμογές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45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ΕΥΔΟΚΙΑ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ΚΑΣΣΕΛΑ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ΣΠΥΡΙΔΩΝΟΣ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A Generic Architecture for Scalable and Highly Available Content Serving Applications in the Cloud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46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ΛΟΥΚΑΣ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ΚΑΣΤΑΝΗΣ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Electrical and structural characterization of memory devices with laser fabricated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nanocrystals</w:t>
            </w:r>
            <w:proofErr w:type="spellEnd"/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47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ΣΠΥΡΙΔΩΝ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ΚΑΤΣΑΝΤΩΝΗΣ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ΝΙΚΟΛΑΟΥ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Pipe materials for borehole heat exchangers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48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ΧΡΙΣΤΙΝΑ-ΜΑΡΙΑ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ΚΑΤΣΑΡΗ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ΜΙΧΑΗΛ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Copper Recovery from electric cable scrap by shaking tables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102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49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ΜΑΡΙΑ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ΚΑΤΣΟΥΛΗ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ΑΝΑΣΤΑΣΙΟΥ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Comparative study of on o/w food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nano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>-emulsions formulation with olive kernel oil and sunflower oil and/or incorporated bioactive compounds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102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ΒΑΣΙΛΕΙΟΣ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ΚΑΤΩΠΟΔΗΣ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ΜΗΝΑ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Polarization-Carrier- and Format-selectable optical flow generation based on a Multi-Flow transmitter using passive polymers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51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ΠΑΝΑΓΙΩΤΗΣ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ΚΕΤΙΚΗΣ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ΝΙΚΟΛΑΟΥ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Molecular dynamics and thermal transitions in PDMS/CNTs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nanocomposites</w:t>
            </w:r>
            <w:proofErr w:type="spellEnd"/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52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ΔΗΜΗΤΡΙΟΣ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ΚΟΛΛΙΑΣ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ΣΤΕΦΑΝΟΥ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On Line Emotion Detection Using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Retrainable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Deep Neural Networks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53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ΜΑΡΙΟΣ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ΚΟΝΙΑΡΗΣ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ΠΑΝΑΓΙΩΤΟΥ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Multi-dimension Diversification in Legal Information Retrieval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54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ΓΕΩΡΓΙΑ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ΚΟΝΤΟΓΙΑΝΝΗ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ΑΝΑΣΤΑΣΙΟΥ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Developing and Exploiting 3D Textured Models for a Serious Game Application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lastRenderedPageBreak/>
              <w:t>55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8C08ED" w:rsidRDefault="00B7027C" w:rsidP="005568C7">
            <w:pPr>
              <w:rPr>
                <w:sz w:val="16"/>
                <w:szCs w:val="16"/>
              </w:rPr>
            </w:pPr>
            <w:r w:rsidRPr="008C08ED">
              <w:rPr>
                <w:sz w:val="16"/>
                <w:szCs w:val="16"/>
              </w:rPr>
              <w:t>ΚΩΝΣΤΑΝΤΙΝΟΣ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ΚΟΝΤΟΝΙΚΑΣ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ΑΛΕΞΑΝΔΡΟΥ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proofErr w:type="spellStart"/>
            <w:r w:rsidRPr="004F23CE">
              <w:rPr>
                <w:sz w:val="18"/>
                <w:szCs w:val="18"/>
                <w:lang w:val="en-US"/>
              </w:rPr>
              <w:t>Intergrated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acoustic design in urban architecture; The case of public open air spaces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56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ΙΩΑΝΝΑ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ΚΟΡΟΜΗΛΑ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ΑΠΟΣΤΟΛΟΥ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ΝΜΜ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Risk Assessment of Marine Accidents in the Aegean Sea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57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ΠΑΥΛΟΣ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ΚΟΣΜΙΔΗΣ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ΠΑΝΑΓΙΩΤΟΥ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A clustering based approach for energy efficient routing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102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58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ΔΗΜΗΤΡΙΟΣ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ΚΟΤΣΑΝΗΣ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ΕΥΑΓΓΕΛΟΥ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Correlations between physical Properties and Point Load Strength Index of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prasinites:a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Case Study from East Attica Prefecture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102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59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ΠΑΝΑΓΙΩΤΗΣ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ΚΟΥΚΑΚΗΣ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ΣΠΥΡΙΔΩΝΟΣ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proofErr w:type="spellStart"/>
            <w:r w:rsidRPr="004F23CE">
              <w:rPr>
                <w:sz w:val="18"/>
                <w:szCs w:val="18"/>
                <w:lang w:val="en-US"/>
              </w:rPr>
              <w:t>Attapulgite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Clay Of The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Ventzia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Basin, Western Macedonia, Greece, As Template In Synthesizing Amorphous Carbon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Nanotubes</w:t>
            </w:r>
            <w:proofErr w:type="spellEnd"/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102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60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ΜΑΡΙΑ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ΚΟΥΣΗ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ΙΩΑΝΝΟΥ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The Athens Research Centre for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Music,Acoustics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and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Architecture;Intergrated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Acoustical Design of the Multipurpose Auditorium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102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61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ΓΕΩΡΓΙΟΣ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ΚΟΥΤΕΛΙΕΡΗΣ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ΙΩΑΝΝΟΥ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ΕΜΦΕ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Gas System for the ATLAS NSW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Micromegas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Detectors:Design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Aspects and Advanced Validation Methods for their QA/QC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62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8C08ED" w:rsidRDefault="00B7027C" w:rsidP="005568C7">
            <w:pPr>
              <w:rPr>
                <w:sz w:val="16"/>
                <w:szCs w:val="16"/>
              </w:rPr>
            </w:pPr>
            <w:r w:rsidRPr="008C08ED">
              <w:rPr>
                <w:sz w:val="16"/>
                <w:szCs w:val="16"/>
              </w:rPr>
              <w:t>ΚΩΝΣΤΑΝΤΙΝΟΣ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ΚΟΥΤΣΟΥΚΗΣ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ΧΡΙΣΤΟΦΟΡΟΥ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On Passive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Quadrupedal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Bounding with Translational Spinal Joint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63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ΔΗΜΗΤΡΙΟΣ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ΚΟΥΤΣΟΥΚΟΣ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ΙΩΑΝΝΟΥ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A new approach to session identification by applying fuzzy c-means clustering on web logs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102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64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ΕΛΕΥΘΕΡΙΑ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ΚΡΑΓΙΟΠΟΥΛΟΥ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ΒΑΣΙΛΕΙΟΥ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Assessing coastal zone response under extreme storm events for flood risk management-The case study of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Rethymno,Greece</w:t>
            </w:r>
            <w:proofErr w:type="spellEnd"/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1648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65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ΒΑΣΙΛΙΚΗ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ΚΡΟΜΜΥΔΑ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ΑΝΑΣΤΑΣΙΟΥ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 xml:space="preserve">Σχεδιασμός για την κλιματική αλλαγή στο λεκανοπέδιο </w:t>
            </w:r>
            <w:proofErr w:type="spellStart"/>
            <w:r w:rsidRPr="004F23CE">
              <w:rPr>
                <w:sz w:val="18"/>
                <w:szCs w:val="18"/>
              </w:rPr>
              <w:t>Αττικής.Χωρικές</w:t>
            </w:r>
            <w:proofErr w:type="spellEnd"/>
            <w:r w:rsidRPr="004F23CE">
              <w:rPr>
                <w:sz w:val="18"/>
                <w:szCs w:val="18"/>
              </w:rPr>
              <w:t xml:space="preserve"> κατευθύνσεις πρόληψης και προσαρμογής για τη Δυτική Αθήνα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61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66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ΜΑΡΙΑ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ΚΡΟΜΜΥΔΑ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proofErr w:type="spellStart"/>
            <w:r w:rsidRPr="004F23CE">
              <w:rPr>
                <w:sz w:val="18"/>
                <w:szCs w:val="18"/>
                <w:lang w:val="en-US"/>
              </w:rPr>
              <w:t>graphVizdb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>: A Scalable Platform for Interactive Large Graph Visualization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67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ΜΙΧΑΗΛ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ΚΥΡΙΤΣΗΣ-ΣΠΙΝΟΥΛΑΣ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ΠΑΝΑΓΙΩΤΟΥ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Συμπεριφορά έναντι διάβρωσης και προστασία χαλύβδινων ενισχύσεων από τον Παρθενώνα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68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ΙΩΑΝΝΗΣ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ΚΩΝΣΤΑΝΤΟΠΟΥΛΟΣ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ΑΝΤΩΝΙΟΥ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Acoustic measurements in orthodox churches of the modern Greek period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69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ΓΕΩΡΓΙΟΣ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ΛΑΜΠΡΟΥ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Anaerobic Digestion of olive mill wastewater after detoxification using Fenton reagents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lastRenderedPageBreak/>
              <w:t>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ΜΑΡΙΑ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ΛΑΤΙΝΟΠΟΥΛΟΥ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ΘΩΜΑ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Co-working spaces and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transparency:dissolving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the frontiers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71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ΔΗΜΗΤΡΙΟΣ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ΛΙΤΣΑΣ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ΛΟΥΚΑ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The interplay of face support pressure and soil permeability on face stability in EPB tunneling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72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ΙΩΑΝΝΗΣ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ΜΑΝΔΗΛΑΡΑΣ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ΔΗΜΗΤΡΙΟΥ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ELISSA: A new concept for Energy Efficient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LIghtweight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>-Sustainable-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SAfe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>-Steel Construction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73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ΑΡΗΣ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ΜΑΝΩΛΙΤΣΗΣ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ΑΝΑΣΤΑΣΙΟΥ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The effect of Vacuum Insulation Panels on the Energy Efficiency of Lightweight Steel-framed Drywall Buildings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942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74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ΣΤΑΥΡΟΣ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ΜΑΡΚΑΝΤΩΝΗΣ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6"/>
                <w:szCs w:val="16"/>
              </w:rPr>
            </w:pPr>
            <w:r w:rsidRPr="004536FE">
              <w:rPr>
                <w:sz w:val="16"/>
                <w:szCs w:val="16"/>
              </w:rPr>
              <w:t xml:space="preserve">ΔΠΜΣ </w:t>
            </w:r>
            <w:proofErr w:type="spellStart"/>
            <w:r w:rsidRPr="004536FE">
              <w:rPr>
                <w:sz w:val="16"/>
                <w:szCs w:val="16"/>
              </w:rPr>
              <w:t>Δομοστατ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4536FE">
              <w:rPr>
                <w:sz w:val="16"/>
                <w:szCs w:val="16"/>
              </w:rPr>
              <w:t xml:space="preserve"> σχεδιασμός </w:t>
            </w:r>
            <w:r>
              <w:rPr>
                <w:sz w:val="16"/>
                <w:szCs w:val="16"/>
              </w:rPr>
              <w:t>&amp;</w:t>
            </w:r>
            <w:r w:rsidRPr="004536FE">
              <w:rPr>
                <w:sz w:val="16"/>
                <w:szCs w:val="16"/>
              </w:rPr>
              <w:t xml:space="preserve"> ανάλυση των </w:t>
            </w:r>
            <w:proofErr w:type="spellStart"/>
            <w:r w:rsidRPr="004536FE">
              <w:rPr>
                <w:sz w:val="16"/>
                <w:szCs w:val="16"/>
              </w:rPr>
              <w:t>κατα</w:t>
            </w:r>
            <w:proofErr w:type="spellEnd"/>
            <w:r w:rsidRPr="00F37F7B">
              <w:rPr>
                <w:sz w:val="16"/>
                <w:szCs w:val="16"/>
              </w:rPr>
              <w:t>-</w:t>
            </w:r>
            <w:r w:rsidRPr="004536FE">
              <w:rPr>
                <w:sz w:val="16"/>
                <w:szCs w:val="16"/>
              </w:rPr>
              <w:t>σκευών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Συγκριτική προσέγγιση της σεισμικής συμπεριφοράς των κατασκευών με τη μέθοδο της διάδοσης ελαστικών σεισμικών κυμάτων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75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ΜΑΡΙΟΣ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ΜΑΣΤΡΟΚΑΛΟΣ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ΕΜΜΑΝΟΥΗΛ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ΝΜΜ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Heat transfer enhancement for heat exchanger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applications:use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of surface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hydrophobicity</w:t>
            </w:r>
            <w:proofErr w:type="spellEnd"/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76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ΗΛΙΑΣ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ΜΑΤΣΑΣ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ΝΑΟΥΜ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proofErr w:type="spellStart"/>
            <w:r w:rsidRPr="004F23CE">
              <w:rPr>
                <w:sz w:val="18"/>
                <w:szCs w:val="18"/>
                <w:lang w:val="en-US"/>
              </w:rPr>
              <w:t>Modelling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simple human-robot collaborative manufacturing tasks in interactive virtual environments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1152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77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ΠΑΝΑΓΙΩΤΑ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ΜΕΝΔΡΙΝΟΥ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ΔΗΜΗΤΡΙΟΥ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F37F7B" w:rsidRDefault="00B7027C" w:rsidP="005568C7">
            <w:pPr>
              <w:rPr>
                <w:sz w:val="16"/>
                <w:szCs w:val="16"/>
              </w:rPr>
            </w:pPr>
            <w:r w:rsidRPr="00F37F7B">
              <w:rPr>
                <w:sz w:val="16"/>
                <w:szCs w:val="16"/>
              </w:rPr>
              <w:t>ΔΠΜΣ Επιστήμη και Τεχνολογία Υδατικών Πόρων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proofErr w:type="spellStart"/>
            <w:r w:rsidRPr="004F23CE">
              <w:rPr>
                <w:sz w:val="18"/>
                <w:szCs w:val="18"/>
                <w:lang w:val="en-US"/>
              </w:rPr>
              <w:t>Greywater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characteristics and loadings-treatment to promote reuse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84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78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ΑΡΤΕΜΙΣ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ΜΕΡΚΟΥΡΕΑ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ΣΩΤΗΡΙΟΥ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6"/>
                <w:szCs w:val="16"/>
              </w:rPr>
            </w:pPr>
            <w:r w:rsidRPr="004F23CE">
              <w:rPr>
                <w:sz w:val="16"/>
                <w:szCs w:val="16"/>
              </w:rPr>
              <w:t>ΔΠΜΣ Επιστήμη και Τεχνολογία Υλικών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Sand insulation performance of glass partitions in office buildings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79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ΔΗΜΗΤΡΑ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ΜΕΡΜΙΓΚΗ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ΛΕΩΝΙΔΑ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ΕΜΦΕ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Ornament and ambient impressions in Literature (City impressions)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ΖΗΣΟΣ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ΜΗΤΡΟΣ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ΒΑΣΙΛΕΙΟΥ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On Robotic Impact Docking For on Orbit Servicing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102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81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ΙΑΣΩΝ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ΜΗΤΣΙΟΣ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Investigation of the dependence of the activity concentration of natural and artificial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radionuclides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on particle size in surface soil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82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ΧΡΙΣΤΙΑΝΝΑ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ΜΙΝΤΖΟΛΗ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ΜΙΛΤΙΑΔΟΥ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Αλλαγή χρήσης εμπορικού κέντρου σε δικαστικό μέγαρο: αποτίμηση φέρουσας ικανότητας και πρόταση ενίσχυσης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83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ΛΟΥΚΑΣ-ΜΩΥΣΗΣ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ΜΙΣΘΟΣ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ΝΙΚΟΛΑΟΥ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Identifying vistas of increased visual impact in mining landscapes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84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ΒΕΑΤΡΙΚΗ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ΜΙΧΑΛΟΠΟΥΛΟΥ-ΠΕΤΡΟΠΟΥΛΟΥ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ΙΩΑΝΝΟΥ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ΕΜΦΕ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A simple angle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intergration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method for the determination of capture reaction cross sections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lastRenderedPageBreak/>
              <w:t>85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ΘΕΟΔΩΡΑ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ΜΟΥΚΑ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ΑΛΕΞΑΝΔΡΟΥ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 xml:space="preserve">Αποτίμηση </w:t>
            </w:r>
            <w:proofErr w:type="spellStart"/>
            <w:r w:rsidRPr="004F23CE">
              <w:rPr>
                <w:sz w:val="18"/>
                <w:szCs w:val="18"/>
              </w:rPr>
              <w:t>επιτελεστικότητας</w:t>
            </w:r>
            <w:proofErr w:type="spellEnd"/>
            <w:r w:rsidRPr="004F23CE">
              <w:rPr>
                <w:sz w:val="18"/>
                <w:szCs w:val="18"/>
              </w:rPr>
              <w:t xml:space="preserve"> μεταλλικών </w:t>
            </w:r>
            <w:proofErr w:type="spellStart"/>
            <w:r w:rsidRPr="004F23CE">
              <w:rPr>
                <w:sz w:val="18"/>
                <w:szCs w:val="18"/>
              </w:rPr>
              <w:t>εμφυτεθμάτων</w:t>
            </w:r>
            <w:proofErr w:type="spellEnd"/>
            <w:r w:rsidRPr="004F23CE">
              <w:rPr>
                <w:sz w:val="18"/>
                <w:szCs w:val="18"/>
              </w:rPr>
              <w:t xml:space="preserve"> </w:t>
            </w:r>
            <w:proofErr w:type="spellStart"/>
            <w:r w:rsidRPr="004F23CE">
              <w:rPr>
                <w:sz w:val="18"/>
                <w:szCs w:val="18"/>
              </w:rPr>
              <w:t>ορθοπλαστικής</w:t>
            </w:r>
            <w:proofErr w:type="spellEnd"/>
            <w:r w:rsidRPr="004F23CE">
              <w:rPr>
                <w:sz w:val="18"/>
                <w:szCs w:val="18"/>
              </w:rPr>
              <w:t xml:space="preserve"> γόνατος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86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ΧΡΗΣΤΟΣ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ΜΟΥΡΛΑΣ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ΠΑΝΑΓΙΩΤΟΥ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Accurate and efficient modeling for the cyclic behavior of RC structural members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87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ΧΡΙΣΤΙΝΑ-ΑΝΘΗ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ΜΟΥΡΤΗ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ΧΡΗΣΤΟΥ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Acoustics and the architectural design of rock auditoria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88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ΜΥΡΙΑΝΘΗ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ΜΟΥΣΑ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ΞΕΝΟΦΩΝΤΟΣ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Branding the Greek vision for Tourism: Xenia Network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89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ΔΑΦΝΗ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ΜΠΑΝΤΟΥΝΑ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ΒΑΣΙΛΕΙΟΥ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"</w:t>
            </w:r>
            <w:proofErr w:type="spellStart"/>
            <w:r w:rsidRPr="004F23CE">
              <w:rPr>
                <w:sz w:val="18"/>
                <w:szCs w:val="18"/>
              </w:rPr>
              <w:t>The</w:t>
            </w:r>
            <w:proofErr w:type="spellEnd"/>
            <w:r w:rsidRPr="004F23CE">
              <w:rPr>
                <w:sz w:val="18"/>
                <w:szCs w:val="18"/>
              </w:rPr>
              <w:t xml:space="preserve"> </w:t>
            </w:r>
            <w:proofErr w:type="spellStart"/>
            <w:r w:rsidRPr="004F23CE">
              <w:rPr>
                <w:sz w:val="18"/>
                <w:szCs w:val="18"/>
              </w:rPr>
              <w:t>wire</w:t>
            </w:r>
            <w:proofErr w:type="spellEnd"/>
            <w:r w:rsidRPr="004F23CE">
              <w:rPr>
                <w:sz w:val="18"/>
                <w:szCs w:val="18"/>
              </w:rPr>
              <w:t>-</w:t>
            </w:r>
            <w:proofErr w:type="spellStart"/>
            <w:r w:rsidRPr="004F23CE">
              <w:rPr>
                <w:sz w:val="18"/>
                <w:szCs w:val="18"/>
              </w:rPr>
              <w:t>frames</w:t>
            </w:r>
            <w:proofErr w:type="spellEnd"/>
            <w:r w:rsidRPr="004F23CE">
              <w:rPr>
                <w:sz w:val="18"/>
                <w:szCs w:val="18"/>
              </w:rPr>
              <w:t>". Η Βαλτιμόρη σε στιγμιότυπα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25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90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ΜΑΡΙΑ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ΜΠΑΡΚΟΝΙΚΟΥ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proofErr w:type="spellStart"/>
            <w:r w:rsidRPr="004F23CE">
              <w:rPr>
                <w:sz w:val="18"/>
                <w:szCs w:val="18"/>
              </w:rPr>
              <w:t>Transitions</w:t>
            </w:r>
            <w:proofErr w:type="spellEnd"/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91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ΔΕΣΠΟΙΝΑ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ΜΠΑΤΣΟΥΛΗ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ΗΡΑΚΛΕΟΥΣ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proofErr w:type="spellStart"/>
            <w:r w:rsidRPr="004F23CE">
              <w:rPr>
                <w:sz w:val="18"/>
                <w:szCs w:val="18"/>
                <w:lang w:val="en-US"/>
              </w:rPr>
              <w:t>Nanoindentation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Study of Carbon Fiber Reinforced Epoxy Matrix Composites and Local Deformation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Inhomogeneities</w:t>
            </w:r>
            <w:proofErr w:type="spellEnd"/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92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ΓΕΩΡΓΙΟΣ-ΜΙΧΑΗΛ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ΜΠΙΜΠΙΛΑΣ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ΙΩΑΝΝΟΥ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Magnetic separation of fine gangue minerals from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magnesite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as hydrophobic co-agglomerates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93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ΠΑΝΑΓΙΩΤΗΣ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ΜΠΙΤΣΙΚΑΣ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ΙΩΑΝΝΟΥ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Numerical Simulations of Prime Mover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Stirling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Engine by Finite Volume Method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94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ΔΗΜΗΤΡΙΟΣ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ΜΠΛΗΖΙΩΤΗΣ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ΛΕΩΝΙΔΑ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Critical Infrastructure Monitoring Using UAV Imagery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1138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95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ΙΩΑΝΝΑ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ΜΠΟΤΣΟΥ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ΒΛΑΣΙΟΥ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Simulation of a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quay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wall foundation on an improved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seabed.The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example of the New Port of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Patras</w:t>
            </w:r>
            <w:proofErr w:type="spellEnd"/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96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ΚΩΝΣΤΑΝΤΙΝΟΣ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ΜΠΟΥΓΙΑΤΙΩΤΗΣ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ΧΡΗΣΤΟΥ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Content Representation and Similarity of Movies based on Topic Extraction from Subtitles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97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ΙΩΑΝΝΑ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ΜΠΟΥΝΤΟΥΒΑ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ΑΝΑΣΤΑΣΙΟΥ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Thermal and environmental evaluation of buildings built with straw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102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98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ΑΛΕΞΑΝΔΡΟΣ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ΜΠΟΥΣΔΕΚΗΣ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ΔΗΜΗΤΡΙΟΥ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A proactive event-driven decision model for joint equipment predictive maintenance and spare parts inventory optimization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99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ΕΥΑΓΓΕΛΟΣ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ΜΠΟΥΣΙΑΣ-ΑΛΕΞΑΚΗΣ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Automatic Adjustment of wide-base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google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street view panoramas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ΙΩΑΝΝΗΣ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ΜΥΤΙΛΗΝΗΣ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ΑΝΤΩΝΙΟΥ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Distributed Wavelet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Thresholding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for Maximum Error Metrics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101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ΑΝΑΡΓΥΡΟΣ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ΜΩΥΣΙΔΗΣ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ΝΙΚΟΛΑΟΥ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A Hysteretic model with nonlinear kinematic hardening laws for analysis of shell structures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493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102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ΜΙΧΑΗΛ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ΝΟΛΤΣΗΣ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ΑΝΑΣΤΑΣΙΟΥ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Accuracy of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Quari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>-Monte Carlo technique in Failure Probability Estimations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8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lastRenderedPageBreak/>
              <w:t>103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ΕΛΕΝΗ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ΝΤΕΜΟΥ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ΣΕΡΑΦΕΙΜ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ΕΜΦΕ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Measurement of the differential cross sections of </w:t>
            </w:r>
            <w:proofErr w:type="spellStart"/>
            <w:r w:rsidRPr="004F23CE">
              <w:rPr>
                <w:sz w:val="18"/>
                <w:szCs w:val="18"/>
                <w:vertAlign w:val="superscript"/>
                <w:lang w:val="en-US"/>
              </w:rPr>
              <w:t>nat</w:t>
            </w:r>
            <w:r w:rsidRPr="004F23CE">
              <w:rPr>
                <w:sz w:val="18"/>
                <w:szCs w:val="18"/>
                <w:lang w:val="en-US"/>
              </w:rPr>
              <w:t>Li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d,d</w:t>
            </w:r>
            <w:r w:rsidRPr="004F23CE">
              <w:rPr>
                <w:sz w:val="18"/>
                <w:szCs w:val="18"/>
                <w:vertAlign w:val="subscript"/>
                <w:lang w:val="en-US"/>
              </w:rPr>
              <w:t>o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>) for EBS purposes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607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104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ΠΑΝΑΓΙΩΤΗΣ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ΝΤΖΕΡΕΜΕΣ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ΝΙΚΟΛΑΟΥ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Management of infrastructure's safety under the influence of normative provisions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105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 xml:space="preserve">ΕΡΑΤΩ 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ΟΙΚΟΝΟΜΟΠΟΥΛΟΥ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ΧΡΗΣΤΟΥ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Χρήση ραντάρ για τη Διερεύνηση Σκυροδέματος με Εγκιβωτισμένα Στοιχεία Διαφόρων Υλικών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106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ΔΗΜΗΤΡΙΟΣ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ΠΑΛΥΒΟΣ-ΓΙΑΝΝΑΣ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ΙΩΑΝΝΟΥ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Opinion Dynamics with Local Interactions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36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107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ΗΛΙΑΝΑ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ΠΑΝΑΓΟΥ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Amplification of seismic ground motion at sites passively stabilized against liquefaction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102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108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ΑΝΘΟΥΛΑ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ΠΑΝΤΕΛΗ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ΝΙΚΟΛΑΟΥ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A Degenerate-Continuum Based Timoshenko Beam Approach for the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Aeroelastic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Analysis of the Wind Turbine Blades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109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ΑΓΓΕΛΙΚΗ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ΠΑΠΑΒΑΣΙΛΕΙΟΥ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ΑΝΑΣΤΑΣΙΟΥ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Life cycle analysis of lignite-fire electricity generation system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25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110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color w:val="000000"/>
                <w:sz w:val="18"/>
                <w:szCs w:val="18"/>
              </w:rPr>
            </w:pPr>
            <w:r w:rsidRPr="004F23CE">
              <w:rPr>
                <w:color w:val="000000"/>
                <w:sz w:val="18"/>
                <w:szCs w:val="18"/>
              </w:rPr>
              <w:t>ΜΑΡΙΑΝΘΗ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color w:val="000000"/>
                <w:sz w:val="18"/>
                <w:szCs w:val="18"/>
              </w:rPr>
            </w:pPr>
            <w:r w:rsidRPr="004F23CE">
              <w:rPr>
                <w:color w:val="000000"/>
                <w:sz w:val="18"/>
                <w:szCs w:val="18"/>
              </w:rPr>
              <w:t>ΠΑΠΑΓΓΕΛΟΠΟΥΛΟΥ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ΠΑΝΑΓΙΩΤΟΥ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color w:val="000000"/>
                <w:sz w:val="18"/>
                <w:szCs w:val="18"/>
              </w:rPr>
            </w:pPr>
            <w:r w:rsidRPr="004F23CE">
              <w:rPr>
                <w:color w:val="000000"/>
                <w:sz w:val="18"/>
                <w:szCs w:val="18"/>
              </w:rPr>
              <w:t>ΑΜ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F23CE">
              <w:rPr>
                <w:color w:val="000000"/>
                <w:sz w:val="18"/>
                <w:szCs w:val="18"/>
              </w:rPr>
              <w:t>Rosario</w:t>
            </w:r>
            <w:proofErr w:type="spellEnd"/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111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ΖΩΗ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ΠΑΠΑΓΙΑΝΝΗ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ΑΝΑΣΤΑΣΙΟΥ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An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intergrated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approach for designing asymmetric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involute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helical gears in CAD environment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112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ΝΑΤΑΛΙ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ΠΑΠΑΓΙΑΝΝΗ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ΛΟΥΚΑ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 xml:space="preserve">Μελέτη αστοχίας σωλήνων </w:t>
            </w:r>
            <w:proofErr w:type="spellStart"/>
            <w:r w:rsidRPr="004F23CE">
              <w:rPr>
                <w:sz w:val="18"/>
                <w:szCs w:val="18"/>
              </w:rPr>
              <w:t>εναλλάκτη</w:t>
            </w:r>
            <w:proofErr w:type="spellEnd"/>
            <w:r w:rsidRPr="004F23CE">
              <w:rPr>
                <w:sz w:val="18"/>
                <w:szCs w:val="18"/>
              </w:rPr>
              <w:t xml:space="preserve"> θερμότητας κατά την χρήση τους στις εγκαταστάσεις διυλιστηρίου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113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ΑΣΤΡΙΝΟΣ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ΠΑΠΑΔΑΚΗΣ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ΖΑΧΑΡΙΑ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ΝΜΜ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An experimental and numerical study of CFRP pressure housings for deep sea environment research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982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114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ΜΑΡΙΑ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ΠΑΠΑΔΑΤΟΥ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ΔΙΟΝΥΣΙΟΥ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536FE" w:rsidRDefault="00B7027C" w:rsidP="005568C7">
            <w:pPr>
              <w:rPr>
                <w:sz w:val="16"/>
                <w:szCs w:val="16"/>
              </w:rPr>
            </w:pPr>
            <w:r w:rsidRPr="004536FE">
              <w:rPr>
                <w:sz w:val="16"/>
                <w:szCs w:val="16"/>
              </w:rPr>
              <w:t xml:space="preserve">ΔΠΜΣ </w:t>
            </w:r>
            <w:proofErr w:type="spellStart"/>
            <w:r w:rsidRPr="004536FE">
              <w:rPr>
                <w:sz w:val="16"/>
                <w:szCs w:val="16"/>
              </w:rPr>
              <w:t>Δομοστατ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4536FE">
              <w:rPr>
                <w:sz w:val="16"/>
                <w:szCs w:val="16"/>
              </w:rPr>
              <w:t xml:space="preserve"> σχεδιασμός </w:t>
            </w:r>
            <w:r>
              <w:rPr>
                <w:sz w:val="16"/>
                <w:szCs w:val="16"/>
              </w:rPr>
              <w:t>&amp;</w:t>
            </w:r>
            <w:r w:rsidRPr="004536FE">
              <w:rPr>
                <w:sz w:val="16"/>
                <w:szCs w:val="16"/>
              </w:rPr>
              <w:t xml:space="preserve"> ανάλυση των </w:t>
            </w:r>
            <w:proofErr w:type="spellStart"/>
            <w:r w:rsidRPr="004536FE">
              <w:rPr>
                <w:sz w:val="16"/>
                <w:szCs w:val="16"/>
              </w:rPr>
              <w:t>κατα</w:t>
            </w:r>
            <w:proofErr w:type="spellEnd"/>
            <w:r w:rsidRPr="00F37F7B">
              <w:rPr>
                <w:sz w:val="16"/>
                <w:szCs w:val="16"/>
              </w:rPr>
              <w:t>-</w:t>
            </w:r>
            <w:r w:rsidRPr="004536FE">
              <w:rPr>
                <w:sz w:val="16"/>
                <w:szCs w:val="16"/>
              </w:rPr>
              <w:t>σκευών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 xml:space="preserve">Ποσοτικοποίηση της συνεισφοράς των ινών στην </w:t>
            </w:r>
            <w:proofErr w:type="spellStart"/>
            <w:r w:rsidRPr="004F23CE">
              <w:rPr>
                <w:sz w:val="18"/>
                <w:szCs w:val="18"/>
              </w:rPr>
              <w:t>εφελκυστική</w:t>
            </w:r>
            <w:proofErr w:type="spellEnd"/>
            <w:r w:rsidRPr="004F23CE">
              <w:rPr>
                <w:sz w:val="18"/>
                <w:szCs w:val="18"/>
              </w:rPr>
              <w:t xml:space="preserve"> αντοχή του σκυροδέματος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115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ΑΧΙΛΛΕΥΣ-ΚΩΝΣΤΑΝΤΙΝΟΣ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ΠΑΠΑΔΗΜΗΤΡΙΟΥ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ΔΗΜΗΤΡΙΟΥ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Mechanical resistance of steel clamps from the restoration of the Parthenon-a computer simulation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116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ΕΥΓΕΝΙΑ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ΠΑΠΑΔΗΜΗΤΡΙΟΥ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ΙΩΑΝΝΟΥ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Study on the effect of firing heating on FRC with various types and content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117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ΠΑΝΑΓΙΩΤΗΣ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ΠΑΠΑΖΩΤΟΣ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Heavy metals in urban park soils from Athens, Greece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681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118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ΝΙΚΟΛΑΟΣ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ΠΑΠΑΗΛΙΟΥ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ΠΑΝΑΓΙΩΤΟΥ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proofErr w:type="spellStart"/>
            <w:r w:rsidRPr="004F23CE">
              <w:rPr>
                <w:sz w:val="18"/>
                <w:szCs w:val="18"/>
                <w:lang w:val="en-US"/>
              </w:rPr>
              <w:t>Mix'n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>' Match Multi-Engine Analytics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102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119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ΜΑΡΙΑ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ΠΑΠΑΝΙΚΟΛΑΟΥ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ΠΑΝΑΓΙΩΤΟΥ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Περιγραφή Κυματικού Κλίματος μέσω Μακροπρόθεσμων από κοινού Κατανομών ύψους και Περιόδου Κύματος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120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ΒΑΣΙΛΕΙΟΣ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E37C3D" w:rsidRDefault="00B7027C" w:rsidP="005568C7">
            <w:pPr>
              <w:rPr>
                <w:sz w:val="15"/>
                <w:szCs w:val="15"/>
              </w:rPr>
            </w:pPr>
            <w:r w:rsidRPr="00E37C3D">
              <w:rPr>
                <w:sz w:val="15"/>
                <w:szCs w:val="15"/>
              </w:rPr>
              <w:t>ΠΑΠΑΣΠΗΛΙΩΤΟΠΟΥΛΟΣ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ΑΝΤΩΝΙΟΥ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An Adaptive Protection Infrastructure for Modern Distribution Grids with </w:t>
            </w:r>
            <w:r w:rsidRPr="004F23CE">
              <w:rPr>
                <w:sz w:val="18"/>
                <w:szCs w:val="18"/>
                <w:lang w:val="en-US"/>
              </w:rPr>
              <w:lastRenderedPageBreak/>
              <w:t>Distributed Generation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lastRenderedPageBreak/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lastRenderedPageBreak/>
              <w:t>121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ΑΠΟΣΤΟΛΟΣ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ΠΑΠΑΦΡΑΓΚΑΚΗ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ΖΑΧΑΡΙΑ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Site Diversity Experimental Campaigns in Greece and UK using ALPHASAT at Ka and Q Band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122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ΓΕΩΡΓΙΑ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E37C3D" w:rsidRDefault="00B7027C" w:rsidP="005568C7">
            <w:pPr>
              <w:rPr>
                <w:sz w:val="17"/>
                <w:szCs w:val="17"/>
              </w:rPr>
            </w:pPr>
            <w:r w:rsidRPr="00E37C3D">
              <w:rPr>
                <w:sz w:val="17"/>
                <w:szCs w:val="17"/>
              </w:rPr>
              <w:t>ΠΑΠΑΧΑΡΑΛΑΜΠΟΥΣ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ΑΘΑΝΑΣΙΟΥ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Dredging and sediment management in marinas and touristic ports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123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ΝΑΤΑΛΙΑ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ΠΑΥΛΙΔΗ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ΝΙΚΟΛΑΟΥ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"</w:t>
            </w:r>
            <w:proofErr w:type="spellStart"/>
            <w:r w:rsidRPr="004F23CE">
              <w:rPr>
                <w:sz w:val="18"/>
                <w:szCs w:val="18"/>
              </w:rPr>
              <w:t>The</w:t>
            </w:r>
            <w:proofErr w:type="spellEnd"/>
            <w:r w:rsidRPr="004F23CE">
              <w:rPr>
                <w:sz w:val="18"/>
                <w:szCs w:val="18"/>
              </w:rPr>
              <w:t xml:space="preserve"> </w:t>
            </w:r>
            <w:proofErr w:type="spellStart"/>
            <w:r w:rsidRPr="004F23CE">
              <w:rPr>
                <w:sz w:val="18"/>
                <w:szCs w:val="18"/>
              </w:rPr>
              <w:t>wire</w:t>
            </w:r>
            <w:proofErr w:type="spellEnd"/>
            <w:r w:rsidRPr="004F23CE">
              <w:rPr>
                <w:sz w:val="18"/>
                <w:szCs w:val="18"/>
              </w:rPr>
              <w:t>-</w:t>
            </w:r>
            <w:proofErr w:type="spellStart"/>
            <w:r w:rsidRPr="004F23CE">
              <w:rPr>
                <w:sz w:val="18"/>
                <w:szCs w:val="18"/>
              </w:rPr>
              <w:t>frames</w:t>
            </w:r>
            <w:proofErr w:type="spellEnd"/>
            <w:r w:rsidRPr="004F23CE">
              <w:rPr>
                <w:sz w:val="18"/>
                <w:szCs w:val="18"/>
              </w:rPr>
              <w:t>" Η Βαλτιμόρη σε στιγμιότυπα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1703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124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ΙΩΑΝΝΗΣ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ΠΙΣΠΙΔΙΚΗΣ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ΣΤΑΥΡΟΥ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Development of a 3D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webgis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system for retrieving and visualizing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cityGML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data based on their geometric and semantic characteristics by using free and open source technology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125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ΓΕΩΡΓΙΟΣ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ΠΙΤΣΙΛΑΔΗΣ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ΒΑΣΙΛΕΙΟΥ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ΕΜΦΕ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Type checking conditional purpose-based privacy policies in the </w:t>
            </w:r>
            <w:r w:rsidRPr="004F23CE">
              <w:rPr>
                <w:sz w:val="18"/>
                <w:szCs w:val="18"/>
              </w:rPr>
              <w:t>π</w:t>
            </w:r>
            <w:r w:rsidRPr="004F23CE">
              <w:rPr>
                <w:sz w:val="18"/>
                <w:szCs w:val="18"/>
                <w:lang w:val="en-US"/>
              </w:rPr>
              <w:t>-calculus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126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ΔΑΝΑΗ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ΠΛΑ-ΚΑΡΥΔΗ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ΕΚΤΟΡΑ-ΕΥΓΕΝΙΟΥ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A personalized tweet recommendation approach based on concept graphs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127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ΧΡΗΣΤΟΣ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ΠΛΑΤΙΑΣ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ΙΩΑΝΝΟΥ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Automatic MRF-Based Registration of High Resolution Satellite Video Data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128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ΘΕΟΔΩΡΑ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ΠΥΡΠΙΡΗ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ΧΡΗΣΤΟΥ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Εκτίμηση κυματικής υπερπήδησης με ανάλυση ακραίων τιμών ύψους κύματος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129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ΑΝΑΡΓΥΡΟΣ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ΡΟΥΜΕΛΙΩΤΗΣ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ΙΩΑΝΝΟΥ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Time allocation mechanism with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QoS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constraints in a spectrum leasing environment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130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ΦΩΚΙΩΝ-ΤΑΞΙΑΡΧΗΣ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ΣΑΝΟΥΔΟΣ-ΔΡΑΜΑΛΙΩΤΗΣ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ΙΩΑΝΝΟΥ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An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intergrated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approach for designing asymmetric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involute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helical gears in CAD environment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131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ΜΑΡΙΑ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ΣΕΪΜΕΝΗ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ΑΠΟΣΤΟΛΟΥ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Resource Management in OFDMA Heterogeneous Network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132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ΓΕΩΡΓΙΟΣ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ΣΕΪΝΤΗΣ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ΝΙΚΟΛΑΟΥ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Anaerobic Digestion of olive mill wastewater after detoxification using Fenton reagents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102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133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ΠΑΡΑΣΚΕΥΗ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ΣΙΑΜΑΝΔΟΥΡΑ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ΑΓΓΕΛΟΥ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Application of natural deep eutectic solvents for extraction of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polyphenolics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from olive oil by-products using microwaves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134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ΔΙΟΝΥΣΙΑ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ΣΙΑΜΠΟΥ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ΙΩΑΝΝΟΥ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Seismic response of footings laying on sand layers passively stabilized against liquefaction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102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135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ΠΑΝΑΓΙΩΤΗΣ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ΣΙΤΑΡΕΝΙΟΣ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ΧΡΗΣΤΟΥ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A Constitutive model for Unsaturated soils based on a Compressibility Framework dependent on Suction and Degree of Saturation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127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lastRenderedPageBreak/>
              <w:t>136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ΓΕΩΡΓΙΟΣ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ΣΙΩΚΑΣ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ΑΠΟΣΤΟΛΟΥ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 Χαρτογράφηση της Πολιτικής και των Στρατηγικών των Ελληνικών Επιχειρήσεων στα Ευρωπαϊκά Χρηματοδοτούμενα Ερευνητικά Έργα στο 7ο Πρόγραμμα Πλαίσιο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137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 xml:space="preserve">ΜΑΡΓΑΡΙΤΑ 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ΣΚΑΜΑΝΤΖΑΡΗ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ΔΗΜΗΤΡΙΟΥ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3D Visualization for Virtual Museum Development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138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ΗΛΕΚΤΡΑ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ΣΚΕΠΕΤΑΡΗ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ΕΥΑΓΓΕΛΟΥ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proofErr w:type="spellStart"/>
            <w:r w:rsidRPr="004F23CE">
              <w:rPr>
                <w:sz w:val="18"/>
                <w:szCs w:val="18"/>
                <w:lang w:val="en-US"/>
              </w:rPr>
              <w:t>OMEN:Promoting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forecasting support systems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105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139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ΒΑΣΙΛΕΙΟΣ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ΣΚΛΗΡΟΣ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Mineralogical and spectroscopic study of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nesquehonite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synthesized by reaction of gaseous CO</w:t>
            </w:r>
            <w:r w:rsidRPr="004F23CE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4F23CE">
              <w:rPr>
                <w:sz w:val="18"/>
                <w:szCs w:val="18"/>
                <w:lang w:val="en-US"/>
              </w:rPr>
              <w:t xml:space="preserve"> with MG chloride solution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97154" w:rsidRDefault="00B7027C" w:rsidP="005568C7">
            <w:pPr>
              <w:rPr>
                <w:sz w:val="16"/>
                <w:szCs w:val="16"/>
              </w:rPr>
            </w:pPr>
            <w:r w:rsidRPr="00497154">
              <w:rPr>
                <w:sz w:val="16"/>
                <w:szCs w:val="16"/>
              </w:rPr>
              <w:t>ΕΥΣΤΡΑΤΙΟΣ-ΠΑΝΤΕΛΕΗΜΩΝ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ΣΚΟΥΛΑΚΗΣ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ΧΑΡΑΛΑΜΠΟΥΣ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Opinion Dynamics with Local Interactions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141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ΜΑΡΙΑ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ΣΟΥΛΗ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ΠΑΝΑΓΙΩΤΟΥ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ΕΜΦΕ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Thermal, Dielectric and Structural Studies on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Thermoresponsive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Polymers of Complex Architecture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698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142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ΖΩΗ-ΕΛΕΝΗ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ΣΤΑΘΑΚΗ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ΙΩΑΝΝΟΥ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Οι Τεχνολογίες Πληροφορικής και Επικοινωνιών στον κλάδο της εκπαίδευσης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143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ΧΡΗΣΤΟΣ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ΣΤΕΝΤΟΥΜΗΣ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ΙΩΑΝΝΟΥ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A holistic approach for inspection of civil infrastructures based on computer vision techniques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144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ΜΑΡΙΝΑ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ΣΤΡΑΜΑΡΚΟΥ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ΘΕΟΔΩΡΟΥ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Optimization of industrial pretreatment of </w:t>
            </w:r>
            <w:proofErr w:type="spellStart"/>
            <w:r w:rsidRPr="004F23CE">
              <w:rPr>
                <w:i/>
                <w:iCs/>
                <w:sz w:val="18"/>
                <w:szCs w:val="18"/>
                <w:lang w:val="en-US"/>
              </w:rPr>
              <w:t>Spirulina</w:t>
            </w:r>
            <w:proofErr w:type="spellEnd"/>
            <w:r w:rsidRPr="004F23CE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23CE">
              <w:rPr>
                <w:i/>
                <w:iCs/>
                <w:sz w:val="18"/>
                <w:szCs w:val="18"/>
                <w:lang w:val="en-US"/>
              </w:rPr>
              <w:t>platensis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cyanobacterium</w:t>
            </w:r>
            <w:proofErr w:type="spellEnd"/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145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ΠΑΝΑΓΙΩΤΑ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ΣΥΡΙΜΗ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proofErr w:type="spellStart"/>
            <w:r w:rsidRPr="004F23CE">
              <w:rPr>
                <w:sz w:val="18"/>
                <w:szCs w:val="18"/>
                <w:lang w:val="en-US"/>
              </w:rPr>
              <w:t>KDamper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Concept in Seismic Isolation of bridges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102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146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ΚΥΡΙΑΚΟΣ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ΣΥΡΜΑΚΕΖΗΣ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Use of Conventional Mineral Processing Procedures and Equipment on Demolished Concrete Recycling. </w:t>
            </w:r>
            <w:proofErr w:type="spellStart"/>
            <w:r w:rsidRPr="004F23CE">
              <w:rPr>
                <w:sz w:val="18"/>
                <w:szCs w:val="18"/>
              </w:rPr>
              <w:t>An</w:t>
            </w:r>
            <w:proofErr w:type="spellEnd"/>
            <w:r w:rsidRPr="004F23CE">
              <w:rPr>
                <w:sz w:val="18"/>
                <w:szCs w:val="18"/>
              </w:rPr>
              <w:t xml:space="preserve"> </w:t>
            </w:r>
            <w:proofErr w:type="spellStart"/>
            <w:r w:rsidRPr="004F23CE">
              <w:rPr>
                <w:sz w:val="18"/>
                <w:szCs w:val="18"/>
              </w:rPr>
              <w:t>Overview</w:t>
            </w:r>
            <w:proofErr w:type="spellEnd"/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147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ΔΗΜΗΤΡΑ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ΣΩΛΟΥ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ΙΩΑΝΝΟΥ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Investigating the capabilities of semantic enrichment of 3D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cityengine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data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148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97154" w:rsidRDefault="00B7027C" w:rsidP="005568C7">
            <w:pPr>
              <w:rPr>
                <w:sz w:val="16"/>
                <w:szCs w:val="16"/>
              </w:rPr>
            </w:pPr>
            <w:r w:rsidRPr="00497154">
              <w:rPr>
                <w:sz w:val="16"/>
                <w:szCs w:val="16"/>
              </w:rPr>
              <w:t>ΚΩΝΣΤΑΝΤΙΝΟΣ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ΣΩΤΗΡΟΠΟΥΛΟΣ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ΠΑΝΑΓΙΩΤΟΥ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Hyperbolic Traffic Load Centrality for Large-Scale Complex Communications Networks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837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149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ΑΘΑΝΑΣΙΟΣ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ΤΑΓΑΡΗΣ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On Line Emotion Detection Using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Retrainable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Deep Neural Networks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102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ΑΘΑΝΑΣΙΟΣ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ΤΑΤΣΗΣ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 Ολοκληρωμένη Ανάπτυξη της Νήσου Αγίου Ευστρατίου-Τα Ιστορικά Γεγονότα του 20ου αιώνα, προκλήσεις και προοπτικές του σήμερα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102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lastRenderedPageBreak/>
              <w:t>151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ΚΛΕΟΠΑΤΡΑ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ΤΖΗΜΑ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 xml:space="preserve">Προσδιορισμός κέντρων λιανικού εμπορίου και ανάδειξη της ταυτότητάς τους μέσω χωρικής ανάλυσης σε </w:t>
            </w:r>
            <w:proofErr w:type="spellStart"/>
            <w:r w:rsidRPr="004F23CE">
              <w:rPr>
                <w:sz w:val="18"/>
                <w:szCs w:val="18"/>
              </w:rPr>
              <w:t>γεωπληροφοριακό</w:t>
            </w:r>
            <w:proofErr w:type="spellEnd"/>
            <w:r w:rsidRPr="004F23CE">
              <w:rPr>
                <w:sz w:val="18"/>
                <w:szCs w:val="18"/>
              </w:rPr>
              <w:t xml:space="preserve"> σύστημα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152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ΕΥΣΤΡΑΤΙΟΣ-ΣΤΥΛΙΑΝΟΣ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ΤΖΙΝΝΗΣ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ΠΑΝΑΓΙΩΤΟΥ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Parametric analysis of a solar cooling system designed for Athens climate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102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153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ΠΑΝΑΓΙΩΤΗΣ-ΝΙΚΟΛΑΟΣ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ΤΖΟΥΝΗΣ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ΑΝΤΩΝΙΟΥ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Atomistic Simulations of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Oligomers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used in Directed Self - Assembly Lithography : Estimation of the Interaction Parameter x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154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ΚΩΝΣΤΑΝΤΙΝΟΣ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ΤΟΚΑΣ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ΜΑΡΙΟΥ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A Scalable Optically-Switched Datacenter Network with Multicasting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155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ΜΑΓΔΑΛΗΝΗ-ΣΤΥΛΙΑΝΗ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ΤΡΥΦΩΝΑ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ΔΗΜΗΤΡΙΟΥ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3D Image Geometric Documentation of the Tower of Winds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156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ΓΕΩΡΓΙΟΣ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ΤΣΑΒΔΑΡΙΔΗΣ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ΙΩΑΝΝΟΥ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proofErr w:type="spellStart"/>
            <w:r w:rsidRPr="004F23CE">
              <w:rPr>
                <w:sz w:val="18"/>
                <w:szCs w:val="18"/>
                <w:lang w:val="en-US"/>
              </w:rPr>
              <w:t>Panspermia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of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GeoData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in Support Systems for Design and Execution of Operational Procedures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157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ΕΥΦΡΟΣΥΝΗ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ΤΣΑΚΙΡΗ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"Sense and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Sensidility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>" City ambiences in architectural(urban), cartographic and fine art visual representations of cities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102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158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ΕΥΓΕΝΙΑ-ΕΛΙΣΑΒΕΤ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ΤΣΑΜΟΥΡΑ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ΑΝΑΣΤΑΣΙΟΥ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 xml:space="preserve">Δημιουργία συμμετοχικής πολιτισμικής πλατφόρμας για τα </w:t>
            </w:r>
            <w:proofErr w:type="spellStart"/>
            <w:r w:rsidRPr="004F23CE">
              <w:rPr>
                <w:sz w:val="18"/>
                <w:szCs w:val="18"/>
              </w:rPr>
              <w:t>Δωδεκάννησα</w:t>
            </w:r>
            <w:proofErr w:type="spellEnd"/>
            <w:r w:rsidRPr="004F23CE">
              <w:rPr>
                <w:sz w:val="18"/>
                <w:szCs w:val="18"/>
              </w:rPr>
              <w:t xml:space="preserve"> με τη χρήση Γεωγραφικών Συστημάτων Πληροφοριών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159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ΛΟΥIZOΣ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ΤΣΑΝΤΗΛΑΣ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ΑΝΑΣΤΑΣΙΟΥ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Seismic Response of Cantilever Retaining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Walls:Verification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of Centrifuge Experiments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160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ΓΕΩΡΓΙΟΣ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ΤΣΑΟΥΣΟΓΛΟΥ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ΑΝΤΩΝΙΟΥ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Micro grid scheduling policies, forecasting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errors,and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cooperation based on production correlation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161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ΔΗΜΗΤΡΙΟΣ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ΤΣΑΠΕΤΗΣ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Domain decomposition solution schemes for large scale IGA problems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162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ΕΥΔΟΞΙΑ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ΤΣΙΛΙΑΚΟΥ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ΘΩΜΑ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3D Network Analysis for Indoor Space Applications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163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ΕΛΙΣΑΒΕΤ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ΤΣΙΛΙΜΑΝΤΟΥ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proofErr w:type="spellStart"/>
            <w:r w:rsidRPr="004F23CE">
              <w:rPr>
                <w:sz w:val="18"/>
                <w:szCs w:val="18"/>
                <w:lang w:val="en-US"/>
              </w:rPr>
              <w:t>Geoinformation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techniques for the 3D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visualisation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of historic buildings and representation of a building's pathology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164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ΧΡΙΣΤΙΝΑ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ΤΣΙΟΔΡΑ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ΒΑΣΙΛΕΙΟΥ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A novel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respirometer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for determination of compost stability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165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ΒΑΣΙΛΕΙΟΣ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ΤΣΙΡΩΝΗΣ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ΚΩΝΣΤΑΝΤΙΝΟΥ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Automatic Adjustment of wide-base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google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street view panoramas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65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166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ΖΑΧΑΡΙΑΣ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ΦΑΣΟΥΛΑΚΗΣ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ΧΑΡΑΛΑΜΠΟΥΣ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Stability investigation of single bolted members from cold-formed angle sections with random imperfections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51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lastRenderedPageBreak/>
              <w:t>167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ΕΥΑΓΓΕΛΟΣ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ΦΙΛΙΠΠΑΣ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ΣΠΥΡΙΔΩΝΟΣ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ΝΜΜ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proofErr w:type="spellStart"/>
            <w:r w:rsidRPr="004F23CE">
              <w:rPr>
                <w:sz w:val="18"/>
                <w:szCs w:val="18"/>
                <w:lang w:val="en-US"/>
              </w:rPr>
              <w:t>Biomimetic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marine energy devices in waves and sheared currents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675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168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ΠΑΝΑΓΙΩΤΗΣ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ΦΡΑΓΚΟΣ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ΛΕΩΝΙΔΑ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 xml:space="preserve">ΔΠΜΣ </w:t>
            </w:r>
            <w:proofErr w:type="spellStart"/>
            <w:r w:rsidRPr="004F23CE">
              <w:rPr>
                <w:sz w:val="18"/>
                <w:szCs w:val="18"/>
              </w:rPr>
              <w:t>Γεωπληροφορική</w:t>
            </w:r>
            <w:proofErr w:type="spellEnd"/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Assessment of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Lidargrammetry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for Spatial Data Extraction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928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169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ΠΕΤΡΟΣ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ΦΩΚΑΪΔΗΣ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"Emerging" rural networks and planned communities in Postcolonial Zambia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1149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ΓΕΩΡΓΙΑ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ΧΑΛΒΑΤΖΑΚΗ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ΓΕΩΡΓΙΟΥ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ΗΜΜΥ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Experimental Comparison of Human Gait Tracking Algorithms: Towards a Context-Aware Mobility Assistance Robotic Walker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952"/>
        </w:trPr>
        <w:tc>
          <w:tcPr>
            <w:tcW w:w="5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171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ΔΗΜΗΤΡΙΟΣ-ΑΓΑΜΕΜΝΩΝ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ΧΡΙΣΤΟΔΟΥΛΟΥ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ΑΓΓΕΛΟΥ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Multi-Objective Optimization of a Heavy Vehicle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Nonclear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Suspesion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System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273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172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ΝΙΚΟΛΕΝΑ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ΧΡΙΣΤΟΦΗ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ΘΕΟΦΑΝΟΥΣ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ΜΜ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>Orbital Education Platform: Introducing Orbital Robotics to secondary Education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  <w:tr w:rsidR="00B7027C" w:rsidRPr="004F23CE" w:rsidTr="005568C7">
        <w:trPr>
          <w:trHeight w:val="780"/>
        </w:trPr>
        <w:tc>
          <w:tcPr>
            <w:tcW w:w="568" w:type="dxa"/>
            <w:shd w:val="clear" w:color="000000" w:fill="FFFFFF"/>
            <w:noWrap/>
            <w:vAlign w:val="bottom"/>
            <w:hideMark/>
          </w:tcPr>
          <w:p w:rsidR="00B7027C" w:rsidRPr="004F23CE" w:rsidRDefault="00B7027C" w:rsidP="005568C7">
            <w:pPr>
              <w:jc w:val="right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173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ΑΘΗΝΑ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ΨΑΛΤΑ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ΒΑΣΙΛΕΙΟΥ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ΑΤΜ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rPr>
                <w:sz w:val="18"/>
                <w:szCs w:val="18"/>
                <w:lang w:val="en-US"/>
              </w:rPr>
            </w:pPr>
            <w:r w:rsidRPr="004F23CE">
              <w:rPr>
                <w:sz w:val="18"/>
                <w:szCs w:val="18"/>
                <w:lang w:val="en-US"/>
              </w:rPr>
              <w:t xml:space="preserve">Modified versions of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slic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algorithm for generating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superpixels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4F23CE">
              <w:rPr>
                <w:sz w:val="18"/>
                <w:szCs w:val="18"/>
                <w:lang w:val="en-US"/>
              </w:rPr>
              <w:t>hyperspectral</w:t>
            </w:r>
            <w:proofErr w:type="spellEnd"/>
            <w:r w:rsidRPr="004F23CE">
              <w:rPr>
                <w:sz w:val="18"/>
                <w:szCs w:val="18"/>
                <w:lang w:val="en-US"/>
              </w:rPr>
              <w:t xml:space="preserve"> images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7027C" w:rsidRPr="004F23CE" w:rsidRDefault="00B7027C" w:rsidP="005568C7">
            <w:pPr>
              <w:jc w:val="center"/>
              <w:rPr>
                <w:sz w:val="18"/>
                <w:szCs w:val="18"/>
              </w:rPr>
            </w:pPr>
            <w:r w:rsidRPr="004F23CE">
              <w:rPr>
                <w:sz w:val="18"/>
                <w:szCs w:val="18"/>
              </w:rPr>
              <w:t>ΌΧΙ</w:t>
            </w:r>
          </w:p>
        </w:tc>
      </w:tr>
    </w:tbl>
    <w:p w:rsidR="00B7027C" w:rsidRDefault="00B7027C" w:rsidP="00B7027C">
      <w:pPr>
        <w:spacing w:line="240" w:lineRule="atLeast"/>
        <w:rPr>
          <w:color w:val="FF0000"/>
          <w:szCs w:val="20"/>
        </w:rPr>
      </w:pPr>
    </w:p>
    <w:p w:rsidR="00B7027C" w:rsidRDefault="00B7027C" w:rsidP="00B7027C">
      <w:pPr>
        <w:spacing w:line="240" w:lineRule="atLeast"/>
        <w:rPr>
          <w:color w:val="FF0000"/>
          <w:szCs w:val="20"/>
        </w:rPr>
      </w:pPr>
    </w:p>
    <w:p w:rsidR="00B7027C" w:rsidRDefault="00B7027C" w:rsidP="00B7027C">
      <w:pPr>
        <w:spacing w:line="240" w:lineRule="atLeast"/>
        <w:rPr>
          <w:color w:val="FF0000"/>
          <w:szCs w:val="20"/>
        </w:rPr>
      </w:pPr>
    </w:p>
    <w:p w:rsidR="00B7027C" w:rsidRDefault="00B7027C" w:rsidP="00B7027C">
      <w:pPr>
        <w:spacing w:line="240" w:lineRule="atLeast"/>
        <w:rPr>
          <w:color w:val="FF0000"/>
          <w:szCs w:val="20"/>
        </w:rPr>
      </w:pPr>
    </w:p>
    <w:p w:rsidR="00B7027C" w:rsidRDefault="00B7027C" w:rsidP="00B7027C">
      <w:pPr>
        <w:spacing w:line="240" w:lineRule="atLeast"/>
        <w:rPr>
          <w:color w:val="FF0000"/>
          <w:szCs w:val="20"/>
        </w:rPr>
      </w:pPr>
    </w:p>
    <w:p w:rsidR="00B7027C" w:rsidRDefault="00B7027C" w:rsidP="00B7027C">
      <w:pPr>
        <w:spacing w:line="240" w:lineRule="atLeast"/>
        <w:rPr>
          <w:color w:val="FF0000"/>
          <w:szCs w:val="20"/>
        </w:rPr>
      </w:pPr>
    </w:p>
    <w:p w:rsidR="00B7027C" w:rsidRDefault="00B7027C" w:rsidP="00B7027C">
      <w:pPr>
        <w:spacing w:line="240" w:lineRule="atLeast"/>
        <w:rPr>
          <w:color w:val="FF0000"/>
          <w:szCs w:val="20"/>
        </w:rPr>
      </w:pPr>
    </w:p>
    <w:p w:rsidR="00C20A42" w:rsidRPr="00B7027C" w:rsidRDefault="00B7027C" w:rsidP="00B7027C">
      <w:pPr>
        <w:ind w:left="2880"/>
        <w:jc w:val="center"/>
        <w:rPr>
          <w:b/>
        </w:rPr>
      </w:pPr>
      <w:r w:rsidRPr="00B7027C">
        <w:rPr>
          <w:b/>
        </w:rPr>
        <w:t>ΜΕ ΕΝΤΟΛΗ ΤΟΥ ΠΡΥΤΑΝΗ</w:t>
      </w:r>
    </w:p>
    <w:p w:rsidR="00B7027C" w:rsidRDefault="00B7027C" w:rsidP="00B7027C">
      <w:pPr>
        <w:ind w:left="2880"/>
        <w:jc w:val="center"/>
        <w:rPr>
          <w:b/>
        </w:rPr>
      </w:pPr>
      <w:r w:rsidRPr="00B7027C">
        <w:rPr>
          <w:b/>
        </w:rPr>
        <w:t xml:space="preserve">Ο  ΠΡΟΪΣΤΑΜΕΝΟΣ </w:t>
      </w:r>
    </w:p>
    <w:p w:rsidR="00B7027C" w:rsidRPr="00B7027C" w:rsidRDefault="00B7027C" w:rsidP="00B7027C">
      <w:pPr>
        <w:ind w:left="2880"/>
        <w:jc w:val="center"/>
        <w:rPr>
          <w:b/>
        </w:rPr>
      </w:pPr>
      <w:r w:rsidRPr="00B7027C">
        <w:rPr>
          <w:b/>
        </w:rPr>
        <w:t>ΤΗΣ Δ/ΝΣΗ ΜΕΡΙΜΝΑΣ</w:t>
      </w:r>
    </w:p>
    <w:p w:rsidR="00B7027C" w:rsidRPr="00B7027C" w:rsidRDefault="00B7027C" w:rsidP="00B7027C">
      <w:pPr>
        <w:ind w:left="2880"/>
        <w:jc w:val="center"/>
        <w:rPr>
          <w:b/>
        </w:rPr>
      </w:pPr>
    </w:p>
    <w:p w:rsidR="00B7027C" w:rsidRPr="00B7027C" w:rsidRDefault="00B7027C" w:rsidP="00B7027C">
      <w:pPr>
        <w:ind w:left="2880"/>
        <w:jc w:val="center"/>
        <w:rPr>
          <w:b/>
        </w:rPr>
      </w:pPr>
    </w:p>
    <w:p w:rsidR="00B7027C" w:rsidRPr="00B7027C" w:rsidRDefault="00B7027C" w:rsidP="00B7027C">
      <w:pPr>
        <w:ind w:left="2880"/>
        <w:jc w:val="center"/>
        <w:rPr>
          <w:b/>
        </w:rPr>
      </w:pPr>
    </w:p>
    <w:p w:rsidR="00B7027C" w:rsidRPr="00B7027C" w:rsidRDefault="00B7027C" w:rsidP="00B7027C">
      <w:pPr>
        <w:ind w:left="2880"/>
        <w:jc w:val="center"/>
        <w:rPr>
          <w:b/>
        </w:rPr>
      </w:pPr>
    </w:p>
    <w:p w:rsidR="00B7027C" w:rsidRDefault="00B7027C" w:rsidP="00B7027C">
      <w:pPr>
        <w:ind w:left="2880"/>
        <w:jc w:val="center"/>
      </w:pPr>
      <w:r w:rsidRPr="00B7027C">
        <w:rPr>
          <w:b/>
        </w:rPr>
        <w:t>ΦΡ. ΒΟΡΤΕΛΙΝΟΣ</w:t>
      </w:r>
    </w:p>
    <w:p w:rsidR="00B7027C" w:rsidRDefault="00B7027C"/>
    <w:p w:rsidR="00B7027C" w:rsidRDefault="00B7027C"/>
    <w:p w:rsidR="00B7027C" w:rsidRDefault="00B7027C"/>
    <w:p w:rsidR="00B7027C" w:rsidRDefault="00B7027C"/>
    <w:p w:rsidR="00B7027C" w:rsidRDefault="00B7027C"/>
    <w:sectPr w:rsidR="00B7027C" w:rsidSect="00C20A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HellasAri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lasAr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las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05E"/>
    <w:multiLevelType w:val="hybridMultilevel"/>
    <w:tmpl w:val="E3548ECC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A33854"/>
    <w:multiLevelType w:val="hybridMultilevel"/>
    <w:tmpl w:val="EBB29F88"/>
    <w:lvl w:ilvl="0" w:tplc="D31A060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CC0E7A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EDB296D"/>
    <w:multiLevelType w:val="hybridMultilevel"/>
    <w:tmpl w:val="09A8D9F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B534B6"/>
    <w:multiLevelType w:val="hybridMultilevel"/>
    <w:tmpl w:val="B44E9F8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A66A3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184273D"/>
    <w:multiLevelType w:val="singleLevel"/>
    <w:tmpl w:val="E3E4258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1E25018"/>
    <w:multiLevelType w:val="singleLevel"/>
    <w:tmpl w:val="7118124E"/>
    <w:lvl w:ilvl="0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8">
    <w:nsid w:val="125B6504"/>
    <w:multiLevelType w:val="multilevel"/>
    <w:tmpl w:val="F238D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5D603D"/>
    <w:multiLevelType w:val="hybridMultilevel"/>
    <w:tmpl w:val="A476C650"/>
    <w:lvl w:ilvl="0" w:tplc="7118124E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4C91BF4"/>
    <w:multiLevelType w:val="singleLevel"/>
    <w:tmpl w:val="48CC3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5836931"/>
    <w:multiLevelType w:val="multilevel"/>
    <w:tmpl w:val="8E8AD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4C1625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FA83AD1"/>
    <w:multiLevelType w:val="hybridMultilevel"/>
    <w:tmpl w:val="4AB6BC10"/>
    <w:lvl w:ilvl="0" w:tplc="8E3E7F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FC74086"/>
    <w:multiLevelType w:val="hybridMultilevel"/>
    <w:tmpl w:val="287C980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0A18B5"/>
    <w:multiLevelType w:val="hybridMultilevel"/>
    <w:tmpl w:val="20E2D47C"/>
    <w:lvl w:ilvl="0" w:tplc="7118124E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2513CA"/>
    <w:multiLevelType w:val="hybridMultilevel"/>
    <w:tmpl w:val="D72EA1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F56D2F"/>
    <w:multiLevelType w:val="hybridMultilevel"/>
    <w:tmpl w:val="0794FD0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885B8F"/>
    <w:multiLevelType w:val="hybridMultilevel"/>
    <w:tmpl w:val="66FC36B8"/>
    <w:lvl w:ilvl="0" w:tplc="7118124E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D61E50"/>
    <w:multiLevelType w:val="hybridMultilevel"/>
    <w:tmpl w:val="396A1CB6"/>
    <w:lvl w:ilvl="0" w:tplc="595A5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FE2147"/>
    <w:multiLevelType w:val="hybridMultilevel"/>
    <w:tmpl w:val="C7246BB4"/>
    <w:lvl w:ilvl="0" w:tplc="0408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>
    <w:nsid w:val="35EA0408"/>
    <w:multiLevelType w:val="hybridMultilevel"/>
    <w:tmpl w:val="C714BFC4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431F8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3">
    <w:nsid w:val="3A273916"/>
    <w:multiLevelType w:val="hybridMultilevel"/>
    <w:tmpl w:val="9F12044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A7F5431"/>
    <w:multiLevelType w:val="hybridMultilevel"/>
    <w:tmpl w:val="9CBC707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291F0A"/>
    <w:multiLevelType w:val="hybridMultilevel"/>
    <w:tmpl w:val="F99A4860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0EC62EF"/>
    <w:multiLevelType w:val="hybridMultilevel"/>
    <w:tmpl w:val="4EEAB8E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2A2D11"/>
    <w:multiLevelType w:val="hybridMultilevel"/>
    <w:tmpl w:val="45B807B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3E7F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346149"/>
    <w:multiLevelType w:val="hybridMultilevel"/>
    <w:tmpl w:val="072C797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A275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9394A22"/>
    <w:multiLevelType w:val="hybridMultilevel"/>
    <w:tmpl w:val="A1DADA38"/>
    <w:lvl w:ilvl="0" w:tplc="595A5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5C495B"/>
    <w:multiLevelType w:val="hybridMultilevel"/>
    <w:tmpl w:val="AE86FA9E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3442D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213FF8"/>
    <w:multiLevelType w:val="hybridMultilevel"/>
    <w:tmpl w:val="A55C5898"/>
    <w:lvl w:ilvl="0" w:tplc="0644D2D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E7A717A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501D3219"/>
    <w:multiLevelType w:val="singleLevel"/>
    <w:tmpl w:val="7118124E"/>
    <w:lvl w:ilvl="0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34">
    <w:nsid w:val="56262846"/>
    <w:multiLevelType w:val="hybridMultilevel"/>
    <w:tmpl w:val="F6AA7164"/>
    <w:lvl w:ilvl="0" w:tplc="262265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9DE6812"/>
    <w:multiLevelType w:val="multilevel"/>
    <w:tmpl w:val="9CBC7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B5C2BD9"/>
    <w:multiLevelType w:val="hybridMultilevel"/>
    <w:tmpl w:val="E312B770"/>
    <w:lvl w:ilvl="0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623E2792"/>
    <w:multiLevelType w:val="hybridMultilevel"/>
    <w:tmpl w:val="1F88EF94"/>
    <w:lvl w:ilvl="0" w:tplc="F356E7C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29C35DE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654A017C"/>
    <w:multiLevelType w:val="hybridMultilevel"/>
    <w:tmpl w:val="5FA24642"/>
    <w:lvl w:ilvl="0" w:tplc="503442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82B0156"/>
    <w:multiLevelType w:val="hybridMultilevel"/>
    <w:tmpl w:val="E0EA0766"/>
    <w:lvl w:ilvl="0" w:tplc="EEEA2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A5F7B06"/>
    <w:multiLevelType w:val="hybridMultilevel"/>
    <w:tmpl w:val="EBB29F88"/>
    <w:lvl w:ilvl="0" w:tplc="D31A060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0AA07AD"/>
    <w:multiLevelType w:val="hybridMultilevel"/>
    <w:tmpl w:val="F238D6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C0E2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11A32C8"/>
    <w:multiLevelType w:val="hybridMultilevel"/>
    <w:tmpl w:val="7F94DEAC"/>
    <w:lvl w:ilvl="0" w:tplc="1C589D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2AE422D"/>
    <w:multiLevelType w:val="hybridMultilevel"/>
    <w:tmpl w:val="B538B4AE"/>
    <w:lvl w:ilvl="0" w:tplc="F516E72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515CF0"/>
    <w:multiLevelType w:val="multilevel"/>
    <w:tmpl w:val="A1DA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792"/>
    <w:multiLevelType w:val="multilevel"/>
    <w:tmpl w:val="F6AA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A4275E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7BB3641A"/>
    <w:multiLevelType w:val="hybridMultilevel"/>
    <w:tmpl w:val="18C6D3DC"/>
    <w:lvl w:ilvl="0" w:tplc="040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0"/>
  </w:num>
  <w:num w:numId="3">
    <w:abstractNumId w:val="23"/>
  </w:num>
  <w:num w:numId="4">
    <w:abstractNumId w:val="12"/>
  </w:num>
  <w:num w:numId="5">
    <w:abstractNumId w:val="33"/>
  </w:num>
  <w:num w:numId="6">
    <w:abstractNumId w:val="10"/>
  </w:num>
  <w:num w:numId="7">
    <w:abstractNumId w:val="7"/>
  </w:num>
  <w:num w:numId="8">
    <w:abstractNumId w:val="37"/>
  </w:num>
  <w:num w:numId="9">
    <w:abstractNumId w:val="18"/>
  </w:num>
  <w:num w:numId="10">
    <w:abstractNumId w:val="9"/>
  </w:num>
  <w:num w:numId="11">
    <w:abstractNumId w:val="14"/>
  </w:num>
  <w:num w:numId="12">
    <w:abstractNumId w:val="34"/>
  </w:num>
  <w:num w:numId="13">
    <w:abstractNumId w:val="46"/>
  </w:num>
  <w:num w:numId="14">
    <w:abstractNumId w:val="40"/>
  </w:num>
  <w:num w:numId="15">
    <w:abstractNumId w:val="15"/>
  </w:num>
  <w:num w:numId="16">
    <w:abstractNumId w:val="21"/>
  </w:num>
  <w:num w:numId="17">
    <w:abstractNumId w:val="43"/>
  </w:num>
  <w:num w:numId="18">
    <w:abstractNumId w:val="2"/>
  </w:num>
  <w:num w:numId="19">
    <w:abstractNumId w:val="27"/>
  </w:num>
  <w:num w:numId="20">
    <w:abstractNumId w:val="13"/>
  </w:num>
  <w:num w:numId="21">
    <w:abstractNumId w:val="4"/>
  </w:num>
  <w:num w:numId="22">
    <w:abstractNumId w:val="24"/>
  </w:num>
  <w:num w:numId="23">
    <w:abstractNumId w:val="35"/>
  </w:num>
  <w:num w:numId="24">
    <w:abstractNumId w:val="26"/>
  </w:num>
  <w:num w:numId="2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</w:num>
  <w:num w:numId="29">
    <w:abstractNumId w:val="20"/>
  </w:num>
  <w:num w:numId="30">
    <w:abstractNumId w:val="32"/>
  </w:num>
  <w:num w:numId="31">
    <w:abstractNumId w:val="8"/>
  </w:num>
  <w:num w:numId="32">
    <w:abstractNumId w:val="3"/>
  </w:num>
  <w:num w:numId="33">
    <w:abstractNumId w:val="22"/>
  </w:num>
  <w:num w:numId="3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7"/>
  </w:num>
  <w:num w:numId="36">
    <w:abstractNumId w:val="5"/>
  </w:num>
  <w:num w:numId="37">
    <w:abstractNumId w:val="29"/>
  </w:num>
  <w:num w:numId="38">
    <w:abstractNumId w:val="45"/>
  </w:num>
  <w:num w:numId="39">
    <w:abstractNumId w:val="28"/>
  </w:num>
  <w:num w:numId="40">
    <w:abstractNumId w:val="19"/>
  </w:num>
  <w:num w:numId="41">
    <w:abstractNumId w:val="48"/>
  </w:num>
  <w:num w:numId="42">
    <w:abstractNumId w:val="36"/>
  </w:num>
  <w:num w:numId="43">
    <w:abstractNumId w:val="39"/>
  </w:num>
  <w:num w:numId="44">
    <w:abstractNumId w:val="11"/>
  </w:num>
  <w:num w:numId="45">
    <w:abstractNumId w:val="31"/>
  </w:num>
  <w:num w:numId="46">
    <w:abstractNumId w:val="30"/>
  </w:num>
  <w:num w:numId="47">
    <w:abstractNumId w:val="6"/>
  </w:num>
  <w:num w:numId="48">
    <w:abstractNumId w:val="41"/>
  </w:num>
  <w:num w:numId="49">
    <w:abstractNumId w:val="16"/>
  </w:num>
  <w:num w:numId="5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20"/>
  <w:characterSpacingControl w:val="doNotCompress"/>
  <w:compat/>
  <w:rsids>
    <w:rsidRoot w:val="00B7027C"/>
    <w:rsid w:val="006A179C"/>
    <w:rsid w:val="00884C42"/>
    <w:rsid w:val="00B7027C"/>
    <w:rsid w:val="00C2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B7027C"/>
    <w:pPr>
      <w:keepNext/>
      <w:spacing w:line="360" w:lineRule="auto"/>
      <w:jc w:val="center"/>
      <w:outlineLvl w:val="0"/>
    </w:pPr>
    <w:rPr>
      <w:rFonts w:ascii="HellasArial" w:eastAsia="Arial Unicode MS" w:hAnsi="HellasArial" w:cs="Arial Unicode MS"/>
      <w:b/>
      <w:sz w:val="22"/>
      <w:szCs w:val="20"/>
    </w:rPr>
  </w:style>
  <w:style w:type="paragraph" w:styleId="2">
    <w:name w:val="heading 2"/>
    <w:basedOn w:val="a"/>
    <w:next w:val="a"/>
    <w:link w:val="2Char"/>
    <w:qFormat/>
    <w:rsid w:val="00B7027C"/>
    <w:pPr>
      <w:keepNext/>
      <w:tabs>
        <w:tab w:val="left" w:pos="1702"/>
      </w:tabs>
      <w:spacing w:line="240" w:lineRule="atLeast"/>
      <w:ind w:right="-57"/>
      <w:jc w:val="both"/>
      <w:outlineLvl w:val="1"/>
    </w:pPr>
    <w:rPr>
      <w:rFonts w:ascii="Courier New" w:eastAsia="Arial Unicode MS" w:hAnsi="Courier New"/>
      <w:b/>
      <w:sz w:val="28"/>
      <w:szCs w:val="20"/>
    </w:rPr>
  </w:style>
  <w:style w:type="paragraph" w:styleId="3">
    <w:name w:val="heading 3"/>
    <w:basedOn w:val="a"/>
    <w:next w:val="a"/>
    <w:link w:val="3Char"/>
    <w:qFormat/>
    <w:rsid w:val="00B7027C"/>
    <w:pPr>
      <w:keepNext/>
      <w:spacing w:line="240" w:lineRule="atLeast"/>
      <w:jc w:val="center"/>
      <w:outlineLvl w:val="2"/>
    </w:pPr>
    <w:rPr>
      <w:rFonts w:eastAsia="Arial Unicode MS"/>
      <w:b/>
      <w:bCs/>
      <w:szCs w:val="20"/>
    </w:rPr>
  </w:style>
  <w:style w:type="paragraph" w:styleId="4">
    <w:name w:val="heading 4"/>
    <w:basedOn w:val="a"/>
    <w:next w:val="a"/>
    <w:link w:val="4Char"/>
    <w:qFormat/>
    <w:rsid w:val="00B7027C"/>
    <w:pPr>
      <w:keepNext/>
      <w:spacing w:line="240" w:lineRule="atLeast"/>
      <w:jc w:val="center"/>
      <w:outlineLvl w:val="3"/>
    </w:pPr>
    <w:rPr>
      <w:rFonts w:eastAsia="Arial Unicode MS"/>
      <w:b/>
      <w:szCs w:val="20"/>
      <w:u w:val="single"/>
    </w:rPr>
  </w:style>
  <w:style w:type="paragraph" w:styleId="5">
    <w:name w:val="heading 5"/>
    <w:basedOn w:val="a"/>
    <w:next w:val="a"/>
    <w:link w:val="5Char"/>
    <w:qFormat/>
    <w:rsid w:val="00B7027C"/>
    <w:pPr>
      <w:keepNext/>
      <w:spacing w:line="240" w:lineRule="atLeast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qFormat/>
    <w:rsid w:val="00B7027C"/>
    <w:pPr>
      <w:keepNext/>
      <w:tabs>
        <w:tab w:val="left" w:pos="1702"/>
      </w:tabs>
      <w:ind w:right="-57"/>
      <w:outlineLvl w:val="5"/>
    </w:pPr>
    <w:rPr>
      <w:rFonts w:ascii="Courier New" w:eastAsia="Arial Unicode MS" w:hAnsi="Courier New"/>
      <w:b/>
      <w:sz w:val="36"/>
      <w:szCs w:val="20"/>
    </w:rPr>
  </w:style>
  <w:style w:type="paragraph" w:styleId="7">
    <w:name w:val="heading 7"/>
    <w:basedOn w:val="a"/>
    <w:next w:val="a"/>
    <w:link w:val="7Char"/>
    <w:qFormat/>
    <w:rsid w:val="00B7027C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7027C"/>
    <w:pPr>
      <w:tabs>
        <w:tab w:val="num" w:pos="360"/>
      </w:tabs>
      <w:spacing w:before="240" w:after="60"/>
      <w:ind w:left="36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Char"/>
    <w:qFormat/>
    <w:rsid w:val="00B7027C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7027C"/>
    <w:rPr>
      <w:rFonts w:ascii="HellasArial" w:eastAsia="Arial Unicode MS" w:hAnsi="HellasArial" w:cs="Arial Unicode MS"/>
      <w:b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7027C"/>
    <w:rPr>
      <w:rFonts w:ascii="Courier New" w:eastAsia="Arial Unicode MS" w:hAnsi="Courier New" w:cs="Times New Roman"/>
      <w:b/>
      <w:sz w:val="28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7027C"/>
    <w:rPr>
      <w:rFonts w:ascii="Times New Roman" w:eastAsia="Arial Unicode MS" w:hAnsi="Times New Roman" w:cs="Times New Roman"/>
      <w:b/>
      <w:bCs/>
      <w:sz w:val="24"/>
      <w:szCs w:val="20"/>
      <w:lang w:eastAsia="el-GR"/>
    </w:rPr>
  </w:style>
  <w:style w:type="character" w:customStyle="1" w:styleId="4Char">
    <w:name w:val="Επικεφαλίδα 4 Char"/>
    <w:basedOn w:val="a0"/>
    <w:link w:val="4"/>
    <w:rsid w:val="00B7027C"/>
    <w:rPr>
      <w:rFonts w:ascii="Times New Roman" w:eastAsia="Arial Unicode MS" w:hAnsi="Times New Roman" w:cs="Times New Roman"/>
      <w:b/>
      <w:sz w:val="24"/>
      <w:szCs w:val="20"/>
      <w:u w:val="single"/>
      <w:lang w:eastAsia="el-GR"/>
    </w:rPr>
  </w:style>
  <w:style w:type="character" w:customStyle="1" w:styleId="5Char">
    <w:name w:val="Επικεφαλίδα 5 Char"/>
    <w:basedOn w:val="a0"/>
    <w:link w:val="5"/>
    <w:rsid w:val="00B7027C"/>
    <w:rPr>
      <w:rFonts w:ascii="Times New Roman" w:eastAsia="Times New Roman" w:hAnsi="Times New Roman" w:cs="Times New Roman"/>
      <w:b/>
      <w:sz w:val="28"/>
      <w:szCs w:val="24"/>
      <w:lang w:eastAsia="el-GR"/>
    </w:rPr>
  </w:style>
  <w:style w:type="character" w:customStyle="1" w:styleId="6Char">
    <w:name w:val="Επικεφαλίδα 6 Char"/>
    <w:basedOn w:val="a0"/>
    <w:link w:val="6"/>
    <w:rsid w:val="00B7027C"/>
    <w:rPr>
      <w:rFonts w:ascii="Courier New" w:eastAsia="Arial Unicode MS" w:hAnsi="Courier New" w:cs="Times New Roman"/>
      <w:b/>
      <w:sz w:val="36"/>
      <w:szCs w:val="20"/>
      <w:lang w:eastAsia="el-GR"/>
    </w:rPr>
  </w:style>
  <w:style w:type="character" w:customStyle="1" w:styleId="7Char">
    <w:name w:val="Επικεφαλίδα 7 Char"/>
    <w:basedOn w:val="a0"/>
    <w:link w:val="7"/>
    <w:rsid w:val="00B7027C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8Char">
    <w:name w:val="Επικεφαλίδα 8 Char"/>
    <w:basedOn w:val="a0"/>
    <w:link w:val="8"/>
    <w:rsid w:val="00B7027C"/>
    <w:rPr>
      <w:rFonts w:ascii="Arial" w:eastAsia="Times New Roman" w:hAnsi="Arial" w:cs="Times New Roman"/>
      <w:i/>
      <w:sz w:val="20"/>
      <w:szCs w:val="20"/>
      <w:lang w:val="en-GB" w:eastAsia="el-GR"/>
    </w:rPr>
  </w:style>
  <w:style w:type="character" w:customStyle="1" w:styleId="9Char">
    <w:name w:val="Επικεφαλίδα 9 Char"/>
    <w:basedOn w:val="a0"/>
    <w:link w:val="9"/>
    <w:rsid w:val="00B7027C"/>
    <w:rPr>
      <w:rFonts w:ascii="Arial" w:eastAsia="Times New Roman" w:hAnsi="Arial" w:cs="Times New Roman"/>
      <w:b/>
      <w:i/>
      <w:sz w:val="18"/>
      <w:szCs w:val="20"/>
      <w:lang w:val="en-GB" w:eastAsia="el-GR"/>
    </w:rPr>
  </w:style>
  <w:style w:type="character" w:styleId="-">
    <w:name w:val="Hyperlink"/>
    <w:basedOn w:val="a0"/>
    <w:rsid w:val="00B7027C"/>
    <w:rPr>
      <w:color w:val="0000FF"/>
      <w:u w:val="single"/>
    </w:rPr>
  </w:style>
  <w:style w:type="paragraph" w:styleId="a3">
    <w:name w:val="Body Text"/>
    <w:basedOn w:val="a"/>
    <w:link w:val="Char"/>
    <w:rsid w:val="00B7027C"/>
    <w:pPr>
      <w:spacing w:line="240" w:lineRule="atLeast"/>
    </w:pPr>
    <w:rPr>
      <w:rFonts w:ascii="HellasArial" w:hAnsi="HellasArial"/>
      <w:szCs w:val="20"/>
    </w:rPr>
  </w:style>
  <w:style w:type="character" w:customStyle="1" w:styleId="Char">
    <w:name w:val="Σώμα κειμένου Char"/>
    <w:basedOn w:val="a0"/>
    <w:link w:val="a3"/>
    <w:rsid w:val="00B7027C"/>
    <w:rPr>
      <w:rFonts w:ascii="HellasArial" w:eastAsia="Times New Roman" w:hAnsi="HellasArial" w:cs="Times New Roman"/>
      <w:sz w:val="24"/>
      <w:szCs w:val="20"/>
      <w:lang w:eastAsia="el-GR"/>
    </w:rPr>
  </w:style>
  <w:style w:type="paragraph" w:styleId="20">
    <w:name w:val="Body Text 2"/>
    <w:basedOn w:val="a"/>
    <w:link w:val="2Char0"/>
    <w:rsid w:val="00B7027C"/>
    <w:pPr>
      <w:spacing w:line="360" w:lineRule="auto"/>
      <w:jc w:val="both"/>
    </w:pPr>
    <w:rPr>
      <w:b/>
      <w:sz w:val="28"/>
      <w:szCs w:val="20"/>
    </w:rPr>
  </w:style>
  <w:style w:type="character" w:customStyle="1" w:styleId="2Char0">
    <w:name w:val="Σώμα κείμενου 2 Char"/>
    <w:basedOn w:val="a0"/>
    <w:link w:val="20"/>
    <w:rsid w:val="00B7027C"/>
    <w:rPr>
      <w:rFonts w:ascii="Times New Roman" w:eastAsia="Times New Roman" w:hAnsi="Times New Roman" w:cs="Times New Roman"/>
      <w:b/>
      <w:sz w:val="28"/>
      <w:szCs w:val="20"/>
      <w:lang w:eastAsia="el-GR"/>
    </w:rPr>
  </w:style>
  <w:style w:type="paragraph" w:styleId="30">
    <w:name w:val="Body Text 3"/>
    <w:basedOn w:val="a"/>
    <w:link w:val="3Char0"/>
    <w:rsid w:val="00B7027C"/>
    <w:pPr>
      <w:spacing w:line="360" w:lineRule="auto"/>
      <w:jc w:val="both"/>
    </w:pPr>
    <w:rPr>
      <w:sz w:val="22"/>
      <w:szCs w:val="20"/>
    </w:rPr>
  </w:style>
  <w:style w:type="character" w:customStyle="1" w:styleId="3Char0">
    <w:name w:val="Σώμα κείμενου 3 Char"/>
    <w:basedOn w:val="a0"/>
    <w:link w:val="30"/>
    <w:rsid w:val="00B7027C"/>
    <w:rPr>
      <w:rFonts w:ascii="Times New Roman" w:eastAsia="Times New Roman" w:hAnsi="Times New Roman" w:cs="Times New Roman"/>
      <w:szCs w:val="20"/>
      <w:lang w:eastAsia="el-GR"/>
    </w:rPr>
  </w:style>
  <w:style w:type="table" w:styleId="a4">
    <w:name w:val="Table Grid"/>
    <w:basedOn w:val="a1"/>
    <w:rsid w:val="00B7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lock Text"/>
    <w:basedOn w:val="a"/>
    <w:rsid w:val="00B7027C"/>
    <w:pPr>
      <w:tabs>
        <w:tab w:val="left" w:pos="1702"/>
      </w:tabs>
      <w:spacing w:line="240" w:lineRule="atLeast"/>
      <w:ind w:left="180" w:right="-58"/>
      <w:jc w:val="both"/>
    </w:pPr>
    <w:rPr>
      <w:bCs/>
      <w:sz w:val="22"/>
    </w:rPr>
  </w:style>
  <w:style w:type="paragraph" w:customStyle="1" w:styleId="NormalNew">
    <w:name w:val="NormalNew"/>
    <w:rsid w:val="00B7027C"/>
    <w:pPr>
      <w:spacing w:after="0" w:line="240" w:lineRule="auto"/>
      <w:ind w:left="567"/>
      <w:jc w:val="both"/>
    </w:pPr>
    <w:rPr>
      <w:rFonts w:ascii="HellasArc" w:eastAsia="Times New Roman" w:hAnsi="HellasArc" w:cs="Times New Roman"/>
      <w:sz w:val="24"/>
      <w:szCs w:val="20"/>
      <w:lang w:val="en-GB" w:eastAsia="el-GR"/>
    </w:rPr>
  </w:style>
  <w:style w:type="paragraph" w:styleId="a6">
    <w:name w:val="footer"/>
    <w:basedOn w:val="a"/>
    <w:link w:val="Char0"/>
    <w:rsid w:val="00B7027C"/>
    <w:pPr>
      <w:tabs>
        <w:tab w:val="center" w:pos="4320"/>
        <w:tab w:val="right" w:pos="8640"/>
      </w:tabs>
    </w:pPr>
    <w:rPr>
      <w:rFonts w:ascii="CG Times" w:hAnsi="CG Times"/>
      <w:sz w:val="20"/>
      <w:szCs w:val="20"/>
      <w:lang w:val="en-GB"/>
    </w:rPr>
  </w:style>
  <w:style w:type="character" w:customStyle="1" w:styleId="Char0">
    <w:name w:val="Υποσέλιδο Char"/>
    <w:basedOn w:val="a0"/>
    <w:link w:val="a6"/>
    <w:rsid w:val="00B7027C"/>
    <w:rPr>
      <w:rFonts w:ascii="CG Times" w:eastAsia="Times New Roman" w:hAnsi="CG Times" w:cs="Times New Roman"/>
      <w:sz w:val="20"/>
      <w:szCs w:val="20"/>
      <w:lang w:val="en-GB" w:eastAsia="el-GR"/>
    </w:rPr>
  </w:style>
  <w:style w:type="paragraph" w:styleId="a7">
    <w:name w:val="header"/>
    <w:basedOn w:val="a"/>
    <w:link w:val="Char1"/>
    <w:rsid w:val="00B7027C"/>
    <w:pPr>
      <w:tabs>
        <w:tab w:val="center" w:pos="4320"/>
        <w:tab w:val="right" w:pos="8640"/>
      </w:tabs>
    </w:pPr>
    <w:rPr>
      <w:rFonts w:ascii="CG Times" w:hAnsi="CG Times"/>
      <w:sz w:val="20"/>
      <w:szCs w:val="20"/>
      <w:lang w:val="en-GB"/>
    </w:rPr>
  </w:style>
  <w:style w:type="character" w:customStyle="1" w:styleId="Char1">
    <w:name w:val="Κεφαλίδα Char"/>
    <w:basedOn w:val="a0"/>
    <w:link w:val="a7"/>
    <w:rsid w:val="00B7027C"/>
    <w:rPr>
      <w:rFonts w:ascii="CG Times" w:eastAsia="Times New Roman" w:hAnsi="CG Times" w:cs="Times New Roman"/>
      <w:sz w:val="20"/>
      <w:szCs w:val="20"/>
      <w:lang w:val="en-GB" w:eastAsia="el-GR"/>
    </w:rPr>
  </w:style>
  <w:style w:type="character" w:styleId="a8">
    <w:name w:val="page number"/>
    <w:basedOn w:val="a0"/>
    <w:rsid w:val="00B7027C"/>
  </w:style>
  <w:style w:type="paragraph" w:styleId="a9">
    <w:name w:val="Body Text Indent"/>
    <w:basedOn w:val="a"/>
    <w:link w:val="Char2"/>
    <w:rsid w:val="00B7027C"/>
    <w:pPr>
      <w:tabs>
        <w:tab w:val="left" w:pos="2694"/>
      </w:tabs>
      <w:ind w:firstLine="720"/>
      <w:jc w:val="both"/>
    </w:pPr>
    <w:rPr>
      <w:szCs w:val="20"/>
    </w:rPr>
  </w:style>
  <w:style w:type="character" w:customStyle="1" w:styleId="Char2">
    <w:name w:val="Σώμα κείμενου με εσοχή Char"/>
    <w:basedOn w:val="a0"/>
    <w:link w:val="a9"/>
    <w:rsid w:val="00B7027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21">
    <w:name w:val="Body Text Indent 2"/>
    <w:basedOn w:val="a"/>
    <w:link w:val="2Char1"/>
    <w:rsid w:val="00B7027C"/>
    <w:pPr>
      <w:ind w:firstLine="360"/>
      <w:jc w:val="both"/>
    </w:pPr>
    <w:rPr>
      <w:color w:val="000000"/>
      <w:szCs w:val="20"/>
    </w:rPr>
  </w:style>
  <w:style w:type="character" w:customStyle="1" w:styleId="2Char1">
    <w:name w:val="Σώμα κείμενου με εσοχή 2 Char"/>
    <w:basedOn w:val="a0"/>
    <w:link w:val="21"/>
    <w:rsid w:val="00B7027C"/>
    <w:rPr>
      <w:rFonts w:ascii="Times New Roman" w:eastAsia="Times New Roman" w:hAnsi="Times New Roman" w:cs="Times New Roman"/>
      <w:color w:val="000000"/>
      <w:sz w:val="24"/>
      <w:szCs w:val="20"/>
      <w:lang w:eastAsia="el-GR"/>
    </w:rPr>
  </w:style>
  <w:style w:type="paragraph" w:styleId="31">
    <w:name w:val="Body Text Indent 3"/>
    <w:basedOn w:val="a"/>
    <w:link w:val="3Char1"/>
    <w:rsid w:val="00B7027C"/>
    <w:pPr>
      <w:ind w:right="283" w:firstLine="284"/>
      <w:jc w:val="both"/>
    </w:pPr>
    <w:rPr>
      <w:b/>
      <w:szCs w:val="20"/>
    </w:rPr>
  </w:style>
  <w:style w:type="character" w:customStyle="1" w:styleId="3Char1">
    <w:name w:val="Σώμα κείμενου με εσοχή 3 Char"/>
    <w:basedOn w:val="a0"/>
    <w:link w:val="31"/>
    <w:rsid w:val="00B7027C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paragraph" w:styleId="-HTML">
    <w:name w:val="HTML Preformatted"/>
    <w:basedOn w:val="a"/>
    <w:link w:val="-HTMLChar"/>
    <w:rsid w:val="00B70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rsid w:val="00B7027C"/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NormalOld">
    <w:name w:val="NormalOld"/>
    <w:basedOn w:val="a"/>
    <w:rsid w:val="00B7027C"/>
    <w:pPr>
      <w:jc w:val="both"/>
    </w:pPr>
    <w:rPr>
      <w:rFonts w:ascii="HellasTimes" w:hAnsi="HellasTimes"/>
      <w:szCs w:val="20"/>
      <w:lang w:val="en-GB"/>
    </w:rPr>
  </w:style>
  <w:style w:type="paragraph" w:styleId="aa">
    <w:name w:val="footnote text"/>
    <w:basedOn w:val="a"/>
    <w:link w:val="Char3"/>
    <w:semiHidden/>
    <w:rsid w:val="00B7027C"/>
    <w:rPr>
      <w:sz w:val="20"/>
      <w:szCs w:val="20"/>
      <w:lang w:val="en-US" w:eastAsia="en-US"/>
    </w:rPr>
  </w:style>
  <w:style w:type="character" w:customStyle="1" w:styleId="Char3">
    <w:name w:val="Κείμενο υποσημείωσης Char"/>
    <w:basedOn w:val="a0"/>
    <w:link w:val="aa"/>
    <w:semiHidden/>
    <w:rsid w:val="00B7027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Balloon Text"/>
    <w:basedOn w:val="a"/>
    <w:link w:val="Char4"/>
    <w:rsid w:val="00B7027C"/>
    <w:rPr>
      <w:rFonts w:ascii="Tahoma" w:hAnsi="Tahoma" w:cs="Tahoma"/>
      <w:sz w:val="16"/>
      <w:szCs w:val="16"/>
      <w:lang w:val="en-GB"/>
    </w:rPr>
  </w:style>
  <w:style w:type="character" w:customStyle="1" w:styleId="Char4">
    <w:name w:val="Κείμενο πλαισίου Char"/>
    <w:basedOn w:val="a0"/>
    <w:link w:val="ab"/>
    <w:rsid w:val="00B7027C"/>
    <w:rPr>
      <w:rFonts w:ascii="Tahoma" w:eastAsia="Times New Roman" w:hAnsi="Tahoma" w:cs="Tahoma"/>
      <w:sz w:val="16"/>
      <w:szCs w:val="16"/>
      <w:lang w:val="en-GB" w:eastAsia="el-GR"/>
    </w:rPr>
  </w:style>
  <w:style w:type="paragraph" w:customStyle="1" w:styleId="Default">
    <w:name w:val="Default"/>
    <w:rsid w:val="00B702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default0">
    <w:name w:val="default"/>
    <w:basedOn w:val="a"/>
    <w:uiPriority w:val="99"/>
    <w:rsid w:val="00B7027C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30</Pages>
  <Words>9031</Words>
  <Characters>48770</Characters>
  <Application>Microsoft Office Word</Application>
  <DocSecurity>0</DocSecurity>
  <Lines>406</Lines>
  <Paragraphs>115</Paragraphs>
  <ScaleCrop>false</ScaleCrop>
  <Company/>
  <LinksUpToDate>false</LinksUpToDate>
  <CharactersWithSpaces>57686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</dc:creator>
  <cp:lastModifiedBy>NaD</cp:lastModifiedBy>
  <cp:revision>2</cp:revision>
  <dcterms:created xsi:type="dcterms:W3CDTF">2018-03-09T08:41:00Z</dcterms:created>
  <dcterms:modified xsi:type="dcterms:W3CDTF">2018-03-09T08:47:00Z</dcterms:modified>
</cp:coreProperties>
</file>