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4B4" w:rsidRPr="002639BD" w:rsidRDefault="002639BD" w:rsidP="00BB74B4">
      <w:pPr>
        <w:spacing w:line="276" w:lineRule="auto"/>
        <w:jc w:val="center"/>
        <w:rPr>
          <w:rFonts w:ascii="Calibri" w:hAnsi="Calibri" w:cs="Calibri"/>
          <w:b/>
        </w:rPr>
      </w:pPr>
      <w:r w:rsidRPr="002639BD">
        <w:rPr>
          <w:rFonts w:ascii="Calibri" w:hAnsi="Calibri" w:cs="Calibri"/>
          <w:b/>
        </w:rPr>
        <w:t>ΓΑΛΛΙΚΗ ΣΚΑΛΑ ΜΕΤΑΛΛΕΙΩΝ ΛΑΥΡΙΟΥ</w:t>
      </w:r>
    </w:p>
    <w:p w:rsidR="00BB74B4" w:rsidRPr="002639BD" w:rsidRDefault="00BB74B4" w:rsidP="00E964D7">
      <w:pPr>
        <w:spacing w:line="276" w:lineRule="auto"/>
        <w:jc w:val="both"/>
        <w:rPr>
          <w:rFonts w:ascii="Calibri" w:hAnsi="Calibri" w:cs="Calibri"/>
        </w:rPr>
      </w:pPr>
    </w:p>
    <w:p w:rsidR="00953911" w:rsidRPr="00AA7AA3" w:rsidRDefault="00AA7AA3" w:rsidP="00E964D7">
      <w:pPr>
        <w:spacing w:line="276" w:lineRule="auto"/>
        <w:jc w:val="both"/>
        <w:rPr>
          <w:rFonts w:ascii="Calibri" w:hAnsi="Calibri" w:cs="Calibri"/>
        </w:rPr>
      </w:pPr>
      <w:r w:rsidRPr="00AA7AA3">
        <w:rPr>
          <w:rFonts w:ascii="Calibri" w:hAnsi="Calibri" w:cs="Calibri"/>
        </w:rPr>
        <w:t>Το Εθνικό Μετσόβιο Πολυτεχνείο σε συνεργασία με τον Δήμο Λαυρεωτικής</w:t>
      </w:r>
      <w:r>
        <w:rPr>
          <w:rFonts w:ascii="Calibri" w:hAnsi="Calibri" w:cs="Calibri"/>
        </w:rPr>
        <w:t xml:space="preserve">, μέσω Προγραμματικής Σύμβασης, ανέλαβε να εκπονήσει την πρότυπη </w:t>
      </w:r>
      <w:r w:rsidRPr="00AA7AA3">
        <w:rPr>
          <w:rFonts w:ascii="Calibri" w:hAnsi="Calibri" w:cs="Calibri"/>
        </w:rPr>
        <w:t>μελέτη αποκατάστασης της Γαλλικής Σκάλας στο λιμ</w:t>
      </w:r>
      <w:r w:rsidR="002639BD">
        <w:rPr>
          <w:rFonts w:ascii="Calibri" w:hAnsi="Calibri" w:cs="Calibri"/>
        </w:rPr>
        <w:t>άνι</w:t>
      </w:r>
      <w:r w:rsidRPr="00AA7AA3">
        <w:rPr>
          <w:rFonts w:ascii="Calibri" w:hAnsi="Calibri" w:cs="Calibri"/>
        </w:rPr>
        <w:t xml:space="preserve"> Λαυρίου.</w:t>
      </w:r>
    </w:p>
    <w:p w:rsidR="00AA7AA3" w:rsidRDefault="00AA7AA3" w:rsidP="00E964D7">
      <w:pPr>
        <w:spacing w:line="276" w:lineRule="auto"/>
        <w:jc w:val="both"/>
        <w:rPr>
          <w:rFonts w:ascii="Calibri" w:hAnsi="Calibri" w:cs="Calibri"/>
        </w:rPr>
      </w:pPr>
      <w:r w:rsidRPr="00AA7AA3">
        <w:rPr>
          <w:rFonts w:ascii="Calibri" w:hAnsi="Calibri" w:cs="Calibri"/>
        </w:rPr>
        <w:t>Πρόκειται για ένα εμβληματικό λιμενικό -</w:t>
      </w:r>
      <w:r w:rsidR="008B3750">
        <w:rPr>
          <w:rFonts w:ascii="Calibri" w:hAnsi="Calibri" w:cs="Calibri"/>
        </w:rPr>
        <w:t xml:space="preserve"> </w:t>
      </w:r>
      <w:r w:rsidRPr="00AA7AA3">
        <w:rPr>
          <w:rFonts w:ascii="Calibri" w:hAnsi="Calibri" w:cs="Calibri"/>
        </w:rPr>
        <w:t>βιομηχανικό μνημείο</w:t>
      </w:r>
      <w:r w:rsidR="002639BD">
        <w:rPr>
          <w:rFonts w:ascii="Calibri" w:hAnsi="Calibri" w:cs="Calibri"/>
        </w:rPr>
        <w:t>,</w:t>
      </w:r>
      <w:r w:rsidRPr="00AA7AA3">
        <w:rPr>
          <w:rFonts w:ascii="Calibri" w:hAnsi="Calibri" w:cs="Calibri"/>
        </w:rPr>
        <w:t xml:space="preserve"> </w:t>
      </w:r>
      <w:r w:rsidRPr="007A1F8C">
        <w:rPr>
          <w:rFonts w:ascii="Calibri" w:hAnsi="Calibri" w:cs="Calibri"/>
        </w:rPr>
        <w:t xml:space="preserve">από τα σημαντικότερα τοπόσημα της πόλης και του ευρύτερου ιστορικού και αρχαιολογικού συνόλου της Λαυρεωτικής. </w:t>
      </w:r>
      <w:r w:rsidR="00E2144B" w:rsidRPr="00E2144B">
        <w:rPr>
          <w:rFonts w:ascii="Calibri" w:hAnsi="Calibri" w:cs="Calibri"/>
        </w:rPr>
        <w:t xml:space="preserve">Η Γαλλική Σκάλα, </w:t>
      </w:r>
      <w:r w:rsidRPr="007A1F8C">
        <w:rPr>
          <w:rFonts w:ascii="Calibri" w:hAnsi="Calibri" w:cs="Calibri"/>
        </w:rPr>
        <w:t>ένα τεχνούργημα μεγάλης κλίμακας</w:t>
      </w:r>
      <w:r w:rsidR="008B3750">
        <w:rPr>
          <w:rFonts w:ascii="Calibri" w:hAnsi="Calibri" w:cs="Calibri"/>
        </w:rPr>
        <w:t>,</w:t>
      </w:r>
      <w:r w:rsidRPr="007A1F8C">
        <w:rPr>
          <w:rFonts w:ascii="Calibri" w:hAnsi="Calibri" w:cs="Calibri"/>
        </w:rPr>
        <w:t xml:space="preserve"> δεν έχει μελετηθεί μετά την κατασκευή του (</w:t>
      </w:r>
      <w:r w:rsidRPr="00AA7AA3">
        <w:rPr>
          <w:rFonts w:ascii="Calibri" w:hAnsi="Calibri" w:cs="Calibri"/>
        </w:rPr>
        <w:t>1886-1888</w:t>
      </w:r>
      <w:r w:rsidRPr="007A1F8C">
        <w:rPr>
          <w:rFonts w:ascii="Calibri" w:hAnsi="Calibri" w:cs="Calibri"/>
        </w:rPr>
        <w:t>) ούτε έχει συντηρηθεί μετά τη σταδιακή παύση της λειτουργίας των μεταλλείων Λαυρίου (1982-1992). Μοναδική μέριμνα της Πολιτείας έκτοτε αποτέλεσε η κήρυξη της ιστορικής κατασκευής ως διατηρητέας (1987) χωρίς να ληφθούν άλλα μέτρα προστασίας  και αποκατάστασής της. Η κατάσταση του μνημείου αξιολογήθηκε, μέσω αυτοψ</w:t>
      </w:r>
      <w:r w:rsidR="00E2144B">
        <w:rPr>
          <w:rFonts w:ascii="Calibri" w:hAnsi="Calibri" w:cs="Calibri"/>
        </w:rPr>
        <w:t>ιών</w:t>
      </w:r>
      <w:r w:rsidR="008B3750">
        <w:rPr>
          <w:rFonts w:ascii="Calibri" w:hAnsi="Calibri" w:cs="Calibri"/>
        </w:rPr>
        <w:t>,</w:t>
      </w:r>
      <w:r w:rsidR="00E2144B">
        <w:rPr>
          <w:rFonts w:ascii="Calibri" w:hAnsi="Calibri" w:cs="Calibri"/>
        </w:rPr>
        <w:t xml:space="preserve"> η οποίες πραγματοποιήθηκαν</w:t>
      </w:r>
      <w:r w:rsidRPr="007A1F8C">
        <w:rPr>
          <w:rFonts w:ascii="Calibri" w:hAnsi="Calibri" w:cs="Calibri"/>
        </w:rPr>
        <w:t xml:space="preserve"> το 2016-2017, από ειδικούς επιστήμονες, καθηγητές της στατικής και τω</w:t>
      </w:r>
      <w:r w:rsidR="002639BD">
        <w:rPr>
          <w:rFonts w:ascii="Calibri" w:hAnsi="Calibri" w:cs="Calibri"/>
        </w:rPr>
        <w:t>ν αναστηλώσεων του Εθνικού Μετσόβι</w:t>
      </w:r>
      <w:r w:rsidRPr="007A1F8C">
        <w:rPr>
          <w:rFonts w:ascii="Calibri" w:hAnsi="Calibri" w:cs="Calibri"/>
        </w:rPr>
        <w:t xml:space="preserve">ου Πολυτεχνείου, σε συνεργασία με τον Δήμο Λαυρεωτικής. Κρίθηκε ως ιδιαίτερα βεβαρυμμένη, λόγω της διάβρωσης από τη θάλασσα, της φυσιολογικής φθοράς των υλικών </w:t>
      </w:r>
      <w:r w:rsidR="002639BD">
        <w:rPr>
          <w:rFonts w:ascii="Calibri" w:hAnsi="Calibri" w:cs="Calibri"/>
        </w:rPr>
        <w:t>από</w:t>
      </w:r>
      <w:r w:rsidRPr="007A1F8C">
        <w:rPr>
          <w:rFonts w:ascii="Calibri" w:hAnsi="Calibri" w:cs="Calibri"/>
        </w:rPr>
        <w:t xml:space="preserve"> το</w:t>
      </w:r>
      <w:r w:rsidR="002639BD">
        <w:rPr>
          <w:rFonts w:ascii="Calibri" w:hAnsi="Calibri" w:cs="Calibri"/>
        </w:rPr>
        <w:t xml:space="preserve"> χρόνο</w:t>
      </w:r>
      <w:r w:rsidRPr="007A1F8C">
        <w:rPr>
          <w:rFonts w:ascii="Calibri" w:hAnsi="Calibri" w:cs="Calibri"/>
        </w:rPr>
        <w:t xml:space="preserve">, όπως και από επεμβάσεις και ζημιές τις οποίες είχε υποστεί κατά  τη διάρκεια της λειτουργίας της. </w:t>
      </w:r>
    </w:p>
    <w:p w:rsidR="00AA7AA3" w:rsidRDefault="00AA7AA3" w:rsidP="00E964D7">
      <w:pPr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Η δράση στοχεύει:</w:t>
      </w:r>
    </w:p>
    <w:p w:rsidR="00AA7AA3" w:rsidRPr="007A1F8C" w:rsidRDefault="00AA7AA3" w:rsidP="00E964D7">
      <w:pPr>
        <w:widowControl/>
        <w:numPr>
          <w:ilvl w:val="0"/>
          <w:numId w:val="11"/>
        </w:numPr>
        <w:suppressAutoHyphens w:val="0"/>
        <w:spacing w:before="60" w:after="60"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Στ</w:t>
      </w:r>
      <w:r w:rsidRPr="007A1F8C">
        <w:rPr>
          <w:rFonts w:ascii="Calibri" w:hAnsi="Calibri" w:cs="Calibri"/>
        </w:rPr>
        <w:t>ην πρότυπη μελέτη του συνόλου των ιστορικών και τεχνολογικών παραμέτρων της Γαλλικής Σκάλας Μεταλλείων Λαυρίου, ενταγμένης στο ευρύτερο δίκτυο της Λαυρεωτικής και των μεταλλείων του Αιγαίου στο οποίο ανήκει.</w:t>
      </w:r>
    </w:p>
    <w:p w:rsidR="00AA7AA3" w:rsidRPr="007A1F8C" w:rsidRDefault="00AA7AA3" w:rsidP="00E964D7">
      <w:pPr>
        <w:widowControl/>
        <w:numPr>
          <w:ilvl w:val="0"/>
          <w:numId w:val="11"/>
        </w:numPr>
        <w:suppressAutoHyphens w:val="0"/>
        <w:spacing w:before="60" w:after="60"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Στ</w:t>
      </w:r>
      <w:r w:rsidRPr="007A1F8C">
        <w:rPr>
          <w:rFonts w:ascii="Calibri" w:hAnsi="Calibri" w:cs="Calibri"/>
        </w:rPr>
        <w:t>η δημιουργία επιστημονικού πρ</w:t>
      </w:r>
      <w:r w:rsidR="00352CAD">
        <w:rPr>
          <w:rFonts w:ascii="Calibri" w:hAnsi="Calibri" w:cs="Calibri"/>
        </w:rPr>
        <w:t>ό</w:t>
      </w:r>
      <w:r w:rsidRPr="007A1F8C">
        <w:rPr>
          <w:rFonts w:ascii="Calibri" w:hAnsi="Calibri" w:cs="Calibri"/>
        </w:rPr>
        <w:t>τ</w:t>
      </w:r>
      <w:r w:rsidR="00352CAD">
        <w:rPr>
          <w:rFonts w:ascii="Calibri" w:hAnsi="Calibri" w:cs="Calibri"/>
        </w:rPr>
        <w:t>υ</w:t>
      </w:r>
      <w:r w:rsidRPr="007A1F8C">
        <w:rPr>
          <w:rFonts w:ascii="Calibri" w:hAnsi="Calibri" w:cs="Calibri"/>
        </w:rPr>
        <w:t>που ιστορικής και τεχνικής τεκμηρίωσης, κατάλληλου για εφαρμογή  σε αντίστοιχα μνημεία σε εθνικό και διεθνές επίπεδο.</w:t>
      </w:r>
    </w:p>
    <w:p w:rsidR="00AA7AA3" w:rsidRPr="007A1F8C" w:rsidRDefault="00AA7AA3" w:rsidP="00E964D7">
      <w:pPr>
        <w:widowControl/>
        <w:numPr>
          <w:ilvl w:val="0"/>
          <w:numId w:val="11"/>
        </w:numPr>
        <w:suppressAutoHyphens w:val="0"/>
        <w:spacing w:before="60" w:after="60"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Στ</w:t>
      </w:r>
      <w:r w:rsidRPr="007A1F8C">
        <w:rPr>
          <w:rFonts w:ascii="Calibri" w:hAnsi="Calibri" w:cs="Calibri"/>
        </w:rPr>
        <w:t xml:space="preserve">ην ανάδειξη ενός κορυφαίου τεχνικού-λιμενικού μνημείου εντός του ιστορικού χώρου της Λαυρεωτικής. </w:t>
      </w:r>
    </w:p>
    <w:p w:rsidR="00AA7AA3" w:rsidRPr="007A1F8C" w:rsidRDefault="00352CAD" w:rsidP="00E964D7">
      <w:pPr>
        <w:widowControl/>
        <w:numPr>
          <w:ilvl w:val="0"/>
          <w:numId w:val="11"/>
        </w:numPr>
        <w:suppressAutoHyphens w:val="0"/>
        <w:spacing w:before="60" w:after="60"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Στ</w:t>
      </w:r>
      <w:r w:rsidR="00AA7AA3" w:rsidRPr="007A1F8C">
        <w:rPr>
          <w:rFonts w:ascii="Calibri" w:hAnsi="Calibri" w:cs="Calibri"/>
        </w:rPr>
        <w:t xml:space="preserve">η συμβολή στην βιώσιμη και αειφόρα τουριστική ανάπτυξη της Λαυρεωτικής, μέσω του πολιτιστικού-αρχαιολογικού τουρισμού. </w:t>
      </w:r>
    </w:p>
    <w:p w:rsidR="00AA7AA3" w:rsidRPr="007A1F8C" w:rsidRDefault="00AA7AA3" w:rsidP="00E964D7">
      <w:pPr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Το ΕΜΠ συμμετέχει σε αυτό το καινοτόμο έργο με  τη συμβολή των Εργαστηρίων </w:t>
      </w:r>
      <w:r w:rsidRPr="007A1F8C">
        <w:rPr>
          <w:rFonts w:ascii="Calibri" w:hAnsi="Calibri" w:cs="Calibri"/>
        </w:rPr>
        <w:t>Στατικής και Αντισε</w:t>
      </w:r>
      <w:r>
        <w:rPr>
          <w:rFonts w:ascii="Calibri" w:hAnsi="Calibri" w:cs="Calibri"/>
        </w:rPr>
        <w:t>ισμικών Ερευνών</w:t>
      </w:r>
      <w:r w:rsidR="002618F4">
        <w:rPr>
          <w:rFonts w:ascii="Calibri" w:hAnsi="Calibri" w:cs="Calibri"/>
        </w:rPr>
        <w:t xml:space="preserve"> (καθηγ. Ε.Σαπουντζάκης)</w:t>
      </w:r>
      <w:r>
        <w:rPr>
          <w:rFonts w:ascii="Calibri" w:hAnsi="Calibri" w:cs="Calibri"/>
        </w:rPr>
        <w:t xml:space="preserve">, </w:t>
      </w:r>
      <w:r w:rsidRPr="007A1F8C">
        <w:rPr>
          <w:rFonts w:ascii="Calibri" w:hAnsi="Calibri" w:cs="Calibri"/>
        </w:rPr>
        <w:t>Μεταλλικών Κατασκευών</w:t>
      </w:r>
      <w:r w:rsidR="00D54614" w:rsidRPr="00D54614">
        <w:rPr>
          <w:rFonts w:ascii="Calibri" w:hAnsi="Calibri" w:cs="Calibri"/>
        </w:rPr>
        <w:t xml:space="preserve"> (</w:t>
      </w:r>
      <w:r w:rsidR="00D54614">
        <w:rPr>
          <w:rFonts w:ascii="Calibri" w:hAnsi="Calibri" w:cs="Calibri"/>
        </w:rPr>
        <w:t>κ</w:t>
      </w:r>
      <w:r w:rsidR="00D54614" w:rsidRPr="007A1F8C">
        <w:rPr>
          <w:rFonts w:ascii="Calibri" w:hAnsi="Calibri" w:cs="Calibri"/>
        </w:rPr>
        <w:t>αθ</w:t>
      </w:r>
      <w:r w:rsidR="00D54614">
        <w:rPr>
          <w:rFonts w:ascii="Calibri" w:hAnsi="Calibri" w:cs="Calibri"/>
        </w:rPr>
        <w:t>ηγ.</w:t>
      </w:r>
      <w:r w:rsidR="00D54614" w:rsidRPr="007A1F8C">
        <w:rPr>
          <w:rFonts w:ascii="Calibri" w:hAnsi="Calibri" w:cs="Calibri"/>
        </w:rPr>
        <w:t xml:space="preserve"> Χ. Γαντές</w:t>
      </w:r>
      <w:r w:rsidR="00D54614">
        <w:rPr>
          <w:rFonts w:ascii="Calibri" w:hAnsi="Calibri" w:cs="Calibri"/>
        </w:rPr>
        <w:t>)</w:t>
      </w:r>
      <w:r>
        <w:rPr>
          <w:rFonts w:ascii="Calibri" w:hAnsi="Calibri" w:cs="Calibri"/>
        </w:rPr>
        <w:t xml:space="preserve">, </w:t>
      </w:r>
      <w:r w:rsidRPr="007A1F8C">
        <w:rPr>
          <w:rFonts w:ascii="Calibri" w:hAnsi="Calibri" w:cs="Calibri"/>
        </w:rPr>
        <w:t>Εδαφομηχανικής</w:t>
      </w:r>
      <w:r w:rsidR="00D54614">
        <w:rPr>
          <w:rFonts w:ascii="Calibri" w:hAnsi="Calibri" w:cs="Calibri"/>
        </w:rPr>
        <w:t xml:space="preserve"> (αν.κ</w:t>
      </w:r>
      <w:r w:rsidR="00D54614" w:rsidRPr="007A1F8C">
        <w:rPr>
          <w:rFonts w:ascii="Calibri" w:hAnsi="Calibri" w:cs="Calibri"/>
        </w:rPr>
        <w:t>αθηγ</w:t>
      </w:r>
      <w:r w:rsidR="00D54614">
        <w:rPr>
          <w:rFonts w:ascii="Calibri" w:hAnsi="Calibri" w:cs="Calibri"/>
        </w:rPr>
        <w:t>.</w:t>
      </w:r>
      <w:r w:rsidR="00D54614" w:rsidRPr="007A1F8C">
        <w:rPr>
          <w:rFonts w:ascii="Calibri" w:hAnsi="Calibri" w:cs="Calibri"/>
        </w:rPr>
        <w:t xml:space="preserve"> Μ. Καββαδάς</w:t>
      </w:r>
      <w:r w:rsidR="00D54614">
        <w:rPr>
          <w:rFonts w:ascii="Calibri" w:hAnsi="Calibri" w:cs="Calibri"/>
        </w:rPr>
        <w:t xml:space="preserve">) </w:t>
      </w:r>
      <w:r>
        <w:rPr>
          <w:rFonts w:ascii="Calibri" w:hAnsi="Calibri" w:cs="Calibri"/>
        </w:rPr>
        <w:t xml:space="preserve">της Σχολής Πολ-Μηχ, </w:t>
      </w:r>
      <w:r w:rsidRPr="007A1F8C">
        <w:rPr>
          <w:rFonts w:ascii="Calibri" w:hAnsi="Calibri" w:cs="Calibri"/>
        </w:rPr>
        <w:t>Αστικού Περιβάλλοντος</w:t>
      </w:r>
      <w:r w:rsidR="00D54614">
        <w:rPr>
          <w:rFonts w:ascii="Calibri" w:hAnsi="Calibri" w:cs="Calibri"/>
        </w:rPr>
        <w:t xml:space="preserve"> (αν.καθηγ. Ν. Μπελαβίλας)</w:t>
      </w:r>
      <w:r w:rsidRPr="007A1F8C">
        <w:rPr>
          <w:rFonts w:ascii="Calibri" w:hAnsi="Calibri" w:cs="Calibri"/>
        </w:rPr>
        <w:t>, Οικοδομικής</w:t>
      </w:r>
      <w:r w:rsidR="00352CAD">
        <w:rPr>
          <w:rFonts w:ascii="Calibri" w:hAnsi="Calibri" w:cs="Calibri"/>
        </w:rPr>
        <w:t xml:space="preserve"> (</w:t>
      </w:r>
      <w:r w:rsidR="00D54614">
        <w:rPr>
          <w:rFonts w:ascii="Calibri" w:hAnsi="Calibri" w:cs="Calibri"/>
        </w:rPr>
        <w:t>καθηγ. Ε.</w:t>
      </w:r>
      <w:r w:rsidR="002618F4">
        <w:rPr>
          <w:rFonts w:ascii="Calibri" w:hAnsi="Calibri" w:cs="Calibri"/>
        </w:rPr>
        <w:t xml:space="preserve"> </w:t>
      </w:r>
      <w:r w:rsidR="00D54614">
        <w:rPr>
          <w:rFonts w:ascii="Calibri" w:hAnsi="Calibri" w:cs="Calibri"/>
        </w:rPr>
        <w:t>Εφεσίου)</w:t>
      </w:r>
      <w:r w:rsidRPr="007A1F8C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της Σχολής</w:t>
      </w:r>
      <w:r w:rsidRPr="007A1F8C">
        <w:rPr>
          <w:rFonts w:ascii="Calibri" w:hAnsi="Calibri" w:cs="Calibri"/>
        </w:rPr>
        <w:t xml:space="preserve"> Αρχ-Μηχ, Φωτογραμμετρίας</w:t>
      </w:r>
      <w:r w:rsidR="00D54614">
        <w:rPr>
          <w:rFonts w:ascii="Calibri" w:hAnsi="Calibri" w:cs="Calibri"/>
        </w:rPr>
        <w:t xml:space="preserve"> (κ</w:t>
      </w:r>
      <w:r w:rsidR="00D54614" w:rsidRPr="007A1F8C">
        <w:rPr>
          <w:rFonts w:ascii="Calibri" w:hAnsi="Calibri" w:cs="Calibri"/>
        </w:rPr>
        <w:t>αθηγ</w:t>
      </w:r>
      <w:r w:rsidR="00D54614">
        <w:rPr>
          <w:rFonts w:ascii="Calibri" w:hAnsi="Calibri" w:cs="Calibri"/>
        </w:rPr>
        <w:t>.</w:t>
      </w:r>
      <w:r w:rsidR="00D54614" w:rsidRPr="007A1F8C">
        <w:rPr>
          <w:rFonts w:ascii="Calibri" w:hAnsi="Calibri" w:cs="Calibri"/>
        </w:rPr>
        <w:t xml:space="preserve"> Α. Γεωργόπουλος</w:t>
      </w:r>
      <w:r w:rsidR="00D54614">
        <w:rPr>
          <w:rFonts w:ascii="Calibri" w:hAnsi="Calibri" w:cs="Calibri"/>
        </w:rPr>
        <w:t xml:space="preserve">) </w:t>
      </w:r>
      <w:r>
        <w:rPr>
          <w:rFonts w:ascii="Calibri" w:hAnsi="Calibri" w:cs="Calibri"/>
        </w:rPr>
        <w:t xml:space="preserve">της </w:t>
      </w:r>
      <w:r w:rsidRPr="007A1F8C">
        <w:rPr>
          <w:rFonts w:ascii="Calibri" w:hAnsi="Calibri" w:cs="Calibri"/>
        </w:rPr>
        <w:t>Σχολή</w:t>
      </w:r>
      <w:r>
        <w:rPr>
          <w:rFonts w:ascii="Calibri" w:hAnsi="Calibri" w:cs="Calibri"/>
        </w:rPr>
        <w:t>ς</w:t>
      </w:r>
      <w:r w:rsidRPr="007A1F8C">
        <w:rPr>
          <w:rFonts w:ascii="Calibri" w:hAnsi="Calibri" w:cs="Calibri"/>
        </w:rPr>
        <w:t xml:space="preserve"> Τοπ-Αγρ-Μηχ</w:t>
      </w:r>
      <w:r>
        <w:rPr>
          <w:rFonts w:ascii="Calibri" w:hAnsi="Calibri" w:cs="Calibri"/>
        </w:rPr>
        <w:t xml:space="preserve">, </w:t>
      </w:r>
      <w:r w:rsidRPr="007A1F8C">
        <w:rPr>
          <w:rFonts w:ascii="Calibri" w:hAnsi="Calibri" w:cs="Calibri"/>
        </w:rPr>
        <w:t>Δυναμικής και Κατασκευών</w:t>
      </w:r>
      <w:r w:rsidR="004646F7">
        <w:rPr>
          <w:rFonts w:ascii="Calibri" w:hAnsi="Calibri" w:cs="Calibri"/>
        </w:rPr>
        <w:t xml:space="preserve"> </w:t>
      </w:r>
      <w:r w:rsidR="00D54614">
        <w:rPr>
          <w:rFonts w:ascii="Calibri" w:hAnsi="Calibri" w:cs="Calibri"/>
        </w:rPr>
        <w:t>(κ</w:t>
      </w:r>
      <w:r w:rsidR="00D54614" w:rsidRPr="007A1F8C">
        <w:rPr>
          <w:rFonts w:ascii="Calibri" w:hAnsi="Calibri" w:cs="Calibri"/>
        </w:rPr>
        <w:t>αθηγ</w:t>
      </w:r>
      <w:r w:rsidR="00D54614">
        <w:rPr>
          <w:rFonts w:ascii="Calibri" w:hAnsi="Calibri" w:cs="Calibri"/>
        </w:rPr>
        <w:t>.</w:t>
      </w:r>
      <w:r w:rsidR="00D54614" w:rsidRPr="007A1F8C">
        <w:rPr>
          <w:rFonts w:ascii="Calibri" w:hAnsi="Calibri" w:cs="Calibri"/>
        </w:rPr>
        <w:t xml:space="preserve"> Ι. Αντωνιάδης</w:t>
      </w:r>
      <w:r w:rsidR="00D54614">
        <w:rPr>
          <w:rFonts w:ascii="Calibri" w:hAnsi="Calibri" w:cs="Calibri"/>
        </w:rPr>
        <w:t xml:space="preserve">) </w:t>
      </w:r>
      <w:r>
        <w:rPr>
          <w:rFonts w:ascii="Calibri" w:hAnsi="Calibri" w:cs="Calibri"/>
        </w:rPr>
        <w:t>της</w:t>
      </w:r>
      <w:r w:rsidRPr="007A1F8C">
        <w:rPr>
          <w:rFonts w:ascii="Calibri" w:hAnsi="Calibri" w:cs="Calibri"/>
        </w:rPr>
        <w:t xml:space="preserve"> Σχολή</w:t>
      </w:r>
      <w:r>
        <w:rPr>
          <w:rFonts w:ascii="Calibri" w:hAnsi="Calibri" w:cs="Calibri"/>
        </w:rPr>
        <w:t xml:space="preserve">ς Μηχ-Μηχ, όπως </w:t>
      </w:r>
      <w:r w:rsidR="00D54614">
        <w:rPr>
          <w:rFonts w:ascii="Calibri" w:hAnsi="Calibri" w:cs="Calibri"/>
        </w:rPr>
        <w:t>και</w:t>
      </w:r>
      <w:r>
        <w:rPr>
          <w:rFonts w:ascii="Calibri" w:hAnsi="Calibri" w:cs="Calibri"/>
        </w:rPr>
        <w:t xml:space="preserve">  του Δ</w:t>
      </w:r>
      <w:r w:rsidRPr="007A1F8C">
        <w:rPr>
          <w:rFonts w:ascii="Calibri" w:hAnsi="Calibri" w:cs="Calibri"/>
        </w:rPr>
        <w:t>ιατμηματικ</w:t>
      </w:r>
      <w:r>
        <w:rPr>
          <w:rFonts w:ascii="Calibri" w:hAnsi="Calibri" w:cs="Calibri"/>
        </w:rPr>
        <w:t>ού</w:t>
      </w:r>
      <w:r w:rsidRPr="007A1F8C">
        <w:rPr>
          <w:rFonts w:ascii="Calibri" w:hAnsi="Calibri" w:cs="Calibri"/>
        </w:rPr>
        <w:t xml:space="preserve"> Μεταπτυχιακ</w:t>
      </w:r>
      <w:r>
        <w:rPr>
          <w:rFonts w:ascii="Calibri" w:hAnsi="Calibri" w:cs="Calibri"/>
        </w:rPr>
        <w:t>ού</w:t>
      </w:r>
      <w:r w:rsidRPr="007A1F8C">
        <w:rPr>
          <w:rFonts w:ascii="Calibri" w:hAnsi="Calibri" w:cs="Calibri"/>
        </w:rPr>
        <w:t xml:space="preserve"> Πρ</w:t>
      </w:r>
      <w:r>
        <w:rPr>
          <w:rFonts w:ascii="Calibri" w:hAnsi="Calibri" w:cs="Calibri"/>
        </w:rPr>
        <w:t>ογράμματος</w:t>
      </w:r>
      <w:r w:rsidRPr="007A1F8C">
        <w:rPr>
          <w:rFonts w:ascii="Calibri" w:hAnsi="Calibri" w:cs="Calibri"/>
        </w:rPr>
        <w:t xml:space="preserve"> "Προστασία Μνημείων"</w:t>
      </w:r>
      <w:r>
        <w:rPr>
          <w:rFonts w:ascii="Calibri" w:hAnsi="Calibri" w:cs="Calibri"/>
        </w:rPr>
        <w:t>.</w:t>
      </w:r>
    </w:p>
    <w:p w:rsidR="00AA7AA3" w:rsidRDefault="00AA7AA3" w:rsidP="00F71CBE">
      <w:pPr>
        <w:spacing w:before="60" w:after="60"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</w:p>
    <w:p w:rsidR="00AE2230" w:rsidRDefault="00AE2230" w:rsidP="00F71CBE">
      <w:pPr>
        <w:spacing w:before="60" w:after="60" w:line="276" w:lineRule="auto"/>
        <w:jc w:val="both"/>
        <w:rPr>
          <w:rFonts w:ascii="Calibri" w:hAnsi="Calibri" w:cs="Calibri"/>
        </w:rPr>
      </w:pPr>
    </w:p>
    <w:p w:rsidR="00AE2230" w:rsidRDefault="00AE2230" w:rsidP="00F71CBE">
      <w:pPr>
        <w:spacing w:before="60" w:after="60" w:line="276" w:lineRule="auto"/>
        <w:jc w:val="both"/>
      </w:pPr>
      <w:r w:rsidRPr="00AE2230">
        <w:rPr>
          <w:noProof/>
          <w:lang w:val="en-US" w:eastAsia="en-US" w:bidi="ar-SA"/>
        </w:rPr>
        <w:drawing>
          <wp:inline distT="0" distB="0" distL="0" distR="0">
            <wp:extent cx="5274310" cy="3955733"/>
            <wp:effectExtent l="0" t="0" r="0" b="0"/>
            <wp:docPr id="1" name="Picture 1" descr="C:\Users\sgkika\Dropbox\Sap-Gkika (1)\Submission\2017-02-08 17.26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gkika\Dropbox\Sap-Gkika (1)\Submission\2017-02-08 17.26.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230" w:rsidRDefault="00AE2230" w:rsidP="00F71CBE">
      <w:pPr>
        <w:spacing w:before="60" w:after="60" w:line="276" w:lineRule="auto"/>
        <w:jc w:val="both"/>
        <w:rPr>
          <w:noProof/>
          <w:lang w:eastAsia="el-GR" w:bidi="ar-SA"/>
        </w:rPr>
      </w:pPr>
    </w:p>
    <w:p w:rsidR="00AE2230" w:rsidRDefault="00AE2230" w:rsidP="00F71CBE">
      <w:pPr>
        <w:spacing w:before="60" w:after="60" w:line="276" w:lineRule="auto"/>
        <w:jc w:val="both"/>
      </w:pPr>
      <w:r w:rsidRPr="00AE2230">
        <w:rPr>
          <w:noProof/>
          <w:lang w:val="en-US" w:eastAsia="en-US" w:bidi="ar-SA"/>
        </w:rPr>
        <w:drawing>
          <wp:inline distT="0" distB="0" distL="0" distR="0">
            <wp:extent cx="5274310" cy="3955733"/>
            <wp:effectExtent l="0" t="0" r="0" b="0"/>
            <wp:docPr id="2" name="Picture 2" descr="C:\Users\sgkika\Dropbox\Sap-Gkika (1)\Submission\2017-02-08 17.36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gkika\Dropbox\Sap-Gkika (1)\Submission\2017-02-08 17.36.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230" w:rsidRDefault="00AE2230" w:rsidP="00F71CBE">
      <w:pPr>
        <w:spacing w:before="60" w:after="60" w:line="276" w:lineRule="auto"/>
        <w:jc w:val="both"/>
      </w:pPr>
    </w:p>
    <w:p w:rsidR="00AE2230" w:rsidRDefault="00AE2230" w:rsidP="00F71CBE">
      <w:pPr>
        <w:spacing w:before="60" w:after="60" w:line="276" w:lineRule="auto"/>
        <w:jc w:val="both"/>
      </w:pPr>
      <w:r w:rsidRPr="00AE2230">
        <w:rPr>
          <w:noProof/>
          <w:lang w:val="en-US" w:eastAsia="en-US" w:bidi="ar-SA"/>
        </w:rPr>
        <w:lastRenderedPageBreak/>
        <w:drawing>
          <wp:inline distT="0" distB="0" distL="0" distR="0">
            <wp:extent cx="5274310" cy="3954048"/>
            <wp:effectExtent l="0" t="0" r="0" b="0"/>
            <wp:docPr id="3" name="Picture 3" descr="C:\Users\sgkika\Dropbox\Sap-Gkika (1)\Submission\Galliki_Skal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gkika\Dropbox\Sap-Gkika (1)\Submission\Galliki_Skala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230" w:rsidRDefault="00AE2230" w:rsidP="00F71CBE">
      <w:pPr>
        <w:spacing w:before="60" w:after="60" w:line="276" w:lineRule="auto"/>
        <w:jc w:val="both"/>
      </w:pPr>
    </w:p>
    <w:p w:rsidR="00AE2230" w:rsidRDefault="00AE2230" w:rsidP="00F71CBE">
      <w:pPr>
        <w:spacing w:before="60" w:after="60" w:line="276" w:lineRule="auto"/>
        <w:jc w:val="both"/>
      </w:pPr>
    </w:p>
    <w:p w:rsidR="00AE2230" w:rsidRDefault="00AE2230" w:rsidP="00F71CBE">
      <w:pPr>
        <w:spacing w:before="60" w:after="60" w:line="276" w:lineRule="auto"/>
        <w:jc w:val="both"/>
      </w:pPr>
    </w:p>
    <w:p w:rsidR="00AE2230" w:rsidRPr="00AA7AA3" w:rsidRDefault="00AE2230" w:rsidP="00F71CBE">
      <w:pPr>
        <w:spacing w:before="60" w:after="60" w:line="276" w:lineRule="auto"/>
        <w:jc w:val="both"/>
      </w:pPr>
      <w:bookmarkStart w:id="0" w:name="_GoBack"/>
      <w:r w:rsidRPr="00AE2230">
        <w:rPr>
          <w:noProof/>
          <w:lang w:val="en-US" w:eastAsia="en-US" w:bidi="ar-SA"/>
        </w:rPr>
        <w:drawing>
          <wp:inline distT="0" distB="0" distL="0" distR="0">
            <wp:extent cx="5274310" cy="1861672"/>
            <wp:effectExtent l="0" t="0" r="0" b="0"/>
            <wp:docPr id="4" name="Picture 4" descr="C:\Users\sgkika\Dropbox\Sap-Gkika (1)\Submission\Φωτο Γαλλική Σκάλα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gkika\Dropbox\Sap-Gkika (1)\Submission\Φωτο Γαλλική Σκάλα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6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E2230" w:rsidRPr="00AA7AA3" w:rsidSect="00953911">
      <w:footerReference w:type="default" r:id="rId1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1CB2" w:rsidRDefault="002D1CB2" w:rsidP="00AE2230">
      <w:r>
        <w:separator/>
      </w:r>
    </w:p>
  </w:endnote>
  <w:endnote w:type="continuationSeparator" w:id="0">
    <w:p w:rsidR="002D1CB2" w:rsidRDefault="002D1CB2" w:rsidP="00AE22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691395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E2230" w:rsidRDefault="00AE223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D033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E2230" w:rsidRDefault="00AE223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1CB2" w:rsidRDefault="002D1CB2" w:rsidP="00AE2230">
      <w:r>
        <w:separator/>
      </w:r>
    </w:p>
  </w:footnote>
  <w:footnote w:type="continuationSeparator" w:id="0">
    <w:p w:rsidR="002D1CB2" w:rsidRDefault="002D1CB2" w:rsidP="00AE22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20592F26"/>
    <w:multiLevelType w:val="hybridMultilevel"/>
    <w:tmpl w:val="2200C53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2524CE"/>
    <w:multiLevelType w:val="hybridMultilevel"/>
    <w:tmpl w:val="595CB06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AA3"/>
    <w:rsid w:val="000002B3"/>
    <w:rsid w:val="00000691"/>
    <w:rsid w:val="00000ED8"/>
    <w:rsid w:val="00001725"/>
    <w:rsid w:val="00001BA4"/>
    <w:rsid w:val="00001BFB"/>
    <w:rsid w:val="0000210B"/>
    <w:rsid w:val="00002619"/>
    <w:rsid w:val="00002B76"/>
    <w:rsid w:val="0000305A"/>
    <w:rsid w:val="00003132"/>
    <w:rsid w:val="000036C6"/>
    <w:rsid w:val="000036EB"/>
    <w:rsid w:val="00003846"/>
    <w:rsid w:val="0000452E"/>
    <w:rsid w:val="00004A6C"/>
    <w:rsid w:val="00004E31"/>
    <w:rsid w:val="00005208"/>
    <w:rsid w:val="00005224"/>
    <w:rsid w:val="00005229"/>
    <w:rsid w:val="00005ACD"/>
    <w:rsid w:val="0000623D"/>
    <w:rsid w:val="000064AF"/>
    <w:rsid w:val="000064E9"/>
    <w:rsid w:val="00006748"/>
    <w:rsid w:val="00006981"/>
    <w:rsid w:val="0000707F"/>
    <w:rsid w:val="00007AA2"/>
    <w:rsid w:val="00007CFF"/>
    <w:rsid w:val="00010657"/>
    <w:rsid w:val="000118D3"/>
    <w:rsid w:val="00012034"/>
    <w:rsid w:val="00012477"/>
    <w:rsid w:val="000128CB"/>
    <w:rsid w:val="00012B75"/>
    <w:rsid w:val="00012C84"/>
    <w:rsid w:val="00013268"/>
    <w:rsid w:val="00013293"/>
    <w:rsid w:val="0001330B"/>
    <w:rsid w:val="00013C23"/>
    <w:rsid w:val="00014047"/>
    <w:rsid w:val="00014184"/>
    <w:rsid w:val="000141CB"/>
    <w:rsid w:val="000153ED"/>
    <w:rsid w:val="00015CAA"/>
    <w:rsid w:val="0001616E"/>
    <w:rsid w:val="00016453"/>
    <w:rsid w:val="00016D0C"/>
    <w:rsid w:val="0001705F"/>
    <w:rsid w:val="0001739C"/>
    <w:rsid w:val="000174BD"/>
    <w:rsid w:val="00017659"/>
    <w:rsid w:val="00017679"/>
    <w:rsid w:val="000200E8"/>
    <w:rsid w:val="000203C1"/>
    <w:rsid w:val="000207D0"/>
    <w:rsid w:val="000213FC"/>
    <w:rsid w:val="00021A01"/>
    <w:rsid w:val="00021DA5"/>
    <w:rsid w:val="00022039"/>
    <w:rsid w:val="00022077"/>
    <w:rsid w:val="00022097"/>
    <w:rsid w:val="0002231C"/>
    <w:rsid w:val="00022353"/>
    <w:rsid w:val="00022529"/>
    <w:rsid w:val="000227EA"/>
    <w:rsid w:val="00022B66"/>
    <w:rsid w:val="00022DD3"/>
    <w:rsid w:val="0002333E"/>
    <w:rsid w:val="00023362"/>
    <w:rsid w:val="00023702"/>
    <w:rsid w:val="00023968"/>
    <w:rsid w:val="00023C3B"/>
    <w:rsid w:val="00023FF4"/>
    <w:rsid w:val="0002450A"/>
    <w:rsid w:val="000247EE"/>
    <w:rsid w:val="00024FE6"/>
    <w:rsid w:val="00025746"/>
    <w:rsid w:val="00025EE0"/>
    <w:rsid w:val="00026013"/>
    <w:rsid w:val="0002649D"/>
    <w:rsid w:val="000267C4"/>
    <w:rsid w:val="0002704C"/>
    <w:rsid w:val="000277FC"/>
    <w:rsid w:val="00027CFF"/>
    <w:rsid w:val="00027DCF"/>
    <w:rsid w:val="000302A8"/>
    <w:rsid w:val="00030BB6"/>
    <w:rsid w:val="000312B2"/>
    <w:rsid w:val="00031E69"/>
    <w:rsid w:val="00031FE4"/>
    <w:rsid w:val="00032846"/>
    <w:rsid w:val="00032CC2"/>
    <w:rsid w:val="00032CD8"/>
    <w:rsid w:val="00032EF0"/>
    <w:rsid w:val="000333CF"/>
    <w:rsid w:val="00033837"/>
    <w:rsid w:val="000339B0"/>
    <w:rsid w:val="000343FE"/>
    <w:rsid w:val="000347B6"/>
    <w:rsid w:val="00035490"/>
    <w:rsid w:val="000358F2"/>
    <w:rsid w:val="00035BA8"/>
    <w:rsid w:val="00035BF6"/>
    <w:rsid w:val="00036129"/>
    <w:rsid w:val="000364CE"/>
    <w:rsid w:val="0003652C"/>
    <w:rsid w:val="000367D9"/>
    <w:rsid w:val="000373D3"/>
    <w:rsid w:val="00037B61"/>
    <w:rsid w:val="00040032"/>
    <w:rsid w:val="000407BF"/>
    <w:rsid w:val="00040AAB"/>
    <w:rsid w:val="00040D74"/>
    <w:rsid w:val="00040E30"/>
    <w:rsid w:val="00040FF2"/>
    <w:rsid w:val="000413AF"/>
    <w:rsid w:val="0004150E"/>
    <w:rsid w:val="00041784"/>
    <w:rsid w:val="00041BCF"/>
    <w:rsid w:val="00041CAD"/>
    <w:rsid w:val="00041D69"/>
    <w:rsid w:val="00041DF3"/>
    <w:rsid w:val="0004222C"/>
    <w:rsid w:val="000424D9"/>
    <w:rsid w:val="000425B6"/>
    <w:rsid w:val="000428A4"/>
    <w:rsid w:val="00043259"/>
    <w:rsid w:val="000433DF"/>
    <w:rsid w:val="000435B2"/>
    <w:rsid w:val="00043D36"/>
    <w:rsid w:val="00043F6A"/>
    <w:rsid w:val="00044EA0"/>
    <w:rsid w:val="00045184"/>
    <w:rsid w:val="000453C3"/>
    <w:rsid w:val="00045E2C"/>
    <w:rsid w:val="00045ED9"/>
    <w:rsid w:val="000467EF"/>
    <w:rsid w:val="00046CC8"/>
    <w:rsid w:val="00046CF7"/>
    <w:rsid w:val="00046F61"/>
    <w:rsid w:val="0004740F"/>
    <w:rsid w:val="00047D08"/>
    <w:rsid w:val="000500A1"/>
    <w:rsid w:val="00050BB5"/>
    <w:rsid w:val="000512CB"/>
    <w:rsid w:val="00052195"/>
    <w:rsid w:val="000521FE"/>
    <w:rsid w:val="0005253D"/>
    <w:rsid w:val="000527FD"/>
    <w:rsid w:val="00052A72"/>
    <w:rsid w:val="00052B6D"/>
    <w:rsid w:val="00052BB6"/>
    <w:rsid w:val="00052D67"/>
    <w:rsid w:val="000531BA"/>
    <w:rsid w:val="00053C20"/>
    <w:rsid w:val="00054022"/>
    <w:rsid w:val="00054AB7"/>
    <w:rsid w:val="00054BDA"/>
    <w:rsid w:val="00054CE8"/>
    <w:rsid w:val="000551EC"/>
    <w:rsid w:val="00055C0A"/>
    <w:rsid w:val="00056155"/>
    <w:rsid w:val="0005617F"/>
    <w:rsid w:val="00056D8C"/>
    <w:rsid w:val="000575F7"/>
    <w:rsid w:val="00057789"/>
    <w:rsid w:val="00057EB4"/>
    <w:rsid w:val="00057FAA"/>
    <w:rsid w:val="0006173A"/>
    <w:rsid w:val="0006191E"/>
    <w:rsid w:val="000627EB"/>
    <w:rsid w:val="0006287B"/>
    <w:rsid w:val="00062AB9"/>
    <w:rsid w:val="00062ABF"/>
    <w:rsid w:val="00063008"/>
    <w:rsid w:val="00063082"/>
    <w:rsid w:val="000631CC"/>
    <w:rsid w:val="0006429D"/>
    <w:rsid w:val="000642A6"/>
    <w:rsid w:val="0006439B"/>
    <w:rsid w:val="0006471B"/>
    <w:rsid w:val="000649AE"/>
    <w:rsid w:val="00064A27"/>
    <w:rsid w:val="00064C18"/>
    <w:rsid w:val="00064DFA"/>
    <w:rsid w:val="00065151"/>
    <w:rsid w:val="0006544C"/>
    <w:rsid w:val="0006545C"/>
    <w:rsid w:val="000654C6"/>
    <w:rsid w:val="00065538"/>
    <w:rsid w:val="000657A8"/>
    <w:rsid w:val="00065809"/>
    <w:rsid w:val="0006620A"/>
    <w:rsid w:val="00066399"/>
    <w:rsid w:val="00066F8B"/>
    <w:rsid w:val="00066FA1"/>
    <w:rsid w:val="00067044"/>
    <w:rsid w:val="000671FC"/>
    <w:rsid w:val="00067721"/>
    <w:rsid w:val="00067F3B"/>
    <w:rsid w:val="0007047A"/>
    <w:rsid w:val="00070661"/>
    <w:rsid w:val="000708EA"/>
    <w:rsid w:val="00070D91"/>
    <w:rsid w:val="00070F70"/>
    <w:rsid w:val="0007112F"/>
    <w:rsid w:val="0007140C"/>
    <w:rsid w:val="00071946"/>
    <w:rsid w:val="00071D65"/>
    <w:rsid w:val="00071F3B"/>
    <w:rsid w:val="0007269F"/>
    <w:rsid w:val="000732DD"/>
    <w:rsid w:val="00073A42"/>
    <w:rsid w:val="00073A7B"/>
    <w:rsid w:val="00073DE2"/>
    <w:rsid w:val="00073F71"/>
    <w:rsid w:val="00073FD6"/>
    <w:rsid w:val="00074A4D"/>
    <w:rsid w:val="00074C88"/>
    <w:rsid w:val="000750DE"/>
    <w:rsid w:val="00075203"/>
    <w:rsid w:val="000757AF"/>
    <w:rsid w:val="00075897"/>
    <w:rsid w:val="00076563"/>
    <w:rsid w:val="000765C3"/>
    <w:rsid w:val="0007678C"/>
    <w:rsid w:val="00076CBC"/>
    <w:rsid w:val="00076DB8"/>
    <w:rsid w:val="00076F33"/>
    <w:rsid w:val="00077114"/>
    <w:rsid w:val="000774E9"/>
    <w:rsid w:val="0007771C"/>
    <w:rsid w:val="000777A9"/>
    <w:rsid w:val="000777EB"/>
    <w:rsid w:val="00077B90"/>
    <w:rsid w:val="00077E69"/>
    <w:rsid w:val="00080719"/>
    <w:rsid w:val="00080777"/>
    <w:rsid w:val="00080BDA"/>
    <w:rsid w:val="00081402"/>
    <w:rsid w:val="0008168A"/>
    <w:rsid w:val="00081B37"/>
    <w:rsid w:val="000824AD"/>
    <w:rsid w:val="000825B4"/>
    <w:rsid w:val="000829BA"/>
    <w:rsid w:val="00082A0B"/>
    <w:rsid w:val="000836AC"/>
    <w:rsid w:val="000845CF"/>
    <w:rsid w:val="00084B10"/>
    <w:rsid w:val="0008517B"/>
    <w:rsid w:val="00085B92"/>
    <w:rsid w:val="00085F0D"/>
    <w:rsid w:val="0008606F"/>
    <w:rsid w:val="000870FF"/>
    <w:rsid w:val="00087327"/>
    <w:rsid w:val="00090D0C"/>
    <w:rsid w:val="00090F15"/>
    <w:rsid w:val="0009109A"/>
    <w:rsid w:val="0009126B"/>
    <w:rsid w:val="00091576"/>
    <w:rsid w:val="00091751"/>
    <w:rsid w:val="000917FF"/>
    <w:rsid w:val="00091C79"/>
    <w:rsid w:val="00091EFB"/>
    <w:rsid w:val="0009218D"/>
    <w:rsid w:val="00092242"/>
    <w:rsid w:val="0009257B"/>
    <w:rsid w:val="00092828"/>
    <w:rsid w:val="00092B37"/>
    <w:rsid w:val="00092E22"/>
    <w:rsid w:val="0009340E"/>
    <w:rsid w:val="00093DB3"/>
    <w:rsid w:val="00093FD0"/>
    <w:rsid w:val="00094A11"/>
    <w:rsid w:val="00094B0A"/>
    <w:rsid w:val="00094F3C"/>
    <w:rsid w:val="0009531B"/>
    <w:rsid w:val="00095460"/>
    <w:rsid w:val="0009596B"/>
    <w:rsid w:val="000959D6"/>
    <w:rsid w:val="00095D05"/>
    <w:rsid w:val="00095E45"/>
    <w:rsid w:val="000961FA"/>
    <w:rsid w:val="00096575"/>
    <w:rsid w:val="00096810"/>
    <w:rsid w:val="000974D5"/>
    <w:rsid w:val="00097E08"/>
    <w:rsid w:val="000A04F8"/>
    <w:rsid w:val="000A0620"/>
    <w:rsid w:val="000A0799"/>
    <w:rsid w:val="000A0AB1"/>
    <w:rsid w:val="000A0DC8"/>
    <w:rsid w:val="000A11D3"/>
    <w:rsid w:val="000A13B6"/>
    <w:rsid w:val="000A1EF8"/>
    <w:rsid w:val="000A20E4"/>
    <w:rsid w:val="000A2587"/>
    <w:rsid w:val="000A2E4E"/>
    <w:rsid w:val="000A2EE6"/>
    <w:rsid w:val="000A3368"/>
    <w:rsid w:val="000A3A39"/>
    <w:rsid w:val="000A4131"/>
    <w:rsid w:val="000A4827"/>
    <w:rsid w:val="000A4F6B"/>
    <w:rsid w:val="000A5276"/>
    <w:rsid w:val="000A5546"/>
    <w:rsid w:val="000A5650"/>
    <w:rsid w:val="000A5C1F"/>
    <w:rsid w:val="000A657B"/>
    <w:rsid w:val="000A7611"/>
    <w:rsid w:val="000A7A9D"/>
    <w:rsid w:val="000A7BD6"/>
    <w:rsid w:val="000B0B2C"/>
    <w:rsid w:val="000B0BA4"/>
    <w:rsid w:val="000B12FD"/>
    <w:rsid w:val="000B16E1"/>
    <w:rsid w:val="000B1B29"/>
    <w:rsid w:val="000B1BEF"/>
    <w:rsid w:val="000B1C81"/>
    <w:rsid w:val="000B2048"/>
    <w:rsid w:val="000B2249"/>
    <w:rsid w:val="000B2269"/>
    <w:rsid w:val="000B229B"/>
    <w:rsid w:val="000B30A8"/>
    <w:rsid w:val="000B40EB"/>
    <w:rsid w:val="000B4246"/>
    <w:rsid w:val="000B4261"/>
    <w:rsid w:val="000B44F8"/>
    <w:rsid w:val="000B4556"/>
    <w:rsid w:val="000B49C2"/>
    <w:rsid w:val="000B4D14"/>
    <w:rsid w:val="000B4DCA"/>
    <w:rsid w:val="000B4F60"/>
    <w:rsid w:val="000B5325"/>
    <w:rsid w:val="000B5450"/>
    <w:rsid w:val="000B5761"/>
    <w:rsid w:val="000B5893"/>
    <w:rsid w:val="000B5BE2"/>
    <w:rsid w:val="000B5E79"/>
    <w:rsid w:val="000B6048"/>
    <w:rsid w:val="000B60FE"/>
    <w:rsid w:val="000B682B"/>
    <w:rsid w:val="000B6F9E"/>
    <w:rsid w:val="000B7941"/>
    <w:rsid w:val="000B7B01"/>
    <w:rsid w:val="000B7DB0"/>
    <w:rsid w:val="000B7DEC"/>
    <w:rsid w:val="000B7FE8"/>
    <w:rsid w:val="000C09D5"/>
    <w:rsid w:val="000C0C0C"/>
    <w:rsid w:val="000C1691"/>
    <w:rsid w:val="000C2092"/>
    <w:rsid w:val="000C2457"/>
    <w:rsid w:val="000C2552"/>
    <w:rsid w:val="000C2A83"/>
    <w:rsid w:val="000C2C7B"/>
    <w:rsid w:val="000C2E8F"/>
    <w:rsid w:val="000C368E"/>
    <w:rsid w:val="000C375F"/>
    <w:rsid w:val="000C3846"/>
    <w:rsid w:val="000C3DF2"/>
    <w:rsid w:val="000C3ED3"/>
    <w:rsid w:val="000C473A"/>
    <w:rsid w:val="000C578A"/>
    <w:rsid w:val="000C5868"/>
    <w:rsid w:val="000C5B54"/>
    <w:rsid w:val="000C5DEB"/>
    <w:rsid w:val="000C5FC8"/>
    <w:rsid w:val="000C6519"/>
    <w:rsid w:val="000C6BEA"/>
    <w:rsid w:val="000C7A5B"/>
    <w:rsid w:val="000C7E6D"/>
    <w:rsid w:val="000D0047"/>
    <w:rsid w:val="000D0997"/>
    <w:rsid w:val="000D0ACD"/>
    <w:rsid w:val="000D0C2B"/>
    <w:rsid w:val="000D0DBC"/>
    <w:rsid w:val="000D0F00"/>
    <w:rsid w:val="000D1030"/>
    <w:rsid w:val="000D1EF7"/>
    <w:rsid w:val="000D2772"/>
    <w:rsid w:val="000D337F"/>
    <w:rsid w:val="000D38B2"/>
    <w:rsid w:val="000D3975"/>
    <w:rsid w:val="000D418A"/>
    <w:rsid w:val="000D48A2"/>
    <w:rsid w:val="000D4D85"/>
    <w:rsid w:val="000D4EC0"/>
    <w:rsid w:val="000D522F"/>
    <w:rsid w:val="000D5CAF"/>
    <w:rsid w:val="000D6672"/>
    <w:rsid w:val="000D6696"/>
    <w:rsid w:val="000D680E"/>
    <w:rsid w:val="000D6DF8"/>
    <w:rsid w:val="000D6F1C"/>
    <w:rsid w:val="000D71F5"/>
    <w:rsid w:val="000D72EB"/>
    <w:rsid w:val="000D746D"/>
    <w:rsid w:val="000D74F9"/>
    <w:rsid w:val="000D75AC"/>
    <w:rsid w:val="000D7C69"/>
    <w:rsid w:val="000D7CDE"/>
    <w:rsid w:val="000D7E25"/>
    <w:rsid w:val="000E04C8"/>
    <w:rsid w:val="000E0C4A"/>
    <w:rsid w:val="000E0D08"/>
    <w:rsid w:val="000E0F9F"/>
    <w:rsid w:val="000E1063"/>
    <w:rsid w:val="000E1081"/>
    <w:rsid w:val="000E165D"/>
    <w:rsid w:val="000E1985"/>
    <w:rsid w:val="000E1C6D"/>
    <w:rsid w:val="000E2451"/>
    <w:rsid w:val="000E254F"/>
    <w:rsid w:val="000E2711"/>
    <w:rsid w:val="000E27E4"/>
    <w:rsid w:val="000E286F"/>
    <w:rsid w:val="000E2BAB"/>
    <w:rsid w:val="000E3231"/>
    <w:rsid w:val="000E3709"/>
    <w:rsid w:val="000E3910"/>
    <w:rsid w:val="000E4044"/>
    <w:rsid w:val="000E457E"/>
    <w:rsid w:val="000E50E5"/>
    <w:rsid w:val="000E5A6C"/>
    <w:rsid w:val="000E5B25"/>
    <w:rsid w:val="000E5DEF"/>
    <w:rsid w:val="000E5F3F"/>
    <w:rsid w:val="000E6B44"/>
    <w:rsid w:val="000E6E03"/>
    <w:rsid w:val="000E74CA"/>
    <w:rsid w:val="000E74EC"/>
    <w:rsid w:val="000E7A0C"/>
    <w:rsid w:val="000F006C"/>
    <w:rsid w:val="000F039D"/>
    <w:rsid w:val="000F09E1"/>
    <w:rsid w:val="000F0B28"/>
    <w:rsid w:val="000F0F02"/>
    <w:rsid w:val="000F1A54"/>
    <w:rsid w:val="000F2342"/>
    <w:rsid w:val="000F235C"/>
    <w:rsid w:val="000F24E0"/>
    <w:rsid w:val="000F30AB"/>
    <w:rsid w:val="000F34B4"/>
    <w:rsid w:val="000F46B1"/>
    <w:rsid w:val="000F4776"/>
    <w:rsid w:val="000F4D78"/>
    <w:rsid w:val="000F5255"/>
    <w:rsid w:val="000F55EB"/>
    <w:rsid w:val="000F591C"/>
    <w:rsid w:val="000F5ED9"/>
    <w:rsid w:val="000F65F5"/>
    <w:rsid w:val="000F6668"/>
    <w:rsid w:val="000F66B5"/>
    <w:rsid w:val="000F7119"/>
    <w:rsid w:val="000F7773"/>
    <w:rsid w:val="001007A5"/>
    <w:rsid w:val="00100A0A"/>
    <w:rsid w:val="00100C98"/>
    <w:rsid w:val="00100F87"/>
    <w:rsid w:val="0010130A"/>
    <w:rsid w:val="00101650"/>
    <w:rsid w:val="00102073"/>
    <w:rsid w:val="00102674"/>
    <w:rsid w:val="00103400"/>
    <w:rsid w:val="00103557"/>
    <w:rsid w:val="001037B4"/>
    <w:rsid w:val="00104173"/>
    <w:rsid w:val="00104200"/>
    <w:rsid w:val="00104246"/>
    <w:rsid w:val="00104879"/>
    <w:rsid w:val="00104D10"/>
    <w:rsid w:val="001052A7"/>
    <w:rsid w:val="0010538E"/>
    <w:rsid w:val="00105458"/>
    <w:rsid w:val="001055B0"/>
    <w:rsid w:val="0010572E"/>
    <w:rsid w:val="001057A8"/>
    <w:rsid w:val="001059A4"/>
    <w:rsid w:val="00105AB9"/>
    <w:rsid w:val="00105C2C"/>
    <w:rsid w:val="00105D94"/>
    <w:rsid w:val="00106644"/>
    <w:rsid w:val="001069EB"/>
    <w:rsid w:val="001073BB"/>
    <w:rsid w:val="001076DC"/>
    <w:rsid w:val="001077D1"/>
    <w:rsid w:val="00107B91"/>
    <w:rsid w:val="001104D5"/>
    <w:rsid w:val="0011101A"/>
    <w:rsid w:val="00111226"/>
    <w:rsid w:val="0011141D"/>
    <w:rsid w:val="0011153B"/>
    <w:rsid w:val="001116DD"/>
    <w:rsid w:val="00111D31"/>
    <w:rsid w:val="00112273"/>
    <w:rsid w:val="00112A20"/>
    <w:rsid w:val="00113297"/>
    <w:rsid w:val="0011387C"/>
    <w:rsid w:val="00113DA2"/>
    <w:rsid w:val="00114174"/>
    <w:rsid w:val="001142ED"/>
    <w:rsid w:val="001145CA"/>
    <w:rsid w:val="001147E4"/>
    <w:rsid w:val="00114923"/>
    <w:rsid w:val="00114992"/>
    <w:rsid w:val="00114FBD"/>
    <w:rsid w:val="001151AF"/>
    <w:rsid w:val="001155BB"/>
    <w:rsid w:val="001162BF"/>
    <w:rsid w:val="0011633D"/>
    <w:rsid w:val="0011691C"/>
    <w:rsid w:val="001169FC"/>
    <w:rsid w:val="00117745"/>
    <w:rsid w:val="00117A58"/>
    <w:rsid w:val="00117BB3"/>
    <w:rsid w:val="0012029F"/>
    <w:rsid w:val="001202F0"/>
    <w:rsid w:val="00120553"/>
    <w:rsid w:val="00120B33"/>
    <w:rsid w:val="00120E20"/>
    <w:rsid w:val="001210A0"/>
    <w:rsid w:val="001210FA"/>
    <w:rsid w:val="0012186F"/>
    <w:rsid w:val="00121B5C"/>
    <w:rsid w:val="0012206A"/>
    <w:rsid w:val="001221C4"/>
    <w:rsid w:val="00122321"/>
    <w:rsid w:val="00122A18"/>
    <w:rsid w:val="00122AE3"/>
    <w:rsid w:val="00122CAE"/>
    <w:rsid w:val="0012313D"/>
    <w:rsid w:val="00123498"/>
    <w:rsid w:val="00123850"/>
    <w:rsid w:val="001239FA"/>
    <w:rsid w:val="00123E04"/>
    <w:rsid w:val="00123FB8"/>
    <w:rsid w:val="00124174"/>
    <w:rsid w:val="00124748"/>
    <w:rsid w:val="00124B5E"/>
    <w:rsid w:val="00125048"/>
    <w:rsid w:val="001256D8"/>
    <w:rsid w:val="001258E5"/>
    <w:rsid w:val="0012590C"/>
    <w:rsid w:val="0012669A"/>
    <w:rsid w:val="001268BF"/>
    <w:rsid w:val="00126C3C"/>
    <w:rsid w:val="00127032"/>
    <w:rsid w:val="00127173"/>
    <w:rsid w:val="00127456"/>
    <w:rsid w:val="00127480"/>
    <w:rsid w:val="001274AD"/>
    <w:rsid w:val="0013024F"/>
    <w:rsid w:val="001303F8"/>
    <w:rsid w:val="00130429"/>
    <w:rsid w:val="00130572"/>
    <w:rsid w:val="0013098F"/>
    <w:rsid w:val="00130B7B"/>
    <w:rsid w:val="00130C16"/>
    <w:rsid w:val="00131233"/>
    <w:rsid w:val="001326FB"/>
    <w:rsid w:val="00132A16"/>
    <w:rsid w:val="00132B01"/>
    <w:rsid w:val="00133323"/>
    <w:rsid w:val="0013374B"/>
    <w:rsid w:val="00133DC5"/>
    <w:rsid w:val="0013401D"/>
    <w:rsid w:val="00134665"/>
    <w:rsid w:val="001348B9"/>
    <w:rsid w:val="001354A0"/>
    <w:rsid w:val="00135A2A"/>
    <w:rsid w:val="00135EE0"/>
    <w:rsid w:val="0013637A"/>
    <w:rsid w:val="00136970"/>
    <w:rsid w:val="00136B80"/>
    <w:rsid w:val="00136C24"/>
    <w:rsid w:val="00136D5B"/>
    <w:rsid w:val="001373F5"/>
    <w:rsid w:val="001374E2"/>
    <w:rsid w:val="00140058"/>
    <w:rsid w:val="0014046A"/>
    <w:rsid w:val="0014191D"/>
    <w:rsid w:val="00141A3E"/>
    <w:rsid w:val="00141C8C"/>
    <w:rsid w:val="001420B4"/>
    <w:rsid w:val="001423D3"/>
    <w:rsid w:val="00143174"/>
    <w:rsid w:val="001439DD"/>
    <w:rsid w:val="00144303"/>
    <w:rsid w:val="00144576"/>
    <w:rsid w:val="00144905"/>
    <w:rsid w:val="00144EC1"/>
    <w:rsid w:val="001451A2"/>
    <w:rsid w:val="00145410"/>
    <w:rsid w:val="001458C4"/>
    <w:rsid w:val="0014593C"/>
    <w:rsid w:val="001460FF"/>
    <w:rsid w:val="00146422"/>
    <w:rsid w:val="00146B71"/>
    <w:rsid w:val="00146CA7"/>
    <w:rsid w:val="00147281"/>
    <w:rsid w:val="001473A4"/>
    <w:rsid w:val="00147487"/>
    <w:rsid w:val="0015015A"/>
    <w:rsid w:val="00150480"/>
    <w:rsid w:val="001504ED"/>
    <w:rsid w:val="00150897"/>
    <w:rsid w:val="00150910"/>
    <w:rsid w:val="00150AEA"/>
    <w:rsid w:val="001516AB"/>
    <w:rsid w:val="00151949"/>
    <w:rsid w:val="001523F9"/>
    <w:rsid w:val="001524A6"/>
    <w:rsid w:val="00153542"/>
    <w:rsid w:val="001536C7"/>
    <w:rsid w:val="00153DE2"/>
    <w:rsid w:val="001540FA"/>
    <w:rsid w:val="00154F66"/>
    <w:rsid w:val="001551F5"/>
    <w:rsid w:val="00155A3D"/>
    <w:rsid w:val="00155A4B"/>
    <w:rsid w:val="001560A3"/>
    <w:rsid w:val="001561E3"/>
    <w:rsid w:val="0015669F"/>
    <w:rsid w:val="00156939"/>
    <w:rsid w:val="00156A45"/>
    <w:rsid w:val="00156D4D"/>
    <w:rsid w:val="00156E6D"/>
    <w:rsid w:val="0015707C"/>
    <w:rsid w:val="00157084"/>
    <w:rsid w:val="001605C2"/>
    <w:rsid w:val="0016093C"/>
    <w:rsid w:val="00160A34"/>
    <w:rsid w:val="00160D18"/>
    <w:rsid w:val="0016129E"/>
    <w:rsid w:val="00161C05"/>
    <w:rsid w:val="00161D27"/>
    <w:rsid w:val="0016256A"/>
    <w:rsid w:val="00162579"/>
    <w:rsid w:val="00162A04"/>
    <w:rsid w:val="00162C39"/>
    <w:rsid w:val="00162DEE"/>
    <w:rsid w:val="00162FBF"/>
    <w:rsid w:val="001633C6"/>
    <w:rsid w:val="00163438"/>
    <w:rsid w:val="00163460"/>
    <w:rsid w:val="00164073"/>
    <w:rsid w:val="0016434C"/>
    <w:rsid w:val="001644B2"/>
    <w:rsid w:val="0016535F"/>
    <w:rsid w:val="0016585E"/>
    <w:rsid w:val="00165CC5"/>
    <w:rsid w:val="00165DBD"/>
    <w:rsid w:val="001665B9"/>
    <w:rsid w:val="001666E8"/>
    <w:rsid w:val="00166953"/>
    <w:rsid w:val="0016699B"/>
    <w:rsid w:val="00166E74"/>
    <w:rsid w:val="00166E81"/>
    <w:rsid w:val="001672F7"/>
    <w:rsid w:val="0016782C"/>
    <w:rsid w:val="001679BE"/>
    <w:rsid w:val="001707FB"/>
    <w:rsid w:val="00170A1E"/>
    <w:rsid w:val="00171616"/>
    <w:rsid w:val="00171965"/>
    <w:rsid w:val="001719E5"/>
    <w:rsid w:val="00171C8F"/>
    <w:rsid w:val="00171E2F"/>
    <w:rsid w:val="00172012"/>
    <w:rsid w:val="00172174"/>
    <w:rsid w:val="001724D4"/>
    <w:rsid w:val="001726F8"/>
    <w:rsid w:val="0017289C"/>
    <w:rsid w:val="00172C7C"/>
    <w:rsid w:val="00172D97"/>
    <w:rsid w:val="001734BF"/>
    <w:rsid w:val="0017351B"/>
    <w:rsid w:val="00173762"/>
    <w:rsid w:val="00173F94"/>
    <w:rsid w:val="0017408C"/>
    <w:rsid w:val="001753B8"/>
    <w:rsid w:val="0017559C"/>
    <w:rsid w:val="00176BDC"/>
    <w:rsid w:val="00177214"/>
    <w:rsid w:val="00177B1C"/>
    <w:rsid w:val="00177C33"/>
    <w:rsid w:val="00177E49"/>
    <w:rsid w:val="00177EB6"/>
    <w:rsid w:val="001800C0"/>
    <w:rsid w:val="00181588"/>
    <w:rsid w:val="0018184F"/>
    <w:rsid w:val="0018192C"/>
    <w:rsid w:val="00181BCB"/>
    <w:rsid w:val="00181CC6"/>
    <w:rsid w:val="00182134"/>
    <w:rsid w:val="0018257B"/>
    <w:rsid w:val="00182841"/>
    <w:rsid w:val="00182A98"/>
    <w:rsid w:val="00182C35"/>
    <w:rsid w:val="00182CC8"/>
    <w:rsid w:val="00182DE4"/>
    <w:rsid w:val="00183252"/>
    <w:rsid w:val="0018355F"/>
    <w:rsid w:val="00183703"/>
    <w:rsid w:val="00183A9B"/>
    <w:rsid w:val="00184170"/>
    <w:rsid w:val="00184A5C"/>
    <w:rsid w:val="00184C26"/>
    <w:rsid w:val="001856D7"/>
    <w:rsid w:val="00185A11"/>
    <w:rsid w:val="00185A84"/>
    <w:rsid w:val="00186212"/>
    <w:rsid w:val="00186362"/>
    <w:rsid w:val="001864AC"/>
    <w:rsid w:val="00186682"/>
    <w:rsid w:val="00186F73"/>
    <w:rsid w:val="00187218"/>
    <w:rsid w:val="00191651"/>
    <w:rsid w:val="001922C0"/>
    <w:rsid w:val="00192E09"/>
    <w:rsid w:val="00193A32"/>
    <w:rsid w:val="00193AF1"/>
    <w:rsid w:val="00193B08"/>
    <w:rsid w:val="00193D60"/>
    <w:rsid w:val="00193E7D"/>
    <w:rsid w:val="00193FEA"/>
    <w:rsid w:val="0019422E"/>
    <w:rsid w:val="00195269"/>
    <w:rsid w:val="001956AF"/>
    <w:rsid w:val="00195999"/>
    <w:rsid w:val="00195FA3"/>
    <w:rsid w:val="00196137"/>
    <w:rsid w:val="001965A5"/>
    <w:rsid w:val="001966CB"/>
    <w:rsid w:val="00196F6C"/>
    <w:rsid w:val="0019709F"/>
    <w:rsid w:val="001977B4"/>
    <w:rsid w:val="001A005F"/>
    <w:rsid w:val="001A041C"/>
    <w:rsid w:val="001A0506"/>
    <w:rsid w:val="001A09F0"/>
    <w:rsid w:val="001A0B67"/>
    <w:rsid w:val="001A0BFF"/>
    <w:rsid w:val="001A0CB1"/>
    <w:rsid w:val="001A0E78"/>
    <w:rsid w:val="001A1606"/>
    <w:rsid w:val="001A1962"/>
    <w:rsid w:val="001A19D9"/>
    <w:rsid w:val="001A1A33"/>
    <w:rsid w:val="001A1CF5"/>
    <w:rsid w:val="001A23D7"/>
    <w:rsid w:val="001A24F1"/>
    <w:rsid w:val="001A25CE"/>
    <w:rsid w:val="001A271D"/>
    <w:rsid w:val="001A2946"/>
    <w:rsid w:val="001A29F7"/>
    <w:rsid w:val="001A2E26"/>
    <w:rsid w:val="001A355F"/>
    <w:rsid w:val="001A397D"/>
    <w:rsid w:val="001A3A1E"/>
    <w:rsid w:val="001A3BAE"/>
    <w:rsid w:val="001A3FD6"/>
    <w:rsid w:val="001A409F"/>
    <w:rsid w:val="001A40B9"/>
    <w:rsid w:val="001A47AD"/>
    <w:rsid w:val="001A491E"/>
    <w:rsid w:val="001A4B6E"/>
    <w:rsid w:val="001A4C26"/>
    <w:rsid w:val="001A4DD9"/>
    <w:rsid w:val="001A4E82"/>
    <w:rsid w:val="001A576D"/>
    <w:rsid w:val="001A579F"/>
    <w:rsid w:val="001A59CE"/>
    <w:rsid w:val="001A5C7E"/>
    <w:rsid w:val="001A609A"/>
    <w:rsid w:val="001A60B1"/>
    <w:rsid w:val="001A60C2"/>
    <w:rsid w:val="001A618A"/>
    <w:rsid w:val="001A622B"/>
    <w:rsid w:val="001A65B1"/>
    <w:rsid w:val="001A6E85"/>
    <w:rsid w:val="001A776A"/>
    <w:rsid w:val="001A77B7"/>
    <w:rsid w:val="001A7E6F"/>
    <w:rsid w:val="001A7F1A"/>
    <w:rsid w:val="001B097B"/>
    <w:rsid w:val="001B0F18"/>
    <w:rsid w:val="001B1217"/>
    <w:rsid w:val="001B12EF"/>
    <w:rsid w:val="001B13BD"/>
    <w:rsid w:val="001B147A"/>
    <w:rsid w:val="001B1DC0"/>
    <w:rsid w:val="001B2071"/>
    <w:rsid w:val="001B249E"/>
    <w:rsid w:val="001B304D"/>
    <w:rsid w:val="001B33C2"/>
    <w:rsid w:val="001B39CC"/>
    <w:rsid w:val="001B40F4"/>
    <w:rsid w:val="001B44DD"/>
    <w:rsid w:val="001B44E2"/>
    <w:rsid w:val="001B4614"/>
    <w:rsid w:val="001B4692"/>
    <w:rsid w:val="001B4834"/>
    <w:rsid w:val="001B4A8F"/>
    <w:rsid w:val="001B4BBF"/>
    <w:rsid w:val="001B564E"/>
    <w:rsid w:val="001B5A1D"/>
    <w:rsid w:val="001B612F"/>
    <w:rsid w:val="001B66B6"/>
    <w:rsid w:val="001B690B"/>
    <w:rsid w:val="001B6ADF"/>
    <w:rsid w:val="001B7668"/>
    <w:rsid w:val="001B77C8"/>
    <w:rsid w:val="001B7A9E"/>
    <w:rsid w:val="001C007E"/>
    <w:rsid w:val="001C05AB"/>
    <w:rsid w:val="001C09B4"/>
    <w:rsid w:val="001C0A90"/>
    <w:rsid w:val="001C11F7"/>
    <w:rsid w:val="001C1BC7"/>
    <w:rsid w:val="001C2713"/>
    <w:rsid w:val="001C2823"/>
    <w:rsid w:val="001C2CA8"/>
    <w:rsid w:val="001C2F76"/>
    <w:rsid w:val="001C308E"/>
    <w:rsid w:val="001C362B"/>
    <w:rsid w:val="001C502A"/>
    <w:rsid w:val="001C5108"/>
    <w:rsid w:val="001C53F6"/>
    <w:rsid w:val="001C54FD"/>
    <w:rsid w:val="001C569D"/>
    <w:rsid w:val="001C625A"/>
    <w:rsid w:val="001C6349"/>
    <w:rsid w:val="001C6AB0"/>
    <w:rsid w:val="001C72AF"/>
    <w:rsid w:val="001C7407"/>
    <w:rsid w:val="001C7898"/>
    <w:rsid w:val="001C7EF2"/>
    <w:rsid w:val="001D0153"/>
    <w:rsid w:val="001D1022"/>
    <w:rsid w:val="001D11A3"/>
    <w:rsid w:val="001D11ED"/>
    <w:rsid w:val="001D12BF"/>
    <w:rsid w:val="001D157A"/>
    <w:rsid w:val="001D172A"/>
    <w:rsid w:val="001D1CC2"/>
    <w:rsid w:val="001D1E30"/>
    <w:rsid w:val="001D20C1"/>
    <w:rsid w:val="001D2158"/>
    <w:rsid w:val="001D234F"/>
    <w:rsid w:val="001D247C"/>
    <w:rsid w:val="001D25B5"/>
    <w:rsid w:val="001D290F"/>
    <w:rsid w:val="001D2B51"/>
    <w:rsid w:val="001D362F"/>
    <w:rsid w:val="001D3B30"/>
    <w:rsid w:val="001D3EF1"/>
    <w:rsid w:val="001D3EFC"/>
    <w:rsid w:val="001D46A4"/>
    <w:rsid w:val="001D4781"/>
    <w:rsid w:val="001D5A1A"/>
    <w:rsid w:val="001D5A2C"/>
    <w:rsid w:val="001D5B7D"/>
    <w:rsid w:val="001D5C1F"/>
    <w:rsid w:val="001D60A8"/>
    <w:rsid w:val="001D640C"/>
    <w:rsid w:val="001D64C6"/>
    <w:rsid w:val="001D67BF"/>
    <w:rsid w:val="001D6DF3"/>
    <w:rsid w:val="001D6E9A"/>
    <w:rsid w:val="001D6FB0"/>
    <w:rsid w:val="001D71AA"/>
    <w:rsid w:val="001D7601"/>
    <w:rsid w:val="001D7727"/>
    <w:rsid w:val="001D77F8"/>
    <w:rsid w:val="001D7A9E"/>
    <w:rsid w:val="001D7CFF"/>
    <w:rsid w:val="001E0202"/>
    <w:rsid w:val="001E0285"/>
    <w:rsid w:val="001E05E9"/>
    <w:rsid w:val="001E0AD3"/>
    <w:rsid w:val="001E10E0"/>
    <w:rsid w:val="001E166D"/>
    <w:rsid w:val="001E173F"/>
    <w:rsid w:val="001E1965"/>
    <w:rsid w:val="001E1A21"/>
    <w:rsid w:val="001E23C7"/>
    <w:rsid w:val="001E2E13"/>
    <w:rsid w:val="001E4051"/>
    <w:rsid w:val="001E45CB"/>
    <w:rsid w:val="001E48DA"/>
    <w:rsid w:val="001E4B73"/>
    <w:rsid w:val="001E4F47"/>
    <w:rsid w:val="001E58D9"/>
    <w:rsid w:val="001E5953"/>
    <w:rsid w:val="001E5EF1"/>
    <w:rsid w:val="001E60DE"/>
    <w:rsid w:val="001E6482"/>
    <w:rsid w:val="001E66C0"/>
    <w:rsid w:val="001E6742"/>
    <w:rsid w:val="001E71D9"/>
    <w:rsid w:val="001E73AC"/>
    <w:rsid w:val="001E77E4"/>
    <w:rsid w:val="001E7BD1"/>
    <w:rsid w:val="001E7D2D"/>
    <w:rsid w:val="001E7E55"/>
    <w:rsid w:val="001E7ED4"/>
    <w:rsid w:val="001F0155"/>
    <w:rsid w:val="001F0283"/>
    <w:rsid w:val="001F0715"/>
    <w:rsid w:val="001F0753"/>
    <w:rsid w:val="001F07D1"/>
    <w:rsid w:val="001F0BDC"/>
    <w:rsid w:val="001F0F0C"/>
    <w:rsid w:val="001F1552"/>
    <w:rsid w:val="001F1FC7"/>
    <w:rsid w:val="001F27FC"/>
    <w:rsid w:val="001F28E5"/>
    <w:rsid w:val="001F2912"/>
    <w:rsid w:val="001F2A0A"/>
    <w:rsid w:val="001F2D8E"/>
    <w:rsid w:val="001F2FFF"/>
    <w:rsid w:val="001F3011"/>
    <w:rsid w:val="001F3159"/>
    <w:rsid w:val="001F31AF"/>
    <w:rsid w:val="001F3649"/>
    <w:rsid w:val="001F4533"/>
    <w:rsid w:val="001F45F5"/>
    <w:rsid w:val="001F4F74"/>
    <w:rsid w:val="001F5655"/>
    <w:rsid w:val="001F594A"/>
    <w:rsid w:val="001F5E16"/>
    <w:rsid w:val="001F6FDC"/>
    <w:rsid w:val="001F741D"/>
    <w:rsid w:val="001F76DD"/>
    <w:rsid w:val="00200BBF"/>
    <w:rsid w:val="00200F82"/>
    <w:rsid w:val="00201901"/>
    <w:rsid w:val="00201944"/>
    <w:rsid w:val="00201AFC"/>
    <w:rsid w:val="00201FDB"/>
    <w:rsid w:val="00202214"/>
    <w:rsid w:val="00202246"/>
    <w:rsid w:val="00202BB3"/>
    <w:rsid w:val="00202E0A"/>
    <w:rsid w:val="0020315D"/>
    <w:rsid w:val="00203252"/>
    <w:rsid w:val="00203423"/>
    <w:rsid w:val="00203DEE"/>
    <w:rsid w:val="00204000"/>
    <w:rsid w:val="00204310"/>
    <w:rsid w:val="00204371"/>
    <w:rsid w:val="002046C3"/>
    <w:rsid w:val="00204B58"/>
    <w:rsid w:val="00205A66"/>
    <w:rsid w:val="0020651B"/>
    <w:rsid w:val="0020690E"/>
    <w:rsid w:val="00206FC7"/>
    <w:rsid w:val="0020712A"/>
    <w:rsid w:val="0020715F"/>
    <w:rsid w:val="00207750"/>
    <w:rsid w:val="00207ADF"/>
    <w:rsid w:val="00207D4E"/>
    <w:rsid w:val="00207F34"/>
    <w:rsid w:val="0021077D"/>
    <w:rsid w:val="00211197"/>
    <w:rsid w:val="0021132F"/>
    <w:rsid w:val="0021153F"/>
    <w:rsid w:val="00211548"/>
    <w:rsid w:val="0021194E"/>
    <w:rsid w:val="00212911"/>
    <w:rsid w:val="00212D4A"/>
    <w:rsid w:val="00212FB8"/>
    <w:rsid w:val="0021357A"/>
    <w:rsid w:val="00213910"/>
    <w:rsid w:val="00213EEA"/>
    <w:rsid w:val="002142B4"/>
    <w:rsid w:val="002142D2"/>
    <w:rsid w:val="0021444B"/>
    <w:rsid w:val="00214A67"/>
    <w:rsid w:val="00214EDD"/>
    <w:rsid w:val="00215198"/>
    <w:rsid w:val="002153FE"/>
    <w:rsid w:val="00215FF5"/>
    <w:rsid w:val="0021650A"/>
    <w:rsid w:val="002169DE"/>
    <w:rsid w:val="00216BB2"/>
    <w:rsid w:val="00216EF2"/>
    <w:rsid w:val="00216F66"/>
    <w:rsid w:val="00217402"/>
    <w:rsid w:val="00217821"/>
    <w:rsid w:val="00217F65"/>
    <w:rsid w:val="00220247"/>
    <w:rsid w:val="0022060A"/>
    <w:rsid w:val="002207A7"/>
    <w:rsid w:val="00221119"/>
    <w:rsid w:val="0022159D"/>
    <w:rsid w:val="00221757"/>
    <w:rsid w:val="00221941"/>
    <w:rsid w:val="002221B3"/>
    <w:rsid w:val="00222762"/>
    <w:rsid w:val="002227EB"/>
    <w:rsid w:val="00222CFC"/>
    <w:rsid w:val="00223080"/>
    <w:rsid w:val="002234CF"/>
    <w:rsid w:val="002237B9"/>
    <w:rsid w:val="002238BB"/>
    <w:rsid w:val="00223AB7"/>
    <w:rsid w:val="00224368"/>
    <w:rsid w:val="00224433"/>
    <w:rsid w:val="002245F2"/>
    <w:rsid w:val="00224856"/>
    <w:rsid w:val="00224A7E"/>
    <w:rsid w:val="00224B73"/>
    <w:rsid w:val="00225C09"/>
    <w:rsid w:val="00225C8C"/>
    <w:rsid w:val="002260EB"/>
    <w:rsid w:val="0022613D"/>
    <w:rsid w:val="00226495"/>
    <w:rsid w:val="00226ECF"/>
    <w:rsid w:val="002273BD"/>
    <w:rsid w:val="002278B4"/>
    <w:rsid w:val="002279DB"/>
    <w:rsid w:val="0023013B"/>
    <w:rsid w:val="00230342"/>
    <w:rsid w:val="002307BC"/>
    <w:rsid w:val="00230F59"/>
    <w:rsid w:val="00231794"/>
    <w:rsid w:val="00231BBE"/>
    <w:rsid w:val="00231DA9"/>
    <w:rsid w:val="00232063"/>
    <w:rsid w:val="00232159"/>
    <w:rsid w:val="00232368"/>
    <w:rsid w:val="0023257D"/>
    <w:rsid w:val="002329E8"/>
    <w:rsid w:val="00232EFA"/>
    <w:rsid w:val="00232F0A"/>
    <w:rsid w:val="0023300E"/>
    <w:rsid w:val="00233666"/>
    <w:rsid w:val="00233C5D"/>
    <w:rsid w:val="002340AD"/>
    <w:rsid w:val="00234127"/>
    <w:rsid w:val="002347C1"/>
    <w:rsid w:val="00234852"/>
    <w:rsid w:val="00234ABE"/>
    <w:rsid w:val="00234E49"/>
    <w:rsid w:val="00234E4A"/>
    <w:rsid w:val="00234ED4"/>
    <w:rsid w:val="00235119"/>
    <w:rsid w:val="0023554F"/>
    <w:rsid w:val="00235747"/>
    <w:rsid w:val="00235F98"/>
    <w:rsid w:val="0023648B"/>
    <w:rsid w:val="00236C48"/>
    <w:rsid w:val="00236CF6"/>
    <w:rsid w:val="00236E57"/>
    <w:rsid w:val="0023704A"/>
    <w:rsid w:val="002371C3"/>
    <w:rsid w:val="002374A2"/>
    <w:rsid w:val="00237CA8"/>
    <w:rsid w:val="00237DD6"/>
    <w:rsid w:val="00237F9D"/>
    <w:rsid w:val="00240B94"/>
    <w:rsid w:val="00240C05"/>
    <w:rsid w:val="00240DB2"/>
    <w:rsid w:val="00240FDE"/>
    <w:rsid w:val="002417C9"/>
    <w:rsid w:val="00241F48"/>
    <w:rsid w:val="00242D48"/>
    <w:rsid w:val="00242EF0"/>
    <w:rsid w:val="002434CE"/>
    <w:rsid w:val="002437EE"/>
    <w:rsid w:val="002439C3"/>
    <w:rsid w:val="002439DF"/>
    <w:rsid w:val="00243FBA"/>
    <w:rsid w:val="0024427D"/>
    <w:rsid w:val="00244346"/>
    <w:rsid w:val="002443FF"/>
    <w:rsid w:val="002445B4"/>
    <w:rsid w:val="00244611"/>
    <w:rsid w:val="002447BF"/>
    <w:rsid w:val="0024527E"/>
    <w:rsid w:val="00245516"/>
    <w:rsid w:val="00245D65"/>
    <w:rsid w:val="002462DA"/>
    <w:rsid w:val="00246BD7"/>
    <w:rsid w:val="00246D11"/>
    <w:rsid w:val="00246F94"/>
    <w:rsid w:val="002470D1"/>
    <w:rsid w:val="00247BEB"/>
    <w:rsid w:val="00247F7A"/>
    <w:rsid w:val="00250504"/>
    <w:rsid w:val="00250E47"/>
    <w:rsid w:val="002511ED"/>
    <w:rsid w:val="0025124F"/>
    <w:rsid w:val="00251A95"/>
    <w:rsid w:val="00252154"/>
    <w:rsid w:val="00252AE6"/>
    <w:rsid w:val="00252C01"/>
    <w:rsid w:val="00252D3B"/>
    <w:rsid w:val="0025308A"/>
    <w:rsid w:val="002537CC"/>
    <w:rsid w:val="00253FD1"/>
    <w:rsid w:val="00254406"/>
    <w:rsid w:val="002545E7"/>
    <w:rsid w:val="0025476D"/>
    <w:rsid w:val="0025476F"/>
    <w:rsid w:val="00254D35"/>
    <w:rsid w:val="00255715"/>
    <w:rsid w:val="00256078"/>
    <w:rsid w:val="002564D8"/>
    <w:rsid w:val="0025687F"/>
    <w:rsid w:val="00256E09"/>
    <w:rsid w:val="00257160"/>
    <w:rsid w:val="00257289"/>
    <w:rsid w:val="00257718"/>
    <w:rsid w:val="00257FCE"/>
    <w:rsid w:val="00260149"/>
    <w:rsid w:val="002611BF"/>
    <w:rsid w:val="0026123E"/>
    <w:rsid w:val="002618F4"/>
    <w:rsid w:val="00261A0C"/>
    <w:rsid w:val="00261D11"/>
    <w:rsid w:val="00261ECC"/>
    <w:rsid w:val="00261F3B"/>
    <w:rsid w:val="002628FD"/>
    <w:rsid w:val="00263741"/>
    <w:rsid w:val="00263826"/>
    <w:rsid w:val="002639BD"/>
    <w:rsid w:val="002643D3"/>
    <w:rsid w:val="002647B3"/>
    <w:rsid w:val="002648A6"/>
    <w:rsid w:val="0026493E"/>
    <w:rsid w:val="00264C9B"/>
    <w:rsid w:val="00264D97"/>
    <w:rsid w:val="00264DAC"/>
    <w:rsid w:val="00265001"/>
    <w:rsid w:val="002657BA"/>
    <w:rsid w:val="00265AC2"/>
    <w:rsid w:val="00265C34"/>
    <w:rsid w:val="00265F24"/>
    <w:rsid w:val="002663D8"/>
    <w:rsid w:val="0026641B"/>
    <w:rsid w:val="002665ED"/>
    <w:rsid w:val="00266885"/>
    <w:rsid w:val="002671B6"/>
    <w:rsid w:val="00267496"/>
    <w:rsid w:val="0026765E"/>
    <w:rsid w:val="00267AB9"/>
    <w:rsid w:val="00267EDC"/>
    <w:rsid w:val="00270158"/>
    <w:rsid w:val="00270A91"/>
    <w:rsid w:val="00270C5F"/>
    <w:rsid w:val="00270EB3"/>
    <w:rsid w:val="002719B1"/>
    <w:rsid w:val="00271A90"/>
    <w:rsid w:val="00272055"/>
    <w:rsid w:val="0027220C"/>
    <w:rsid w:val="00272885"/>
    <w:rsid w:val="002733F7"/>
    <w:rsid w:val="002734B3"/>
    <w:rsid w:val="00273891"/>
    <w:rsid w:val="0027401B"/>
    <w:rsid w:val="0027573C"/>
    <w:rsid w:val="0027577D"/>
    <w:rsid w:val="00275F5B"/>
    <w:rsid w:val="0027690D"/>
    <w:rsid w:val="0027703B"/>
    <w:rsid w:val="00277156"/>
    <w:rsid w:val="002778E7"/>
    <w:rsid w:val="00277C65"/>
    <w:rsid w:val="00277CB6"/>
    <w:rsid w:val="00277DB0"/>
    <w:rsid w:val="00280350"/>
    <w:rsid w:val="00280BB4"/>
    <w:rsid w:val="00280EBF"/>
    <w:rsid w:val="002810DB"/>
    <w:rsid w:val="002811B9"/>
    <w:rsid w:val="002811EF"/>
    <w:rsid w:val="0028146E"/>
    <w:rsid w:val="0028176E"/>
    <w:rsid w:val="00281BF9"/>
    <w:rsid w:val="00281DC5"/>
    <w:rsid w:val="00282841"/>
    <w:rsid w:val="0028290B"/>
    <w:rsid w:val="002829B1"/>
    <w:rsid w:val="00282DC5"/>
    <w:rsid w:val="00282E8D"/>
    <w:rsid w:val="00282FC4"/>
    <w:rsid w:val="002836A4"/>
    <w:rsid w:val="002837E6"/>
    <w:rsid w:val="00283887"/>
    <w:rsid w:val="00283960"/>
    <w:rsid w:val="002843D1"/>
    <w:rsid w:val="002846D1"/>
    <w:rsid w:val="00285217"/>
    <w:rsid w:val="0028560A"/>
    <w:rsid w:val="002858E9"/>
    <w:rsid w:val="00285F0F"/>
    <w:rsid w:val="00285FA3"/>
    <w:rsid w:val="002868A4"/>
    <w:rsid w:val="00286A91"/>
    <w:rsid w:val="002873B9"/>
    <w:rsid w:val="00287422"/>
    <w:rsid w:val="0028791A"/>
    <w:rsid w:val="00287ABB"/>
    <w:rsid w:val="00290DC2"/>
    <w:rsid w:val="002914CF"/>
    <w:rsid w:val="0029157B"/>
    <w:rsid w:val="00291A35"/>
    <w:rsid w:val="0029215E"/>
    <w:rsid w:val="00292996"/>
    <w:rsid w:val="00292B08"/>
    <w:rsid w:val="00293250"/>
    <w:rsid w:val="00293686"/>
    <w:rsid w:val="00293B76"/>
    <w:rsid w:val="00293CF8"/>
    <w:rsid w:val="00293F53"/>
    <w:rsid w:val="00294171"/>
    <w:rsid w:val="002945AE"/>
    <w:rsid w:val="00294616"/>
    <w:rsid w:val="002947F8"/>
    <w:rsid w:val="002951C8"/>
    <w:rsid w:val="002951DC"/>
    <w:rsid w:val="00295B18"/>
    <w:rsid w:val="00295B3B"/>
    <w:rsid w:val="00295CFE"/>
    <w:rsid w:val="00295EA5"/>
    <w:rsid w:val="00295FA3"/>
    <w:rsid w:val="002962CE"/>
    <w:rsid w:val="00296376"/>
    <w:rsid w:val="00296AF4"/>
    <w:rsid w:val="00296EB8"/>
    <w:rsid w:val="002975B9"/>
    <w:rsid w:val="002975D3"/>
    <w:rsid w:val="00297BFB"/>
    <w:rsid w:val="002A070A"/>
    <w:rsid w:val="002A0C1D"/>
    <w:rsid w:val="002A0DDE"/>
    <w:rsid w:val="002A1864"/>
    <w:rsid w:val="002A1C48"/>
    <w:rsid w:val="002A1EAC"/>
    <w:rsid w:val="002A23F9"/>
    <w:rsid w:val="002A254A"/>
    <w:rsid w:val="002A2EFE"/>
    <w:rsid w:val="002A3304"/>
    <w:rsid w:val="002A3664"/>
    <w:rsid w:val="002A37C0"/>
    <w:rsid w:val="002A3AF4"/>
    <w:rsid w:val="002A3AF5"/>
    <w:rsid w:val="002A3CF8"/>
    <w:rsid w:val="002A3F31"/>
    <w:rsid w:val="002A41C5"/>
    <w:rsid w:val="002A41F7"/>
    <w:rsid w:val="002A4508"/>
    <w:rsid w:val="002A4626"/>
    <w:rsid w:val="002A4EB5"/>
    <w:rsid w:val="002A4FEF"/>
    <w:rsid w:val="002A5207"/>
    <w:rsid w:val="002A5AB1"/>
    <w:rsid w:val="002A5E6B"/>
    <w:rsid w:val="002A6153"/>
    <w:rsid w:val="002A6300"/>
    <w:rsid w:val="002A670A"/>
    <w:rsid w:val="002A6F93"/>
    <w:rsid w:val="002A6FF2"/>
    <w:rsid w:val="002A732D"/>
    <w:rsid w:val="002A7365"/>
    <w:rsid w:val="002A74E7"/>
    <w:rsid w:val="002A77D8"/>
    <w:rsid w:val="002A77F8"/>
    <w:rsid w:val="002A7A7B"/>
    <w:rsid w:val="002B10FE"/>
    <w:rsid w:val="002B1836"/>
    <w:rsid w:val="002B18E5"/>
    <w:rsid w:val="002B1AD2"/>
    <w:rsid w:val="002B2059"/>
    <w:rsid w:val="002B238B"/>
    <w:rsid w:val="002B23B7"/>
    <w:rsid w:val="002B275E"/>
    <w:rsid w:val="002B2C0A"/>
    <w:rsid w:val="002B3102"/>
    <w:rsid w:val="002B322C"/>
    <w:rsid w:val="002B3418"/>
    <w:rsid w:val="002B3699"/>
    <w:rsid w:val="002B370E"/>
    <w:rsid w:val="002B3CD8"/>
    <w:rsid w:val="002B3D49"/>
    <w:rsid w:val="002B4875"/>
    <w:rsid w:val="002B48F3"/>
    <w:rsid w:val="002B4D14"/>
    <w:rsid w:val="002B4FA6"/>
    <w:rsid w:val="002B5064"/>
    <w:rsid w:val="002B55C8"/>
    <w:rsid w:val="002B5709"/>
    <w:rsid w:val="002B5781"/>
    <w:rsid w:val="002B58E8"/>
    <w:rsid w:val="002B60D3"/>
    <w:rsid w:val="002B62CD"/>
    <w:rsid w:val="002B6641"/>
    <w:rsid w:val="002B691A"/>
    <w:rsid w:val="002B6CD8"/>
    <w:rsid w:val="002B6F7F"/>
    <w:rsid w:val="002B6FFC"/>
    <w:rsid w:val="002B7105"/>
    <w:rsid w:val="002B7210"/>
    <w:rsid w:val="002B7393"/>
    <w:rsid w:val="002B757C"/>
    <w:rsid w:val="002B7895"/>
    <w:rsid w:val="002B7C7A"/>
    <w:rsid w:val="002B7E85"/>
    <w:rsid w:val="002C03FB"/>
    <w:rsid w:val="002C057F"/>
    <w:rsid w:val="002C05BA"/>
    <w:rsid w:val="002C0846"/>
    <w:rsid w:val="002C09FE"/>
    <w:rsid w:val="002C0BBC"/>
    <w:rsid w:val="002C0DB6"/>
    <w:rsid w:val="002C0F4C"/>
    <w:rsid w:val="002C146F"/>
    <w:rsid w:val="002C147F"/>
    <w:rsid w:val="002C1EAB"/>
    <w:rsid w:val="002C203F"/>
    <w:rsid w:val="002C2525"/>
    <w:rsid w:val="002C2C43"/>
    <w:rsid w:val="002C338C"/>
    <w:rsid w:val="002C3A5E"/>
    <w:rsid w:val="002C451C"/>
    <w:rsid w:val="002C4CA3"/>
    <w:rsid w:val="002C56A9"/>
    <w:rsid w:val="002C573D"/>
    <w:rsid w:val="002C5B15"/>
    <w:rsid w:val="002C6009"/>
    <w:rsid w:val="002C6DD9"/>
    <w:rsid w:val="002C7296"/>
    <w:rsid w:val="002C7357"/>
    <w:rsid w:val="002C738D"/>
    <w:rsid w:val="002C73B8"/>
    <w:rsid w:val="002C78A4"/>
    <w:rsid w:val="002C7BD1"/>
    <w:rsid w:val="002C7E69"/>
    <w:rsid w:val="002C7EB7"/>
    <w:rsid w:val="002D00EF"/>
    <w:rsid w:val="002D01EE"/>
    <w:rsid w:val="002D0B25"/>
    <w:rsid w:val="002D0CE2"/>
    <w:rsid w:val="002D102F"/>
    <w:rsid w:val="002D12B6"/>
    <w:rsid w:val="002D13B3"/>
    <w:rsid w:val="002D16C7"/>
    <w:rsid w:val="002D1741"/>
    <w:rsid w:val="002D1A56"/>
    <w:rsid w:val="002D1CB2"/>
    <w:rsid w:val="002D1DBA"/>
    <w:rsid w:val="002D210B"/>
    <w:rsid w:val="002D2AB8"/>
    <w:rsid w:val="002D2C2A"/>
    <w:rsid w:val="002D2D90"/>
    <w:rsid w:val="002D2E2F"/>
    <w:rsid w:val="002D3176"/>
    <w:rsid w:val="002D34D8"/>
    <w:rsid w:val="002D3698"/>
    <w:rsid w:val="002D3891"/>
    <w:rsid w:val="002D396A"/>
    <w:rsid w:val="002D3B02"/>
    <w:rsid w:val="002D3FE1"/>
    <w:rsid w:val="002D420F"/>
    <w:rsid w:val="002D47F3"/>
    <w:rsid w:val="002D4963"/>
    <w:rsid w:val="002D572F"/>
    <w:rsid w:val="002D5D91"/>
    <w:rsid w:val="002D5E53"/>
    <w:rsid w:val="002D5F5B"/>
    <w:rsid w:val="002D5F93"/>
    <w:rsid w:val="002D61DF"/>
    <w:rsid w:val="002D7016"/>
    <w:rsid w:val="002D7418"/>
    <w:rsid w:val="002D75E5"/>
    <w:rsid w:val="002D7B97"/>
    <w:rsid w:val="002E072C"/>
    <w:rsid w:val="002E07E6"/>
    <w:rsid w:val="002E0B5E"/>
    <w:rsid w:val="002E0E4A"/>
    <w:rsid w:val="002E0E51"/>
    <w:rsid w:val="002E1630"/>
    <w:rsid w:val="002E1F84"/>
    <w:rsid w:val="002E227C"/>
    <w:rsid w:val="002E3792"/>
    <w:rsid w:val="002E4118"/>
    <w:rsid w:val="002E43A9"/>
    <w:rsid w:val="002E4BA0"/>
    <w:rsid w:val="002E5A6F"/>
    <w:rsid w:val="002E5B40"/>
    <w:rsid w:val="002E5E18"/>
    <w:rsid w:val="002E602D"/>
    <w:rsid w:val="002E60F5"/>
    <w:rsid w:val="002E62B8"/>
    <w:rsid w:val="002E645E"/>
    <w:rsid w:val="002E6632"/>
    <w:rsid w:val="002E679A"/>
    <w:rsid w:val="002E707B"/>
    <w:rsid w:val="002E726F"/>
    <w:rsid w:val="002E7881"/>
    <w:rsid w:val="002E79FA"/>
    <w:rsid w:val="002E7F33"/>
    <w:rsid w:val="002F0164"/>
    <w:rsid w:val="002F0259"/>
    <w:rsid w:val="002F0321"/>
    <w:rsid w:val="002F0E1C"/>
    <w:rsid w:val="002F10D9"/>
    <w:rsid w:val="002F1B1B"/>
    <w:rsid w:val="002F23D7"/>
    <w:rsid w:val="002F2625"/>
    <w:rsid w:val="002F29E6"/>
    <w:rsid w:val="002F2AEC"/>
    <w:rsid w:val="002F4193"/>
    <w:rsid w:val="002F4552"/>
    <w:rsid w:val="002F4764"/>
    <w:rsid w:val="002F4AE3"/>
    <w:rsid w:val="002F4C6A"/>
    <w:rsid w:val="002F501D"/>
    <w:rsid w:val="002F51D7"/>
    <w:rsid w:val="002F5979"/>
    <w:rsid w:val="002F5AFF"/>
    <w:rsid w:val="002F5F35"/>
    <w:rsid w:val="002F693F"/>
    <w:rsid w:val="002F6E62"/>
    <w:rsid w:val="002F7240"/>
    <w:rsid w:val="002F778A"/>
    <w:rsid w:val="002F778B"/>
    <w:rsid w:val="002F7A2F"/>
    <w:rsid w:val="002F7A4A"/>
    <w:rsid w:val="002F7FFD"/>
    <w:rsid w:val="0030033C"/>
    <w:rsid w:val="00300A0E"/>
    <w:rsid w:val="00301049"/>
    <w:rsid w:val="0030107A"/>
    <w:rsid w:val="003017AB"/>
    <w:rsid w:val="00301B15"/>
    <w:rsid w:val="00301FA7"/>
    <w:rsid w:val="003020DB"/>
    <w:rsid w:val="00302157"/>
    <w:rsid w:val="00302234"/>
    <w:rsid w:val="0030287F"/>
    <w:rsid w:val="0030291B"/>
    <w:rsid w:val="00302DF6"/>
    <w:rsid w:val="00302F8A"/>
    <w:rsid w:val="0030325B"/>
    <w:rsid w:val="00303260"/>
    <w:rsid w:val="0030380F"/>
    <w:rsid w:val="0030417D"/>
    <w:rsid w:val="00304D72"/>
    <w:rsid w:val="00304FE5"/>
    <w:rsid w:val="00305591"/>
    <w:rsid w:val="00305D22"/>
    <w:rsid w:val="003060D5"/>
    <w:rsid w:val="003065B3"/>
    <w:rsid w:val="003066F9"/>
    <w:rsid w:val="0030673C"/>
    <w:rsid w:val="00306884"/>
    <w:rsid w:val="00306981"/>
    <w:rsid w:val="00307BD4"/>
    <w:rsid w:val="00307CAB"/>
    <w:rsid w:val="003101EB"/>
    <w:rsid w:val="0031043E"/>
    <w:rsid w:val="003107B4"/>
    <w:rsid w:val="00310984"/>
    <w:rsid w:val="00310D91"/>
    <w:rsid w:val="00310DB0"/>
    <w:rsid w:val="00310F1C"/>
    <w:rsid w:val="00311A98"/>
    <w:rsid w:val="00311CC7"/>
    <w:rsid w:val="00312198"/>
    <w:rsid w:val="00312B48"/>
    <w:rsid w:val="00312BFF"/>
    <w:rsid w:val="00312D7B"/>
    <w:rsid w:val="00313315"/>
    <w:rsid w:val="00313A3C"/>
    <w:rsid w:val="00313D26"/>
    <w:rsid w:val="00314DF3"/>
    <w:rsid w:val="00314E3B"/>
    <w:rsid w:val="00314E5B"/>
    <w:rsid w:val="00315548"/>
    <w:rsid w:val="003155F4"/>
    <w:rsid w:val="00315A19"/>
    <w:rsid w:val="00315A70"/>
    <w:rsid w:val="00315B17"/>
    <w:rsid w:val="0031600A"/>
    <w:rsid w:val="0031652E"/>
    <w:rsid w:val="003167E2"/>
    <w:rsid w:val="003171A7"/>
    <w:rsid w:val="003200DC"/>
    <w:rsid w:val="003207B0"/>
    <w:rsid w:val="0032085F"/>
    <w:rsid w:val="00320C38"/>
    <w:rsid w:val="00320FDF"/>
    <w:rsid w:val="00321218"/>
    <w:rsid w:val="003215D6"/>
    <w:rsid w:val="003218FC"/>
    <w:rsid w:val="00321A14"/>
    <w:rsid w:val="00321E56"/>
    <w:rsid w:val="00321F43"/>
    <w:rsid w:val="00322CEB"/>
    <w:rsid w:val="00322E8E"/>
    <w:rsid w:val="003233D6"/>
    <w:rsid w:val="0032351C"/>
    <w:rsid w:val="00323A06"/>
    <w:rsid w:val="00323F2D"/>
    <w:rsid w:val="003242A3"/>
    <w:rsid w:val="00324322"/>
    <w:rsid w:val="0032439F"/>
    <w:rsid w:val="003246FA"/>
    <w:rsid w:val="003248B9"/>
    <w:rsid w:val="00324DCA"/>
    <w:rsid w:val="00324E08"/>
    <w:rsid w:val="00325094"/>
    <w:rsid w:val="003253AE"/>
    <w:rsid w:val="003253CA"/>
    <w:rsid w:val="00325E0C"/>
    <w:rsid w:val="00325EDA"/>
    <w:rsid w:val="00326400"/>
    <w:rsid w:val="00326563"/>
    <w:rsid w:val="00326870"/>
    <w:rsid w:val="00327299"/>
    <w:rsid w:val="00327461"/>
    <w:rsid w:val="00327B20"/>
    <w:rsid w:val="00327EBC"/>
    <w:rsid w:val="00330A01"/>
    <w:rsid w:val="00330AA7"/>
    <w:rsid w:val="00331498"/>
    <w:rsid w:val="003316DA"/>
    <w:rsid w:val="00331E4E"/>
    <w:rsid w:val="003325B4"/>
    <w:rsid w:val="00333066"/>
    <w:rsid w:val="00333511"/>
    <w:rsid w:val="003336E0"/>
    <w:rsid w:val="00333B98"/>
    <w:rsid w:val="00333F0B"/>
    <w:rsid w:val="003353A8"/>
    <w:rsid w:val="0033567A"/>
    <w:rsid w:val="0033569D"/>
    <w:rsid w:val="00335E62"/>
    <w:rsid w:val="0033614D"/>
    <w:rsid w:val="00336545"/>
    <w:rsid w:val="00336755"/>
    <w:rsid w:val="003367DD"/>
    <w:rsid w:val="0033686C"/>
    <w:rsid w:val="003370AE"/>
    <w:rsid w:val="0033715D"/>
    <w:rsid w:val="00337197"/>
    <w:rsid w:val="003376E5"/>
    <w:rsid w:val="0034080E"/>
    <w:rsid w:val="00340AAC"/>
    <w:rsid w:val="003415D5"/>
    <w:rsid w:val="00341C91"/>
    <w:rsid w:val="00342844"/>
    <w:rsid w:val="00342B26"/>
    <w:rsid w:val="00342C03"/>
    <w:rsid w:val="0034305C"/>
    <w:rsid w:val="00343344"/>
    <w:rsid w:val="0034337A"/>
    <w:rsid w:val="003435EF"/>
    <w:rsid w:val="00343614"/>
    <w:rsid w:val="0034395D"/>
    <w:rsid w:val="00344291"/>
    <w:rsid w:val="003443A1"/>
    <w:rsid w:val="00344682"/>
    <w:rsid w:val="00344FFA"/>
    <w:rsid w:val="003458F6"/>
    <w:rsid w:val="00345939"/>
    <w:rsid w:val="00345B63"/>
    <w:rsid w:val="00345DA3"/>
    <w:rsid w:val="00345E17"/>
    <w:rsid w:val="0034620E"/>
    <w:rsid w:val="00346435"/>
    <w:rsid w:val="00346753"/>
    <w:rsid w:val="0034689A"/>
    <w:rsid w:val="00346E81"/>
    <w:rsid w:val="00346EBA"/>
    <w:rsid w:val="003471F0"/>
    <w:rsid w:val="00347691"/>
    <w:rsid w:val="003476E0"/>
    <w:rsid w:val="00347A95"/>
    <w:rsid w:val="00347C2A"/>
    <w:rsid w:val="003502F1"/>
    <w:rsid w:val="003504BF"/>
    <w:rsid w:val="003506C1"/>
    <w:rsid w:val="003512E8"/>
    <w:rsid w:val="00351B03"/>
    <w:rsid w:val="00352BAB"/>
    <w:rsid w:val="00352CAD"/>
    <w:rsid w:val="00352FBA"/>
    <w:rsid w:val="00353017"/>
    <w:rsid w:val="0035321B"/>
    <w:rsid w:val="003534A8"/>
    <w:rsid w:val="00353DA4"/>
    <w:rsid w:val="0035410A"/>
    <w:rsid w:val="00354899"/>
    <w:rsid w:val="00354B04"/>
    <w:rsid w:val="00354F92"/>
    <w:rsid w:val="003556D6"/>
    <w:rsid w:val="00355C66"/>
    <w:rsid w:val="00355ED3"/>
    <w:rsid w:val="003560DB"/>
    <w:rsid w:val="00356666"/>
    <w:rsid w:val="00356C49"/>
    <w:rsid w:val="00356F5F"/>
    <w:rsid w:val="00357056"/>
    <w:rsid w:val="00357C4B"/>
    <w:rsid w:val="00357E0B"/>
    <w:rsid w:val="0036008F"/>
    <w:rsid w:val="0036060C"/>
    <w:rsid w:val="003607A4"/>
    <w:rsid w:val="003607EA"/>
    <w:rsid w:val="003608FD"/>
    <w:rsid w:val="00361074"/>
    <w:rsid w:val="00361AAC"/>
    <w:rsid w:val="00361DD1"/>
    <w:rsid w:val="003620C0"/>
    <w:rsid w:val="003620C5"/>
    <w:rsid w:val="00362185"/>
    <w:rsid w:val="003622FC"/>
    <w:rsid w:val="0036252E"/>
    <w:rsid w:val="00362E89"/>
    <w:rsid w:val="0036316E"/>
    <w:rsid w:val="0036382D"/>
    <w:rsid w:val="00363EC7"/>
    <w:rsid w:val="00364A5A"/>
    <w:rsid w:val="00364E71"/>
    <w:rsid w:val="00364EA5"/>
    <w:rsid w:val="00364FEA"/>
    <w:rsid w:val="003656A7"/>
    <w:rsid w:val="0036574B"/>
    <w:rsid w:val="0036588B"/>
    <w:rsid w:val="00365ADC"/>
    <w:rsid w:val="00365C40"/>
    <w:rsid w:val="00365D43"/>
    <w:rsid w:val="00365FE2"/>
    <w:rsid w:val="0036671D"/>
    <w:rsid w:val="00367085"/>
    <w:rsid w:val="003673DC"/>
    <w:rsid w:val="003674F4"/>
    <w:rsid w:val="00367667"/>
    <w:rsid w:val="0036775D"/>
    <w:rsid w:val="00367843"/>
    <w:rsid w:val="0036794D"/>
    <w:rsid w:val="00367B99"/>
    <w:rsid w:val="00367FCE"/>
    <w:rsid w:val="00370171"/>
    <w:rsid w:val="00370786"/>
    <w:rsid w:val="00370BB4"/>
    <w:rsid w:val="0037176B"/>
    <w:rsid w:val="00371C0B"/>
    <w:rsid w:val="00371D13"/>
    <w:rsid w:val="00371DA9"/>
    <w:rsid w:val="00372328"/>
    <w:rsid w:val="00372FBA"/>
    <w:rsid w:val="00373667"/>
    <w:rsid w:val="00373777"/>
    <w:rsid w:val="00373BAB"/>
    <w:rsid w:val="00373C2F"/>
    <w:rsid w:val="00373ED2"/>
    <w:rsid w:val="00374139"/>
    <w:rsid w:val="003746D3"/>
    <w:rsid w:val="00374834"/>
    <w:rsid w:val="003749FD"/>
    <w:rsid w:val="00374A21"/>
    <w:rsid w:val="003751DE"/>
    <w:rsid w:val="00375947"/>
    <w:rsid w:val="00375B06"/>
    <w:rsid w:val="00376022"/>
    <w:rsid w:val="0037639B"/>
    <w:rsid w:val="003769A3"/>
    <w:rsid w:val="00376C9A"/>
    <w:rsid w:val="00377157"/>
    <w:rsid w:val="003801D8"/>
    <w:rsid w:val="00380828"/>
    <w:rsid w:val="00380F64"/>
    <w:rsid w:val="00380FD9"/>
    <w:rsid w:val="003816F6"/>
    <w:rsid w:val="0038183E"/>
    <w:rsid w:val="003818AE"/>
    <w:rsid w:val="00381D05"/>
    <w:rsid w:val="00381F77"/>
    <w:rsid w:val="0038233C"/>
    <w:rsid w:val="00382D3C"/>
    <w:rsid w:val="00382DDE"/>
    <w:rsid w:val="00383342"/>
    <w:rsid w:val="00383529"/>
    <w:rsid w:val="00383F8F"/>
    <w:rsid w:val="00384217"/>
    <w:rsid w:val="00384546"/>
    <w:rsid w:val="003850FF"/>
    <w:rsid w:val="0038537F"/>
    <w:rsid w:val="00385824"/>
    <w:rsid w:val="003859BE"/>
    <w:rsid w:val="00385F15"/>
    <w:rsid w:val="003860A7"/>
    <w:rsid w:val="00386198"/>
    <w:rsid w:val="00386199"/>
    <w:rsid w:val="003863E7"/>
    <w:rsid w:val="00386653"/>
    <w:rsid w:val="00386693"/>
    <w:rsid w:val="00387177"/>
    <w:rsid w:val="0038726E"/>
    <w:rsid w:val="003872D8"/>
    <w:rsid w:val="0038742B"/>
    <w:rsid w:val="003876C9"/>
    <w:rsid w:val="00387A71"/>
    <w:rsid w:val="00387E05"/>
    <w:rsid w:val="00390391"/>
    <w:rsid w:val="00390F12"/>
    <w:rsid w:val="003917CF"/>
    <w:rsid w:val="00391FE4"/>
    <w:rsid w:val="00392057"/>
    <w:rsid w:val="003926B5"/>
    <w:rsid w:val="00392ADF"/>
    <w:rsid w:val="00392B6D"/>
    <w:rsid w:val="00393220"/>
    <w:rsid w:val="00393631"/>
    <w:rsid w:val="003938C3"/>
    <w:rsid w:val="00393937"/>
    <w:rsid w:val="00393A53"/>
    <w:rsid w:val="00393A55"/>
    <w:rsid w:val="003942C0"/>
    <w:rsid w:val="0039430A"/>
    <w:rsid w:val="00394840"/>
    <w:rsid w:val="0039512B"/>
    <w:rsid w:val="00395344"/>
    <w:rsid w:val="00395875"/>
    <w:rsid w:val="00395C62"/>
    <w:rsid w:val="00395CD8"/>
    <w:rsid w:val="0039626F"/>
    <w:rsid w:val="003963D3"/>
    <w:rsid w:val="0039652E"/>
    <w:rsid w:val="00396622"/>
    <w:rsid w:val="00396881"/>
    <w:rsid w:val="00396AE5"/>
    <w:rsid w:val="00396B3B"/>
    <w:rsid w:val="00396CB7"/>
    <w:rsid w:val="00396CE1"/>
    <w:rsid w:val="00397256"/>
    <w:rsid w:val="003977D2"/>
    <w:rsid w:val="003979AC"/>
    <w:rsid w:val="00397F32"/>
    <w:rsid w:val="00397F96"/>
    <w:rsid w:val="00397FB8"/>
    <w:rsid w:val="003A0517"/>
    <w:rsid w:val="003A0B61"/>
    <w:rsid w:val="003A0F28"/>
    <w:rsid w:val="003A127A"/>
    <w:rsid w:val="003A159A"/>
    <w:rsid w:val="003A163D"/>
    <w:rsid w:val="003A2C3C"/>
    <w:rsid w:val="003A2EE1"/>
    <w:rsid w:val="003A3155"/>
    <w:rsid w:val="003A3727"/>
    <w:rsid w:val="003A3B6A"/>
    <w:rsid w:val="003A41DF"/>
    <w:rsid w:val="003A4311"/>
    <w:rsid w:val="003A435C"/>
    <w:rsid w:val="003A462C"/>
    <w:rsid w:val="003A46F8"/>
    <w:rsid w:val="003A4957"/>
    <w:rsid w:val="003A4A5B"/>
    <w:rsid w:val="003A50E0"/>
    <w:rsid w:val="003A560C"/>
    <w:rsid w:val="003A5958"/>
    <w:rsid w:val="003A59C5"/>
    <w:rsid w:val="003A5A3B"/>
    <w:rsid w:val="003A60C4"/>
    <w:rsid w:val="003A64BB"/>
    <w:rsid w:val="003A6841"/>
    <w:rsid w:val="003A6D58"/>
    <w:rsid w:val="003A6E71"/>
    <w:rsid w:val="003A6F7D"/>
    <w:rsid w:val="003A7841"/>
    <w:rsid w:val="003A7F1F"/>
    <w:rsid w:val="003B0333"/>
    <w:rsid w:val="003B079B"/>
    <w:rsid w:val="003B0A71"/>
    <w:rsid w:val="003B10D0"/>
    <w:rsid w:val="003B1E85"/>
    <w:rsid w:val="003B229C"/>
    <w:rsid w:val="003B234D"/>
    <w:rsid w:val="003B26AB"/>
    <w:rsid w:val="003B27B4"/>
    <w:rsid w:val="003B2C93"/>
    <w:rsid w:val="003B32CE"/>
    <w:rsid w:val="003B3439"/>
    <w:rsid w:val="003B36AC"/>
    <w:rsid w:val="003B370C"/>
    <w:rsid w:val="003B3997"/>
    <w:rsid w:val="003B4069"/>
    <w:rsid w:val="003B4A79"/>
    <w:rsid w:val="003B5273"/>
    <w:rsid w:val="003B54F5"/>
    <w:rsid w:val="003B5670"/>
    <w:rsid w:val="003B5A78"/>
    <w:rsid w:val="003B5B5C"/>
    <w:rsid w:val="003B5B96"/>
    <w:rsid w:val="003B6286"/>
    <w:rsid w:val="003B629D"/>
    <w:rsid w:val="003B6474"/>
    <w:rsid w:val="003B6733"/>
    <w:rsid w:val="003B7136"/>
    <w:rsid w:val="003B7152"/>
    <w:rsid w:val="003B777C"/>
    <w:rsid w:val="003B7D40"/>
    <w:rsid w:val="003C01FF"/>
    <w:rsid w:val="003C0546"/>
    <w:rsid w:val="003C0A2D"/>
    <w:rsid w:val="003C1DC1"/>
    <w:rsid w:val="003C213E"/>
    <w:rsid w:val="003C2A38"/>
    <w:rsid w:val="003C2B10"/>
    <w:rsid w:val="003C2C8C"/>
    <w:rsid w:val="003C2E4D"/>
    <w:rsid w:val="003C30EB"/>
    <w:rsid w:val="003C31FA"/>
    <w:rsid w:val="003C374F"/>
    <w:rsid w:val="003C4278"/>
    <w:rsid w:val="003C4703"/>
    <w:rsid w:val="003C4D50"/>
    <w:rsid w:val="003C4E35"/>
    <w:rsid w:val="003C4E72"/>
    <w:rsid w:val="003C50E1"/>
    <w:rsid w:val="003C591B"/>
    <w:rsid w:val="003C59F9"/>
    <w:rsid w:val="003C5B22"/>
    <w:rsid w:val="003C5DE8"/>
    <w:rsid w:val="003C6D04"/>
    <w:rsid w:val="003C6E4C"/>
    <w:rsid w:val="003C6FA2"/>
    <w:rsid w:val="003C7160"/>
    <w:rsid w:val="003C75DC"/>
    <w:rsid w:val="003C785E"/>
    <w:rsid w:val="003C7A2F"/>
    <w:rsid w:val="003C7CF4"/>
    <w:rsid w:val="003D0115"/>
    <w:rsid w:val="003D04B9"/>
    <w:rsid w:val="003D063C"/>
    <w:rsid w:val="003D085E"/>
    <w:rsid w:val="003D149A"/>
    <w:rsid w:val="003D14E2"/>
    <w:rsid w:val="003D1AD2"/>
    <w:rsid w:val="003D2962"/>
    <w:rsid w:val="003D32E8"/>
    <w:rsid w:val="003D33BE"/>
    <w:rsid w:val="003D34F1"/>
    <w:rsid w:val="003D39BB"/>
    <w:rsid w:val="003D4128"/>
    <w:rsid w:val="003D4795"/>
    <w:rsid w:val="003D47E9"/>
    <w:rsid w:val="003D4C51"/>
    <w:rsid w:val="003D4CF4"/>
    <w:rsid w:val="003D4E50"/>
    <w:rsid w:val="003D4F69"/>
    <w:rsid w:val="003D573C"/>
    <w:rsid w:val="003D5839"/>
    <w:rsid w:val="003D587A"/>
    <w:rsid w:val="003D5C01"/>
    <w:rsid w:val="003D5CCA"/>
    <w:rsid w:val="003D61D8"/>
    <w:rsid w:val="003D62E0"/>
    <w:rsid w:val="003D637A"/>
    <w:rsid w:val="003D64D0"/>
    <w:rsid w:val="003D65C9"/>
    <w:rsid w:val="003D676E"/>
    <w:rsid w:val="003D68E1"/>
    <w:rsid w:val="003D6BD9"/>
    <w:rsid w:val="003D6D11"/>
    <w:rsid w:val="003D6FBB"/>
    <w:rsid w:val="003D79FF"/>
    <w:rsid w:val="003D7A76"/>
    <w:rsid w:val="003D7FCB"/>
    <w:rsid w:val="003E0036"/>
    <w:rsid w:val="003E0157"/>
    <w:rsid w:val="003E059D"/>
    <w:rsid w:val="003E05F6"/>
    <w:rsid w:val="003E06D6"/>
    <w:rsid w:val="003E11B7"/>
    <w:rsid w:val="003E1283"/>
    <w:rsid w:val="003E17C4"/>
    <w:rsid w:val="003E194D"/>
    <w:rsid w:val="003E260C"/>
    <w:rsid w:val="003E32B3"/>
    <w:rsid w:val="003E33B0"/>
    <w:rsid w:val="003E35D2"/>
    <w:rsid w:val="003E3D29"/>
    <w:rsid w:val="003E4788"/>
    <w:rsid w:val="003E498F"/>
    <w:rsid w:val="003E4E8F"/>
    <w:rsid w:val="003E575B"/>
    <w:rsid w:val="003E5850"/>
    <w:rsid w:val="003E5B38"/>
    <w:rsid w:val="003E61E3"/>
    <w:rsid w:val="003E6A51"/>
    <w:rsid w:val="003E6A66"/>
    <w:rsid w:val="003E6BFC"/>
    <w:rsid w:val="003E7127"/>
    <w:rsid w:val="003E7476"/>
    <w:rsid w:val="003E7508"/>
    <w:rsid w:val="003E7AEE"/>
    <w:rsid w:val="003E7F35"/>
    <w:rsid w:val="003F01F7"/>
    <w:rsid w:val="003F02F3"/>
    <w:rsid w:val="003F047E"/>
    <w:rsid w:val="003F04D5"/>
    <w:rsid w:val="003F06A0"/>
    <w:rsid w:val="003F0726"/>
    <w:rsid w:val="003F1945"/>
    <w:rsid w:val="003F1CE0"/>
    <w:rsid w:val="003F1DBB"/>
    <w:rsid w:val="003F1ED3"/>
    <w:rsid w:val="003F2AB9"/>
    <w:rsid w:val="003F2C17"/>
    <w:rsid w:val="003F2F91"/>
    <w:rsid w:val="003F3061"/>
    <w:rsid w:val="003F35A6"/>
    <w:rsid w:val="003F36A5"/>
    <w:rsid w:val="003F389E"/>
    <w:rsid w:val="003F39F2"/>
    <w:rsid w:val="003F3DDF"/>
    <w:rsid w:val="003F409E"/>
    <w:rsid w:val="003F41AD"/>
    <w:rsid w:val="003F42A6"/>
    <w:rsid w:val="003F496A"/>
    <w:rsid w:val="003F4CD4"/>
    <w:rsid w:val="003F52B6"/>
    <w:rsid w:val="003F569C"/>
    <w:rsid w:val="003F570C"/>
    <w:rsid w:val="003F575E"/>
    <w:rsid w:val="003F5942"/>
    <w:rsid w:val="003F5B62"/>
    <w:rsid w:val="003F5BE6"/>
    <w:rsid w:val="003F5C30"/>
    <w:rsid w:val="003F5D96"/>
    <w:rsid w:val="003F671A"/>
    <w:rsid w:val="003F6B99"/>
    <w:rsid w:val="003F6D49"/>
    <w:rsid w:val="003F7671"/>
    <w:rsid w:val="003F7D91"/>
    <w:rsid w:val="003F7FFE"/>
    <w:rsid w:val="00400203"/>
    <w:rsid w:val="00400466"/>
    <w:rsid w:val="00400AF9"/>
    <w:rsid w:val="0040132C"/>
    <w:rsid w:val="004014FD"/>
    <w:rsid w:val="00401CEE"/>
    <w:rsid w:val="00402C1B"/>
    <w:rsid w:val="00402E43"/>
    <w:rsid w:val="0040329B"/>
    <w:rsid w:val="0040374D"/>
    <w:rsid w:val="00403C9E"/>
    <w:rsid w:val="00404B43"/>
    <w:rsid w:val="00404EC7"/>
    <w:rsid w:val="004052BB"/>
    <w:rsid w:val="0040576D"/>
    <w:rsid w:val="00405987"/>
    <w:rsid w:val="00405ABE"/>
    <w:rsid w:val="00405CB3"/>
    <w:rsid w:val="004065AA"/>
    <w:rsid w:val="0040673F"/>
    <w:rsid w:val="00406777"/>
    <w:rsid w:val="00406B85"/>
    <w:rsid w:val="00406C67"/>
    <w:rsid w:val="00406D53"/>
    <w:rsid w:val="0040705F"/>
    <w:rsid w:val="004070B3"/>
    <w:rsid w:val="00407914"/>
    <w:rsid w:val="00407CD8"/>
    <w:rsid w:val="00411287"/>
    <w:rsid w:val="00411C32"/>
    <w:rsid w:val="00412180"/>
    <w:rsid w:val="00412603"/>
    <w:rsid w:val="0041287A"/>
    <w:rsid w:val="0041292C"/>
    <w:rsid w:val="00412C52"/>
    <w:rsid w:val="004132CA"/>
    <w:rsid w:val="00413313"/>
    <w:rsid w:val="0041352C"/>
    <w:rsid w:val="0041389D"/>
    <w:rsid w:val="00413A34"/>
    <w:rsid w:val="00413D70"/>
    <w:rsid w:val="00413ED0"/>
    <w:rsid w:val="00413FC8"/>
    <w:rsid w:val="0041456F"/>
    <w:rsid w:val="00414643"/>
    <w:rsid w:val="00414928"/>
    <w:rsid w:val="00414989"/>
    <w:rsid w:val="00414AFF"/>
    <w:rsid w:val="00415829"/>
    <w:rsid w:val="00415D4B"/>
    <w:rsid w:val="00415F55"/>
    <w:rsid w:val="00416B61"/>
    <w:rsid w:val="00416C63"/>
    <w:rsid w:val="00416E4C"/>
    <w:rsid w:val="00417472"/>
    <w:rsid w:val="00417AC4"/>
    <w:rsid w:val="00417D53"/>
    <w:rsid w:val="00417D64"/>
    <w:rsid w:val="00420CA7"/>
    <w:rsid w:val="00420EDA"/>
    <w:rsid w:val="00421019"/>
    <w:rsid w:val="0042101D"/>
    <w:rsid w:val="004217A1"/>
    <w:rsid w:val="00421C63"/>
    <w:rsid w:val="0042217B"/>
    <w:rsid w:val="004229B0"/>
    <w:rsid w:val="00422DFF"/>
    <w:rsid w:val="004232E9"/>
    <w:rsid w:val="00423407"/>
    <w:rsid w:val="00423AED"/>
    <w:rsid w:val="00423C09"/>
    <w:rsid w:val="00423FC2"/>
    <w:rsid w:val="0042406B"/>
    <w:rsid w:val="004244B9"/>
    <w:rsid w:val="004253AE"/>
    <w:rsid w:val="00425B7E"/>
    <w:rsid w:val="00425C6A"/>
    <w:rsid w:val="00425E5D"/>
    <w:rsid w:val="004266F8"/>
    <w:rsid w:val="00426AC0"/>
    <w:rsid w:val="00426C93"/>
    <w:rsid w:val="00426F49"/>
    <w:rsid w:val="004277D0"/>
    <w:rsid w:val="004278CA"/>
    <w:rsid w:val="00427BE3"/>
    <w:rsid w:val="00427F29"/>
    <w:rsid w:val="004300FF"/>
    <w:rsid w:val="0043034A"/>
    <w:rsid w:val="0043056D"/>
    <w:rsid w:val="004306DC"/>
    <w:rsid w:val="00430C74"/>
    <w:rsid w:val="00430EC0"/>
    <w:rsid w:val="00431082"/>
    <w:rsid w:val="00431172"/>
    <w:rsid w:val="0043163F"/>
    <w:rsid w:val="00431658"/>
    <w:rsid w:val="00431B98"/>
    <w:rsid w:val="004322B8"/>
    <w:rsid w:val="00432334"/>
    <w:rsid w:val="004323F9"/>
    <w:rsid w:val="004324FA"/>
    <w:rsid w:val="00432534"/>
    <w:rsid w:val="004327BE"/>
    <w:rsid w:val="0043282F"/>
    <w:rsid w:val="00433029"/>
    <w:rsid w:val="004336AC"/>
    <w:rsid w:val="00433733"/>
    <w:rsid w:val="004348D3"/>
    <w:rsid w:val="00434D97"/>
    <w:rsid w:val="00434DD7"/>
    <w:rsid w:val="00434FBE"/>
    <w:rsid w:val="0043572C"/>
    <w:rsid w:val="00435958"/>
    <w:rsid w:val="00435AAC"/>
    <w:rsid w:val="00435CEA"/>
    <w:rsid w:val="00436AAA"/>
    <w:rsid w:val="00436C7D"/>
    <w:rsid w:val="00436D2E"/>
    <w:rsid w:val="00436F40"/>
    <w:rsid w:val="004370D1"/>
    <w:rsid w:val="00437335"/>
    <w:rsid w:val="004401AB"/>
    <w:rsid w:val="004403A3"/>
    <w:rsid w:val="00440B0B"/>
    <w:rsid w:val="00440D79"/>
    <w:rsid w:val="00440E09"/>
    <w:rsid w:val="00441330"/>
    <w:rsid w:val="00441756"/>
    <w:rsid w:val="00441923"/>
    <w:rsid w:val="00441C6A"/>
    <w:rsid w:val="00442017"/>
    <w:rsid w:val="00442B3E"/>
    <w:rsid w:val="00442CBB"/>
    <w:rsid w:val="00442ECC"/>
    <w:rsid w:val="0044324A"/>
    <w:rsid w:val="0044359F"/>
    <w:rsid w:val="00443876"/>
    <w:rsid w:val="004438E2"/>
    <w:rsid w:val="00443D4F"/>
    <w:rsid w:val="00443E1E"/>
    <w:rsid w:val="00443F5B"/>
    <w:rsid w:val="0044409E"/>
    <w:rsid w:val="004445CD"/>
    <w:rsid w:val="00444975"/>
    <w:rsid w:val="00444A97"/>
    <w:rsid w:val="00444CCC"/>
    <w:rsid w:val="00444FC0"/>
    <w:rsid w:val="00445399"/>
    <w:rsid w:val="00445BA9"/>
    <w:rsid w:val="004467CC"/>
    <w:rsid w:val="00446D4F"/>
    <w:rsid w:val="00446ECA"/>
    <w:rsid w:val="00447082"/>
    <w:rsid w:val="0044741C"/>
    <w:rsid w:val="004476BF"/>
    <w:rsid w:val="004477FA"/>
    <w:rsid w:val="004506DF"/>
    <w:rsid w:val="00450C5A"/>
    <w:rsid w:val="004516AC"/>
    <w:rsid w:val="0045182C"/>
    <w:rsid w:val="00451A21"/>
    <w:rsid w:val="004522A9"/>
    <w:rsid w:val="004536AA"/>
    <w:rsid w:val="00453A36"/>
    <w:rsid w:val="00453F55"/>
    <w:rsid w:val="0045446C"/>
    <w:rsid w:val="00454DB3"/>
    <w:rsid w:val="00455009"/>
    <w:rsid w:val="004550F2"/>
    <w:rsid w:val="00455147"/>
    <w:rsid w:val="0045541A"/>
    <w:rsid w:val="00455590"/>
    <w:rsid w:val="00455781"/>
    <w:rsid w:val="00455A81"/>
    <w:rsid w:val="00455C7C"/>
    <w:rsid w:val="00455DC9"/>
    <w:rsid w:val="00456722"/>
    <w:rsid w:val="00456907"/>
    <w:rsid w:val="00456C47"/>
    <w:rsid w:val="0045713E"/>
    <w:rsid w:val="0045781E"/>
    <w:rsid w:val="004579C4"/>
    <w:rsid w:val="00457EFA"/>
    <w:rsid w:val="00460090"/>
    <w:rsid w:val="0046025A"/>
    <w:rsid w:val="00460461"/>
    <w:rsid w:val="004604B5"/>
    <w:rsid w:val="00460620"/>
    <w:rsid w:val="00460A39"/>
    <w:rsid w:val="00460C98"/>
    <w:rsid w:val="004612C5"/>
    <w:rsid w:val="0046147C"/>
    <w:rsid w:val="0046192B"/>
    <w:rsid w:val="0046250D"/>
    <w:rsid w:val="00462A3F"/>
    <w:rsid w:val="00462BC3"/>
    <w:rsid w:val="00463016"/>
    <w:rsid w:val="0046301A"/>
    <w:rsid w:val="004631BF"/>
    <w:rsid w:val="0046332C"/>
    <w:rsid w:val="00463640"/>
    <w:rsid w:val="0046386B"/>
    <w:rsid w:val="00463F60"/>
    <w:rsid w:val="004643C7"/>
    <w:rsid w:val="004646F7"/>
    <w:rsid w:val="004647F1"/>
    <w:rsid w:val="004648DE"/>
    <w:rsid w:val="00464F67"/>
    <w:rsid w:val="004658B6"/>
    <w:rsid w:val="00465B02"/>
    <w:rsid w:val="00465D9E"/>
    <w:rsid w:val="00465EE4"/>
    <w:rsid w:val="00465F3A"/>
    <w:rsid w:val="00466603"/>
    <w:rsid w:val="004668BC"/>
    <w:rsid w:val="004669EA"/>
    <w:rsid w:val="00466EB2"/>
    <w:rsid w:val="00466EE7"/>
    <w:rsid w:val="0046707E"/>
    <w:rsid w:val="00467191"/>
    <w:rsid w:val="004672BA"/>
    <w:rsid w:val="0046732D"/>
    <w:rsid w:val="0046744C"/>
    <w:rsid w:val="004677B9"/>
    <w:rsid w:val="0046786B"/>
    <w:rsid w:val="004700FA"/>
    <w:rsid w:val="0047063F"/>
    <w:rsid w:val="00470D07"/>
    <w:rsid w:val="00470D0B"/>
    <w:rsid w:val="00470D86"/>
    <w:rsid w:val="00470DE1"/>
    <w:rsid w:val="00471360"/>
    <w:rsid w:val="00472BBA"/>
    <w:rsid w:val="00472C60"/>
    <w:rsid w:val="00473044"/>
    <w:rsid w:val="00473094"/>
    <w:rsid w:val="004737AB"/>
    <w:rsid w:val="00473F67"/>
    <w:rsid w:val="00474215"/>
    <w:rsid w:val="00474554"/>
    <w:rsid w:val="004745E1"/>
    <w:rsid w:val="0047510B"/>
    <w:rsid w:val="004752EE"/>
    <w:rsid w:val="00475378"/>
    <w:rsid w:val="004755EE"/>
    <w:rsid w:val="00475805"/>
    <w:rsid w:val="00475A24"/>
    <w:rsid w:val="00475A51"/>
    <w:rsid w:val="00475DDA"/>
    <w:rsid w:val="00475DF3"/>
    <w:rsid w:val="00475E7B"/>
    <w:rsid w:val="00475EC8"/>
    <w:rsid w:val="00476099"/>
    <w:rsid w:val="0047703B"/>
    <w:rsid w:val="004770D9"/>
    <w:rsid w:val="0047728C"/>
    <w:rsid w:val="004774CA"/>
    <w:rsid w:val="0047756B"/>
    <w:rsid w:val="00477661"/>
    <w:rsid w:val="0047798E"/>
    <w:rsid w:val="00477C4A"/>
    <w:rsid w:val="00477E5E"/>
    <w:rsid w:val="0048010A"/>
    <w:rsid w:val="00480A18"/>
    <w:rsid w:val="00481070"/>
    <w:rsid w:val="00481735"/>
    <w:rsid w:val="00481A63"/>
    <w:rsid w:val="00481E7F"/>
    <w:rsid w:val="004821BC"/>
    <w:rsid w:val="00482316"/>
    <w:rsid w:val="00482785"/>
    <w:rsid w:val="004828A6"/>
    <w:rsid w:val="00482AB9"/>
    <w:rsid w:val="00482CE7"/>
    <w:rsid w:val="00482F5E"/>
    <w:rsid w:val="004832E8"/>
    <w:rsid w:val="0048340A"/>
    <w:rsid w:val="0048341F"/>
    <w:rsid w:val="004837E1"/>
    <w:rsid w:val="00483A8F"/>
    <w:rsid w:val="00484014"/>
    <w:rsid w:val="00484748"/>
    <w:rsid w:val="004854B5"/>
    <w:rsid w:val="004854D8"/>
    <w:rsid w:val="004858ED"/>
    <w:rsid w:val="004858FF"/>
    <w:rsid w:val="00485D36"/>
    <w:rsid w:val="00486939"/>
    <w:rsid w:val="00486AAA"/>
    <w:rsid w:val="00486C0A"/>
    <w:rsid w:val="004875DA"/>
    <w:rsid w:val="004875FD"/>
    <w:rsid w:val="004906DB"/>
    <w:rsid w:val="00490AA0"/>
    <w:rsid w:val="00491BF0"/>
    <w:rsid w:val="00491C09"/>
    <w:rsid w:val="00491D6B"/>
    <w:rsid w:val="004920C0"/>
    <w:rsid w:val="0049241F"/>
    <w:rsid w:val="00492490"/>
    <w:rsid w:val="00492551"/>
    <w:rsid w:val="00492B0A"/>
    <w:rsid w:val="00492CA8"/>
    <w:rsid w:val="00493499"/>
    <w:rsid w:val="0049371D"/>
    <w:rsid w:val="004939B1"/>
    <w:rsid w:val="00493FF7"/>
    <w:rsid w:val="004941E2"/>
    <w:rsid w:val="00494294"/>
    <w:rsid w:val="0049436A"/>
    <w:rsid w:val="00494394"/>
    <w:rsid w:val="004947F2"/>
    <w:rsid w:val="00494809"/>
    <w:rsid w:val="00495379"/>
    <w:rsid w:val="00495544"/>
    <w:rsid w:val="00495F3F"/>
    <w:rsid w:val="0049602B"/>
    <w:rsid w:val="00496483"/>
    <w:rsid w:val="00496B84"/>
    <w:rsid w:val="00497357"/>
    <w:rsid w:val="004975D1"/>
    <w:rsid w:val="0049780D"/>
    <w:rsid w:val="00497C69"/>
    <w:rsid w:val="004A09C2"/>
    <w:rsid w:val="004A192D"/>
    <w:rsid w:val="004A1F69"/>
    <w:rsid w:val="004A28B2"/>
    <w:rsid w:val="004A29A5"/>
    <w:rsid w:val="004A385A"/>
    <w:rsid w:val="004A3AA4"/>
    <w:rsid w:val="004A4115"/>
    <w:rsid w:val="004A42C7"/>
    <w:rsid w:val="004A4440"/>
    <w:rsid w:val="004A48F6"/>
    <w:rsid w:val="004A4C9D"/>
    <w:rsid w:val="004A4E12"/>
    <w:rsid w:val="004A4F7C"/>
    <w:rsid w:val="004A530E"/>
    <w:rsid w:val="004A5511"/>
    <w:rsid w:val="004A5728"/>
    <w:rsid w:val="004A5847"/>
    <w:rsid w:val="004A5958"/>
    <w:rsid w:val="004A6008"/>
    <w:rsid w:val="004A69E0"/>
    <w:rsid w:val="004A6E54"/>
    <w:rsid w:val="004A7607"/>
    <w:rsid w:val="004A7613"/>
    <w:rsid w:val="004A78EC"/>
    <w:rsid w:val="004A7E51"/>
    <w:rsid w:val="004B0182"/>
    <w:rsid w:val="004B020D"/>
    <w:rsid w:val="004B02FE"/>
    <w:rsid w:val="004B0A46"/>
    <w:rsid w:val="004B0B09"/>
    <w:rsid w:val="004B10CB"/>
    <w:rsid w:val="004B14AA"/>
    <w:rsid w:val="004B14DB"/>
    <w:rsid w:val="004B1789"/>
    <w:rsid w:val="004B188A"/>
    <w:rsid w:val="004B18E0"/>
    <w:rsid w:val="004B1A9B"/>
    <w:rsid w:val="004B1AD9"/>
    <w:rsid w:val="004B1B4B"/>
    <w:rsid w:val="004B1D49"/>
    <w:rsid w:val="004B1E2E"/>
    <w:rsid w:val="004B253A"/>
    <w:rsid w:val="004B263A"/>
    <w:rsid w:val="004B2F4A"/>
    <w:rsid w:val="004B392A"/>
    <w:rsid w:val="004B39A8"/>
    <w:rsid w:val="004B3AB6"/>
    <w:rsid w:val="004B3BA8"/>
    <w:rsid w:val="004B4083"/>
    <w:rsid w:val="004B40AC"/>
    <w:rsid w:val="004B438F"/>
    <w:rsid w:val="004B498B"/>
    <w:rsid w:val="004B4A29"/>
    <w:rsid w:val="004B4C15"/>
    <w:rsid w:val="004B5372"/>
    <w:rsid w:val="004B5C58"/>
    <w:rsid w:val="004B5CCD"/>
    <w:rsid w:val="004B65EF"/>
    <w:rsid w:val="004B6B2D"/>
    <w:rsid w:val="004B6B8E"/>
    <w:rsid w:val="004B70D5"/>
    <w:rsid w:val="004B75E7"/>
    <w:rsid w:val="004B7772"/>
    <w:rsid w:val="004C0461"/>
    <w:rsid w:val="004C05D4"/>
    <w:rsid w:val="004C0A4D"/>
    <w:rsid w:val="004C0BD8"/>
    <w:rsid w:val="004C0C92"/>
    <w:rsid w:val="004C0E00"/>
    <w:rsid w:val="004C16FF"/>
    <w:rsid w:val="004C171B"/>
    <w:rsid w:val="004C1B2E"/>
    <w:rsid w:val="004C1E98"/>
    <w:rsid w:val="004C222C"/>
    <w:rsid w:val="004C23DF"/>
    <w:rsid w:val="004C25AC"/>
    <w:rsid w:val="004C2B2D"/>
    <w:rsid w:val="004C2D60"/>
    <w:rsid w:val="004C30FC"/>
    <w:rsid w:val="004C36A3"/>
    <w:rsid w:val="004C3B7B"/>
    <w:rsid w:val="004C4AEF"/>
    <w:rsid w:val="004C5115"/>
    <w:rsid w:val="004C5835"/>
    <w:rsid w:val="004C5AE6"/>
    <w:rsid w:val="004C5F6E"/>
    <w:rsid w:val="004C60DF"/>
    <w:rsid w:val="004C6701"/>
    <w:rsid w:val="004C6D37"/>
    <w:rsid w:val="004C6E83"/>
    <w:rsid w:val="004C6F59"/>
    <w:rsid w:val="004C7698"/>
    <w:rsid w:val="004C7F8D"/>
    <w:rsid w:val="004D0558"/>
    <w:rsid w:val="004D0C57"/>
    <w:rsid w:val="004D0F41"/>
    <w:rsid w:val="004D1121"/>
    <w:rsid w:val="004D1B03"/>
    <w:rsid w:val="004D1E9F"/>
    <w:rsid w:val="004D25AD"/>
    <w:rsid w:val="004D25C2"/>
    <w:rsid w:val="004D2EED"/>
    <w:rsid w:val="004D35FC"/>
    <w:rsid w:val="004D3615"/>
    <w:rsid w:val="004D3D33"/>
    <w:rsid w:val="004D417B"/>
    <w:rsid w:val="004D4252"/>
    <w:rsid w:val="004D4510"/>
    <w:rsid w:val="004D452B"/>
    <w:rsid w:val="004D454A"/>
    <w:rsid w:val="004D49C3"/>
    <w:rsid w:val="004D4B35"/>
    <w:rsid w:val="004D53D7"/>
    <w:rsid w:val="004D552B"/>
    <w:rsid w:val="004D640F"/>
    <w:rsid w:val="004D650B"/>
    <w:rsid w:val="004D6B56"/>
    <w:rsid w:val="004D6EF1"/>
    <w:rsid w:val="004D6FA0"/>
    <w:rsid w:val="004D7121"/>
    <w:rsid w:val="004D7393"/>
    <w:rsid w:val="004D7606"/>
    <w:rsid w:val="004D76D9"/>
    <w:rsid w:val="004D7C52"/>
    <w:rsid w:val="004D7F97"/>
    <w:rsid w:val="004E0297"/>
    <w:rsid w:val="004E0396"/>
    <w:rsid w:val="004E03FD"/>
    <w:rsid w:val="004E0943"/>
    <w:rsid w:val="004E09C9"/>
    <w:rsid w:val="004E0B06"/>
    <w:rsid w:val="004E103D"/>
    <w:rsid w:val="004E1095"/>
    <w:rsid w:val="004E1587"/>
    <w:rsid w:val="004E18E8"/>
    <w:rsid w:val="004E2670"/>
    <w:rsid w:val="004E2B28"/>
    <w:rsid w:val="004E37E5"/>
    <w:rsid w:val="004E38F7"/>
    <w:rsid w:val="004E4486"/>
    <w:rsid w:val="004E4B22"/>
    <w:rsid w:val="004E4B96"/>
    <w:rsid w:val="004E4C48"/>
    <w:rsid w:val="004E5164"/>
    <w:rsid w:val="004E529D"/>
    <w:rsid w:val="004E544D"/>
    <w:rsid w:val="004E5BBB"/>
    <w:rsid w:val="004E5CF4"/>
    <w:rsid w:val="004E6114"/>
    <w:rsid w:val="004E641C"/>
    <w:rsid w:val="004E6982"/>
    <w:rsid w:val="004E6A55"/>
    <w:rsid w:val="004E6D90"/>
    <w:rsid w:val="004E7016"/>
    <w:rsid w:val="004E7545"/>
    <w:rsid w:val="004E7631"/>
    <w:rsid w:val="004E7DD4"/>
    <w:rsid w:val="004E7E61"/>
    <w:rsid w:val="004F00F0"/>
    <w:rsid w:val="004F03C9"/>
    <w:rsid w:val="004F0809"/>
    <w:rsid w:val="004F0A51"/>
    <w:rsid w:val="004F0FA3"/>
    <w:rsid w:val="004F128C"/>
    <w:rsid w:val="004F1389"/>
    <w:rsid w:val="004F1893"/>
    <w:rsid w:val="004F1AA5"/>
    <w:rsid w:val="004F1C71"/>
    <w:rsid w:val="004F1F81"/>
    <w:rsid w:val="004F2645"/>
    <w:rsid w:val="004F2751"/>
    <w:rsid w:val="004F2A6F"/>
    <w:rsid w:val="004F30E0"/>
    <w:rsid w:val="004F342F"/>
    <w:rsid w:val="004F3A88"/>
    <w:rsid w:val="004F3AB9"/>
    <w:rsid w:val="004F3C01"/>
    <w:rsid w:val="004F3ECD"/>
    <w:rsid w:val="004F41CB"/>
    <w:rsid w:val="004F4735"/>
    <w:rsid w:val="004F5310"/>
    <w:rsid w:val="004F56F7"/>
    <w:rsid w:val="004F5BC7"/>
    <w:rsid w:val="004F5D5C"/>
    <w:rsid w:val="004F622E"/>
    <w:rsid w:val="004F63B7"/>
    <w:rsid w:val="004F64C7"/>
    <w:rsid w:val="004F6649"/>
    <w:rsid w:val="004F667F"/>
    <w:rsid w:val="004F7291"/>
    <w:rsid w:val="004F7D16"/>
    <w:rsid w:val="0050029B"/>
    <w:rsid w:val="00500392"/>
    <w:rsid w:val="005003B4"/>
    <w:rsid w:val="00500524"/>
    <w:rsid w:val="00500673"/>
    <w:rsid w:val="005009D1"/>
    <w:rsid w:val="00500FE5"/>
    <w:rsid w:val="0050132A"/>
    <w:rsid w:val="005015FD"/>
    <w:rsid w:val="005018F5"/>
    <w:rsid w:val="005020C3"/>
    <w:rsid w:val="0050225B"/>
    <w:rsid w:val="005024CD"/>
    <w:rsid w:val="0050266F"/>
    <w:rsid w:val="0050276C"/>
    <w:rsid w:val="00502833"/>
    <w:rsid w:val="005028E9"/>
    <w:rsid w:val="00502CA1"/>
    <w:rsid w:val="00503241"/>
    <w:rsid w:val="0050331D"/>
    <w:rsid w:val="005035D7"/>
    <w:rsid w:val="00503BB1"/>
    <w:rsid w:val="00503D4E"/>
    <w:rsid w:val="00503FF4"/>
    <w:rsid w:val="00504147"/>
    <w:rsid w:val="0050486B"/>
    <w:rsid w:val="00504A6E"/>
    <w:rsid w:val="00504BDE"/>
    <w:rsid w:val="00504D24"/>
    <w:rsid w:val="00504D3B"/>
    <w:rsid w:val="00504D89"/>
    <w:rsid w:val="005051BD"/>
    <w:rsid w:val="00505810"/>
    <w:rsid w:val="005059D4"/>
    <w:rsid w:val="00505F7E"/>
    <w:rsid w:val="00506180"/>
    <w:rsid w:val="005062F9"/>
    <w:rsid w:val="005078B0"/>
    <w:rsid w:val="0050798B"/>
    <w:rsid w:val="00510819"/>
    <w:rsid w:val="00510941"/>
    <w:rsid w:val="00510979"/>
    <w:rsid w:val="0051136E"/>
    <w:rsid w:val="00511713"/>
    <w:rsid w:val="005122F9"/>
    <w:rsid w:val="0051299F"/>
    <w:rsid w:val="005130F6"/>
    <w:rsid w:val="005132DF"/>
    <w:rsid w:val="00513919"/>
    <w:rsid w:val="00514384"/>
    <w:rsid w:val="00514C27"/>
    <w:rsid w:val="00515514"/>
    <w:rsid w:val="005155F0"/>
    <w:rsid w:val="00515AB1"/>
    <w:rsid w:val="00515D79"/>
    <w:rsid w:val="00516EED"/>
    <w:rsid w:val="0051747A"/>
    <w:rsid w:val="005178D6"/>
    <w:rsid w:val="00517A1D"/>
    <w:rsid w:val="00517B5E"/>
    <w:rsid w:val="00517EFA"/>
    <w:rsid w:val="005201A4"/>
    <w:rsid w:val="0052121B"/>
    <w:rsid w:val="0052137E"/>
    <w:rsid w:val="00521BAC"/>
    <w:rsid w:val="00521CBB"/>
    <w:rsid w:val="00522426"/>
    <w:rsid w:val="00522477"/>
    <w:rsid w:val="00522B05"/>
    <w:rsid w:val="00522BE1"/>
    <w:rsid w:val="00523086"/>
    <w:rsid w:val="005231E7"/>
    <w:rsid w:val="005233B9"/>
    <w:rsid w:val="005239DA"/>
    <w:rsid w:val="00523AB9"/>
    <w:rsid w:val="00524C24"/>
    <w:rsid w:val="005251CB"/>
    <w:rsid w:val="005256B0"/>
    <w:rsid w:val="005256C2"/>
    <w:rsid w:val="005261F5"/>
    <w:rsid w:val="0052621C"/>
    <w:rsid w:val="00526440"/>
    <w:rsid w:val="00526FE4"/>
    <w:rsid w:val="00527625"/>
    <w:rsid w:val="00527F08"/>
    <w:rsid w:val="00530377"/>
    <w:rsid w:val="00530862"/>
    <w:rsid w:val="00530C1F"/>
    <w:rsid w:val="00530C2A"/>
    <w:rsid w:val="00530F98"/>
    <w:rsid w:val="005312EC"/>
    <w:rsid w:val="0053134A"/>
    <w:rsid w:val="00531A64"/>
    <w:rsid w:val="00531F6E"/>
    <w:rsid w:val="005323D0"/>
    <w:rsid w:val="00532492"/>
    <w:rsid w:val="005326E3"/>
    <w:rsid w:val="00532B30"/>
    <w:rsid w:val="00532F07"/>
    <w:rsid w:val="00533203"/>
    <w:rsid w:val="0053320B"/>
    <w:rsid w:val="0053349B"/>
    <w:rsid w:val="00533AA7"/>
    <w:rsid w:val="00534058"/>
    <w:rsid w:val="00534146"/>
    <w:rsid w:val="00534168"/>
    <w:rsid w:val="0053489F"/>
    <w:rsid w:val="00534BFB"/>
    <w:rsid w:val="00534D74"/>
    <w:rsid w:val="005353E6"/>
    <w:rsid w:val="00535D1D"/>
    <w:rsid w:val="00535D7D"/>
    <w:rsid w:val="00535FE9"/>
    <w:rsid w:val="005361DB"/>
    <w:rsid w:val="0053662E"/>
    <w:rsid w:val="005366D6"/>
    <w:rsid w:val="0053680C"/>
    <w:rsid w:val="00536B0C"/>
    <w:rsid w:val="00536D0F"/>
    <w:rsid w:val="00537332"/>
    <w:rsid w:val="005373DC"/>
    <w:rsid w:val="0053750C"/>
    <w:rsid w:val="00540261"/>
    <w:rsid w:val="005402A0"/>
    <w:rsid w:val="005402CD"/>
    <w:rsid w:val="005403D1"/>
    <w:rsid w:val="0054065D"/>
    <w:rsid w:val="00540760"/>
    <w:rsid w:val="005407C0"/>
    <w:rsid w:val="005407DF"/>
    <w:rsid w:val="005409CE"/>
    <w:rsid w:val="00540DC1"/>
    <w:rsid w:val="00541030"/>
    <w:rsid w:val="00541328"/>
    <w:rsid w:val="00541731"/>
    <w:rsid w:val="0054194C"/>
    <w:rsid w:val="00542269"/>
    <w:rsid w:val="00542952"/>
    <w:rsid w:val="00542AA0"/>
    <w:rsid w:val="00542F13"/>
    <w:rsid w:val="005437C5"/>
    <w:rsid w:val="005440D2"/>
    <w:rsid w:val="00544290"/>
    <w:rsid w:val="0054439B"/>
    <w:rsid w:val="0054492A"/>
    <w:rsid w:val="00545680"/>
    <w:rsid w:val="0054591E"/>
    <w:rsid w:val="005461C3"/>
    <w:rsid w:val="00546677"/>
    <w:rsid w:val="00546AB1"/>
    <w:rsid w:val="00546D78"/>
    <w:rsid w:val="00546E91"/>
    <w:rsid w:val="00546F38"/>
    <w:rsid w:val="0054729B"/>
    <w:rsid w:val="00547558"/>
    <w:rsid w:val="00547640"/>
    <w:rsid w:val="00547697"/>
    <w:rsid w:val="00547861"/>
    <w:rsid w:val="00550143"/>
    <w:rsid w:val="00550476"/>
    <w:rsid w:val="0055070C"/>
    <w:rsid w:val="00550C03"/>
    <w:rsid w:val="00550FA2"/>
    <w:rsid w:val="00551F64"/>
    <w:rsid w:val="0055240A"/>
    <w:rsid w:val="00552BD4"/>
    <w:rsid w:val="00552CF4"/>
    <w:rsid w:val="00552D88"/>
    <w:rsid w:val="005536C4"/>
    <w:rsid w:val="00553987"/>
    <w:rsid w:val="005547E4"/>
    <w:rsid w:val="005554F0"/>
    <w:rsid w:val="00555AB6"/>
    <w:rsid w:val="00555F95"/>
    <w:rsid w:val="0055649B"/>
    <w:rsid w:val="0055679B"/>
    <w:rsid w:val="00556F30"/>
    <w:rsid w:val="00557592"/>
    <w:rsid w:val="0055763A"/>
    <w:rsid w:val="00557893"/>
    <w:rsid w:val="00557CE7"/>
    <w:rsid w:val="00557D4D"/>
    <w:rsid w:val="00557E51"/>
    <w:rsid w:val="00560036"/>
    <w:rsid w:val="005601A4"/>
    <w:rsid w:val="00560658"/>
    <w:rsid w:val="0056067D"/>
    <w:rsid w:val="00560AEC"/>
    <w:rsid w:val="00561BC0"/>
    <w:rsid w:val="00562427"/>
    <w:rsid w:val="005627C9"/>
    <w:rsid w:val="00562FD5"/>
    <w:rsid w:val="00562FE5"/>
    <w:rsid w:val="00563692"/>
    <w:rsid w:val="00563B4D"/>
    <w:rsid w:val="00563B5B"/>
    <w:rsid w:val="0056404D"/>
    <w:rsid w:val="005645F2"/>
    <w:rsid w:val="00564A44"/>
    <w:rsid w:val="00564E1D"/>
    <w:rsid w:val="00564E66"/>
    <w:rsid w:val="005651F7"/>
    <w:rsid w:val="005659A9"/>
    <w:rsid w:val="00565C33"/>
    <w:rsid w:val="005661ED"/>
    <w:rsid w:val="005664C5"/>
    <w:rsid w:val="00566680"/>
    <w:rsid w:val="00566ABF"/>
    <w:rsid w:val="005673D2"/>
    <w:rsid w:val="00567677"/>
    <w:rsid w:val="005677FD"/>
    <w:rsid w:val="00567918"/>
    <w:rsid w:val="00567FB0"/>
    <w:rsid w:val="0057005A"/>
    <w:rsid w:val="00571688"/>
    <w:rsid w:val="00571C54"/>
    <w:rsid w:val="0057201E"/>
    <w:rsid w:val="005720F9"/>
    <w:rsid w:val="00572164"/>
    <w:rsid w:val="00572196"/>
    <w:rsid w:val="0057229B"/>
    <w:rsid w:val="00572D0D"/>
    <w:rsid w:val="00572E25"/>
    <w:rsid w:val="0057361C"/>
    <w:rsid w:val="00573741"/>
    <w:rsid w:val="00573AF8"/>
    <w:rsid w:val="00574291"/>
    <w:rsid w:val="00574379"/>
    <w:rsid w:val="005743DD"/>
    <w:rsid w:val="00574454"/>
    <w:rsid w:val="005744CC"/>
    <w:rsid w:val="005744F5"/>
    <w:rsid w:val="00574750"/>
    <w:rsid w:val="0057507A"/>
    <w:rsid w:val="00575892"/>
    <w:rsid w:val="00576AF1"/>
    <w:rsid w:val="00576B83"/>
    <w:rsid w:val="00576ED9"/>
    <w:rsid w:val="00577FDC"/>
    <w:rsid w:val="00580B2B"/>
    <w:rsid w:val="00581211"/>
    <w:rsid w:val="0058122B"/>
    <w:rsid w:val="0058157E"/>
    <w:rsid w:val="0058163E"/>
    <w:rsid w:val="00581D11"/>
    <w:rsid w:val="00581FEA"/>
    <w:rsid w:val="00582686"/>
    <w:rsid w:val="00582820"/>
    <w:rsid w:val="005828BE"/>
    <w:rsid w:val="0058317E"/>
    <w:rsid w:val="005836B5"/>
    <w:rsid w:val="00583AD6"/>
    <w:rsid w:val="00583AE6"/>
    <w:rsid w:val="00583FBB"/>
    <w:rsid w:val="00584516"/>
    <w:rsid w:val="00584659"/>
    <w:rsid w:val="00584C3C"/>
    <w:rsid w:val="00584F57"/>
    <w:rsid w:val="005852FA"/>
    <w:rsid w:val="0058563B"/>
    <w:rsid w:val="00585A88"/>
    <w:rsid w:val="00586CB2"/>
    <w:rsid w:val="00586D30"/>
    <w:rsid w:val="00586E3B"/>
    <w:rsid w:val="005871D8"/>
    <w:rsid w:val="005872CF"/>
    <w:rsid w:val="005903E3"/>
    <w:rsid w:val="0059046C"/>
    <w:rsid w:val="005904F6"/>
    <w:rsid w:val="00590600"/>
    <w:rsid w:val="005909B1"/>
    <w:rsid w:val="00590F4D"/>
    <w:rsid w:val="00591834"/>
    <w:rsid w:val="005927E0"/>
    <w:rsid w:val="00592D66"/>
    <w:rsid w:val="0059357B"/>
    <w:rsid w:val="0059362B"/>
    <w:rsid w:val="005939CE"/>
    <w:rsid w:val="00593C04"/>
    <w:rsid w:val="00594676"/>
    <w:rsid w:val="0059484D"/>
    <w:rsid w:val="005958E5"/>
    <w:rsid w:val="00595DF1"/>
    <w:rsid w:val="00595F00"/>
    <w:rsid w:val="00595FAB"/>
    <w:rsid w:val="0059676F"/>
    <w:rsid w:val="005968A1"/>
    <w:rsid w:val="0059724F"/>
    <w:rsid w:val="005973C8"/>
    <w:rsid w:val="005973FD"/>
    <w:rsid w:val="00597431"/>
    <w:rsid w:val="005975B3"/>
    <w:rsid w:val="00597987"/>
    <w:rsid w:val="00597ACB"/>
    <w:rsid w:val="005A087E"/>
    <w:rsid w:val="005A0AF5"/>
    <w:rsid w:val="005A160C"/>
    <w:rsid w:val="005A164F"/>
    <w:rsid w:val="005A168E"/>
    <w:rsid w:val="005A21C2"/>
    <w:rsid w:val="005A2518"/>
    <w:rsid w:val="005A2C0A"/>
    <w:rsid w:val="005A2FF6"/>
    <w:rsid w:val="005A31FB"/>
    <w:rsid w:val="005A33E5"/>
    <w:rsid w:val="005A3456"/>
    <w:rsid w:val="005A3561"/>
    <w:rsid w:val="005A3D80"/>
    <w:rsid w:val="005A440B"/>
    <w:rsid w:val="005A4A4F"/>
    <w:rsid w:val="005A5CAC"/>
    <w:rsid w:val="005A5CF1"/>
    <w:rsid w:val="005A5F80"/>
    <w:rsid w:val="005A5FC0"/>
    <w:rsid w:val="005A6189"/>
    <w:rsid w:val="005A6CA1"/>
    <w:rsid w:val="005A6F22"/>
    <w:rsid w:val="005A726F"/>
    <w:rsid w:val="005A748C"/>
    <w:rsid w:val="005A7591"/>
    <w:rsid w:val="005A764D"/>
    <w:rsid w:val="005A785B"/>
    <w:rsid w:val="005A7DE2"/>
    <w:rsid w:val="005A7FAB"/>
    <w:rsid w:val="005B00C9"/>
    <w:rsid w:val="005B07A7"/>
    <w:rsid w:val="005B0C30"/>
    <w:rsid w:val="005B1042"/>
    <w:rsid w:val="005B114D"/>
    <w:rsid w:val="005B11DB"/>
    <w:rsid w:val="005B124B"/>
    <w:rsid w:val="005B1B59"/>
    <w:rsid w:val="005B1C89"/>
    <w:rsid w:val="005B1F88"/>
    <w:rsid w:val="005B247D"/>
    <w:rsid w:val="005B24CC"/>
    <w:rsid w:val="005B2581"/>
    <w:rsid w:val="005B2775"/>
    <w:rsid w:val="005B2C92"/>
    <w:rsid w:val="005B325A"/>
    <w:rsid w:val="005B341A"/>
    <w:rsid w:val="005B3472"/>
    <w:rsid w:val="005B3B73"/>
    <w:rsid w:val="005B3D72"/>
    <w:rsid w:val="005B3D81"/>
    <w:rsid w:val="005B4297"/>
    <w:rsid w:val="005B4391"/>
    <w:rsid w:val="005B4576"/>
    <w:rsid w:val="005B490B"/>
    <w:rsid w:val="005B4A33"/>
    <w:rsid w:val="005B4A8A"/>
    <w:rsid w:val="005B4BA3"/>
    <w:rsid w:val="005B4BF7"/>
    <w:rsid w:val="005B4EA3"/>
    <w:rsid w:val="005B4EC1"/>
    <w:rsid w:val="005B50D7"/>
    <w:rsid w:val="005B59F9"/>
    <w:rsid w:val="005B5C33"/>
    <w:rsid w:val="005B639D"/>
    <w:rsid w:val="005B6C71"/>
    <w:rsid w:val="005B6D1A"/>
    <w:rsid w:val="005B6D27"/>
    <w:rsid w:val="005B7018"/>
    <w:rsid w:val="005B7377"/>
    <w:rsid w:val="005B7BC4"/>
    <w:rsid w:val="005C0194"/>
    <w:rsid w:val="005C030E"/>
    <w:rsid w:val="005C04B2"/>
    <w:rsid w:val="005C06A7"/>
    <w:rsid w:val="005C081A"/>
    <w:rsid w:val="005C084F"/>
    <w:rsid w:val="005C1181"/>
    <w:rsid w:val="005C195B"/>
    <w:rsid w:val="005C1C4E"/>
    <w:rsid w:val="005C27BF"/>
    <w:rsid w:val="005C2983"/>
    <w:rsid w:val="005C2E02"/>
    <w:rsid w:val="005C2E5A"/>
    <w:rsid w:val="005C3047"/>
    <w:rsid w:val="005C32BA"/>
    <w:rsid w:val="005C381C"/>
    <w:rsid w:val="005C3DD6"/>
    <w:rsid w:val="005C3DDA"/>
    <w:rsid w:val="005C41A7"/>
    <w:rsid w:val="005C45F0"/>
    <w:rsid w:val="005C4959"/>
    <w:rsid w:val="005C4B88"/>
    <w:rsid w:val="005C5164"/>
    <w:rsid w:val="005C51B9"/>
    <w:rsid w:val="005C531C"/>
    <w:rsid w:val="005C5774"/>
    <w:rsid w:val="005C5B9F"/>
    <w:rsid w:val="005C5CD2"/>
    <w:rsid w:val="005C630F"/>
    <w:rsid w:val="005C63C3"/>
    <w:rsid w:val="005C6D49"/>
    <w:rsid w:val="005C6FB9"/>
    <w:rsid w:val="005C7A3B"/>
    <w:rsid w:val="005D0A0F"/>
    <w:rsid w:val="005D0ADA"/>
    <w:rsid w:val="005D0CA4"/>
    <w:rsid w:val="005D102D"/>
    <w:rsid w:val="005D1096"/>
    <w:rsid w:val="005D1823"/>
    <w:rsid w:val="005D19E3"/>
    <w:rsid w:val="005D1D95"/>
    <w:rsid w:val="005D1FE8"/>
    <w:rsid w:val="005D2091"/>
    <w:rsid w:val="005D22B8"/>
    <w:rsid w:val="005D2303"/>
    <w:rsid w:val="005D2563"/>
    <w:rsid w:val="005D332F"/>
    <w:rsid w:val="005D3A82"/>
    <w:rsid w:val="005D4CFE"/>
    <w:rsid w:val="005D5004"/>
    <w:rsid w:val="005D5115"/>
    <w:rsid w:val="005D536C"/>
    <w:rsid w:val="005D5579"/>
    <w:rsid w:val="005D58FC"/>
    <w:rsid w:val="005D621C"/>
    <w:rsid w:val="005D66A5"/>
    <w:rsid w:val="005D6A4C"/>
    <w:rsid w:val="005D6A82"/>
    <w:rsid w:val="005D6B8D"/>
    <w:rsid w:val="005D72AB"/>
    <w:rsid w:val="005D73E8"/>
    <w:rsid w:val="005D75F4"/>
    <w:rsid w:val="005D7883"/>
    <w:rsid w:val="005D7BE6"/>
    <w:rsid w:val="005D7CAE"/>
    <w:rsid w:val="005D7D39"/>
    <w:rsid w:val="005D7F08"/>
    <w:rsid w:val="005E02A7"/>
    <w:rsid w:val="005E0820"/>
    <w:rsid w:val="005E1637"/>
    <w:rsid w:val="005E16CD"/>
    <w:rsid w:val="005E1A2F"/>
    <w:rsid w:val="005E1B78"/>
    <w:rsid w:val="005E2F6F"/>
    <w:rsid w:val="005E3002"/>
    <w:rsid w:val="005E302F"/>
    <w:rsid w:val="005E31DA"/>
    <w:rsid w:val="005E3452"/>
    <w:rsid w:val="005E348B"/>
    <w:rsid w:val="005E3595"/>
    <w:rsid w:val="005E38D7"/>
    <w:rsid w:val="005E398A"/>
    <w:rsid w:val="005E441C"/>
    <w:rsid w:val="005E4834"/>
    <w:rsid w:val="005E4CC8"/>
    <w:rsid w:val="005E4ED3"/>
    <w:rsid w:val="005E5588"/>
    <w:rsid w:val="005E57AF"/>
    <w:rsid w:val="005E5B50"/>
    <w:rsid w:val="005E5E6C"/>
    <w:rsid w:val="005E6479"/>
    <w:rsid w:val="005E67EC"/>
    <w:rsid w:val="005E695E"/>
    <w:rsid w:val="005E6FD4"/>
    <w:rsid w:val="005E792C"/>
    <w:rsid w:val="005E7D12"/>
    <w:rsid w:val="005E7D4D"/>
    <w:rsid w:val="005F031B"/>
    <w:rsid w:val="005F0669"/>
    <w:rsid w:val="005F0CC7"/>
    <w:rsid w:val="005F0D30"/>
    <w:rsid w:val="005F0DA5"/>
    <w:rsid w:val="005F1CDF"/>
    <w:rsid w:val="005F1DE6"/>
    <w:rsid w:val="005F1E66"/>
    <w:rsid w:val="005F2B69"/>
    <w:rsid w:val="005F321D"/>
    <w:rsid w:val="005F3FCC"/>
    <w:rsid w:val="005F4390"/>
    <w:rsid w:val="005F44A9"/>
    <w:rsid w:val="005F44FF"/>
    <w:rsid w:val="005F48B7"/>
    <w:rsid w:val="005F4BC5"/>
    <w:rsid w:val="005F4E32"/>
    <w:rsid w:val="005F50B4"/>
    <w:rsid w:val="005F515A"/>
    <w:rsid w:val="005F528F"/>
    <w:rsid w:val="005F546C"/>
    <w:rsid w:val="005F5785"/>
    <w:rsid w:val="005F5D07"/>
    <w:rsid w:val="005F5DD6"/>
    <w:rsid w:val="005F76A3"/>
    <w:rsid w:val="005F7A18"/>
    <w:rsid w:val="005F7FFE"/>
    <w:rsid w:val="006003BA"/>
    <w:rsid w:val="0060071D"/>
    <w:rsid w:val="00600B04"/>
    <w:rsid w:val="00600FCB"/>
    <w:rsid w:val="00601264"/>
    <w:rsid w:val="00601B62"/>
    <w:rsid w:val="00601CE2"/>
    <w:rsid w:val="0060225B"/>
    <w:rsid w:val="006027B4"/>
    <w:rsid w:val="00602A20"/>
    <w:rsid w:val="00602B17"/>
    <w:rsid w:val="00602E8D"/>
    <w:rsid w:val="00602FFB"/>
    <w:rsid w:val="006030BC"/>
    <w:rsid w:val="006038D8"/>
    <w:rsid w:val="00603A15"/>
    <w:rsid w:val="00603E89"/>
    <w:rsid w:val="00603ECE"/>
    <w:rsid w:val="00603F31"/>
    <w:rsid w:val="00603F87"/>
    <w:rsid w:val="00604750"/>
    <w:rsid w:val="00604CF5"/>
    <w:rsid w:val="00604D31"/>
    <w:rsid w:val="00604EFF"/>
    <w:rsid w:val="00605060"/>
    <w:rsid w:val="0060547B"/>
    <w:rsid w:val="00605679"/>
    <w:rsid w:val="006056D2"/>
    <w:rsid w:val="006059BA"/>
    <w:rsid w:val="00605A64"/>
    <w:rsid w:val="00605D2B"/>
    <w:rsid w:val="0060656E"/>
    <w:rsid w:val="006067A0"/>
    <w:rsid w:val="006067D6"/>
    <w:rsid w:val="00606D65"/>
    <w:rsid w:val="00607259"/>
    <w:rsid w:val="00607351"/>
    <w:rsid w:val="006074EE"/>
    <w:rsid w:val="00607779"/>
    <w:rsid w:val="00607B23"/>
    <w:rsid w:val="00607D55"/>
    <w:rsid w:val="006105B2"/>
    <w:rsid w:val="0061089C"/>
    <w:rsid w:val="00610B61"/>
    <w:rsid w:val="00610E2C"/>
    <w:rsid w:val="00611471"/>
    <w:rsid w:val="00611699"/>
    <w:rsid w:val="006118C2"/>
    <w:rsid w:val="00611D91"/>
    <w:rsid w:val="00612723"/>
    <w:rsid w:val="0061364B"/>
    <w:rsid w:val="00613A0E"/>
    <w:rsid w:val="0061410C"/>
    <w:rsid w:val="006143AE"/>
    <w:rsid w:val="006148EF"/>
    <w:rsid w:val="00614946"/>
    <w:rsid w:val="00614E08"/>
    <w:rsid w:val="00614FE2"/>
    <w:rsid w:val="0061535D"/>
    <w:rsid w:val="006153BB"/>
    <w:rsid w:val="006157D9"/>
    <w:rsid w:val="006167DB"/>
    <w:rsid w:val="0061710B"/>
    <w:rsid w:val="00617A65"/>
    <w:rsid w:val="00617B5B"/>
    <w:rsid w:val="00617E55"/>
    <w:rsid w:val="00620670"/>
    <w:rsid w:val="00620770"/>
    <w:rsid w:val="006209E4"/>
    <w:rsid w:val="00620B61"/>
    <w:rsid w:val="00620B8C"/>
    <w:rsid w:val="00620EFA"/>
    <w:rsid w:val="00620F16"/>
    <w:rsid w:val="00621384"/>
    <w:rsid w:val="0062236F"/>
    <w:rsid w:val="0062330B"/>
    <w:rsid w:val="00623499"/>
    <w:rsid w:val="006234EF"/>
    <w:rsid w:val="00623B4D"/>
    <w:rsid w:val="00623F1D"/>
    <w:rsid w:val="006246DA"/>
    <w:rsid w:val="00624B50"/>
    <w:rsid w:val="00624FB2"/>
    <w:rsid w:val="006250CE"/>
    <w:rsid w:val="006251AB"/>
    <w:rsid w:val="006257C4"/>
    <w:rsid w:val="0062592C"/>
    <w:rsid w:val="00625E03"/>
    <w:rsid w:val="00625F4F"/>
    <w:rsid w:val="006265B0"/>
    <w:rsid w:val="006266D1"/>
    <w:rsid w:val="00626D87"/>
    <w:rsid w:val="006277AE"/>
    <w:rsid w:val="00627D4A"/>
    <w:rsid w:val="00627ECF"/>
    <w:rsid w:val="00630008"/>
    <w:rsid w:val="006306CC"/>
    <w:rsid w:val="006307B9"/>
    <w:rsid w:val="006310FE"/>
    <w:rsid w:val="00631518"/>
    <w:rsid w:val="00631782"/>
    <w:rsid w:val="006317C1"/>
    <w:rsid w:val="00631A5F"/>
    <w:rsid w:val="00631CAC"/>
    <w:rsid w:val="00631E41"/>
    <w:rsid w:val="00631E4C"/>
    <w:rsid w:val="00631E55"/>
    <w:rsid w:val="00631F48"/>
    <w:rsid w:val="00631F7F"/>
    <w:rsid w:val="00632169"/>
    <w:rsid w:val="006325CC"/>
    <w:rsid w:val="006326CC"/>
    <w:rsid w:val="00632BB8"/>
    <w:rsid w:val="00632FB0"/>
    <w:rsid w:val="00632FE4"/>
    <w:rsid w:val="00633120"/>
    <w:rsid w:val="006334F6"/>
    <w:rsid w:val="00633BA1"/>
    <w:rsid w:val="00633EB7"/>
    <w:rsid w:val="00634BEF"/>
    <w:rsid w:val="00634CFE"/>
    <w:rsid w:val="00634D27"/>
    <w:rsid w:val="00634F44"/>
    <w:rsid w:val="00634FC3"/>
    <w:rsid w:val="006351BF"/>
    <w:rsid w:val="00635477"/>
    <w:rsid w:val="00635763"/>
    <w:rsid w:val="00635E5E"/>
    <w:rsid w:val="00636046"/>
    <w:rsid w:val="0063630C"/>
    <w:rsid w:val="006365EE"/>
    <w:rsid w:val="006374DF"/>
    <w:rsid w:val="006376FF"/>
    <w:rsid w:val="00637B64"/>
    <w:rsid w:val="00637BCA"/>
    <w:rsid w:val="00637D07"/>
    <w:rsid w:val="006400F8"/>
    <w:rsid w:val="006401AB"/>
    <w:rsid w:val="006405F1"/>
    <w:rsid w:val="00640F15"/>
    <w:rsid w:val="006411F4"/>
    <w:rsid w:val="00641460"/>
    <w:rsid w:val="0064153D"/>
    <w:rsid w:val="00642387"/>
    <w:rsid w:val="006424B4"/>
    <w:rsid w:val="00642C49"/>
    <w:rsid w:val="006439A9"/>
    <w:rsid w:val="00643FDA"/>
    <w:rsid w:val="0064420E"/>
    <w:rsid w:val="00644485"/>
    <w:rsid w:val="00644916"/>
    <w:rsid w:val="006449F6"/>
    <w:rsid w:val="00644A44"/>
    <w:rsid w:val="00644BA6"/>
    <w:rsid w:val="006454D9"/>
    <w:rsid w:val="00645898"/>
    <w:rsid w:val="00645D63"/>
    <w:rsid w:val="00645DEB"/>
    <w:rsid w:val="00645DEC"/>
    <w:rsid w:val="00645F59"/>
    <w:rsid w:val="00646F4C"/>
    <w:rsid w:val="0064796F"/>
    <w:rsid w:val="00650798"/>
    <w:rsid w:val="00651172"/>
    <w:rsid w:val="006513F7"/>
    <w:rsid w:val="0065159C"/>
    <w:rsid w:val="006517BF"/>
    <w:rsid w:val="006518BC"/>
    <w:rsid w:val="0065196A"/>
    <w:rsid w:val="006519F8"/>
    <w:rsid w:val="00651A6F"/>
    <w:rsid w:val="0065243A"/>
    <w:rsid w:val="00652D6A"/>
    <w:rsid w:val="00652E42"/>
    <w:rsid w:val="00653200"/>
    <w:rsid w:val="0065332F"/>
    <w:rsid w:val="00653C5D"/>
    <w:rsid w:val="006543A8"/>
    <w:rsid w:val="006546F6"/>
    <w:rsid w:val="0065505A"/>
    <w:rsid w:val="006553DD"/>
    <w:rsid w:val="006556B9"/>
    <w:rsid w:val="00655B63"/>
    <w:rsid w:val="00655C1E"/>
    <w:rsid w:val="00655EF4"/>
    <w:rsid w:val="00656E6E"/>
    <w:rsid w:val="006570E9"/>
    <w:rsid w:val="0065716A"/>
    <w:rsid w:val="006572C3"/>
    <w:rsid w:val="00657914"/>
    <w:rsid w:val="00657BAD"/>
    <w:rsid w:val="00657DFD"/>
    <w:rsid w:val="006600B6"/>
    <w:rsid w:val="00660616"/>
    <w:rsid w:val="0066068E"/>
    <w:rsid w:val="00660CC6"/>
    <w:rsid w:val="00661615"/>
    <w:rsid w:val="006619DE"/>
    <w:rsid w:val="00661E86"/>
    <w:rsid w:val="006622F9"/>
    <w:rsid w:val="00662801"/>
    <w:rsid w:val="00662935"/>
    <w:rsid w:val="0066296D"/>
    <w:rsid w:val="00662AF8"/>
    <w:rsid w:val="006631BA"/>
    <w:rsid w:val="0066346D"/>
    <w:rsid w:val="00663925"/>
    <w:rsid w:val="00663960"/>
    <w:rsid w:val="00663980"/>
    <w:rsid w:val="00663BE1"/>
    <w:rsid w:val="00664543"/>
    <w:rsid w:val="00664674"/>
    <w:rsid w:val="0066521D"/>
    <w:rsid w:val="0066524A"/>
    <w:rsid w:val="006652A3"/>
    <w:rsid w:val="0066554B"/>
    <w:rsid w:val="00665AC5"/>
    <w:rsid w:val="00665ADE"/>
    <w:rsid w:val="00665B34"/>
    <w:rsid w:val="00665C77"/>
    <w:rsid w:val="006664F4"/>
    <w:rsid w:val="00666710"/>
    <w:rsid w:val="00666D31"/>
    <w:rsid w:val="00666F50"/>
    <w:rsid w:val="00666FB4"/>
    <w:rsid w:val="00667936"/>
    <w:rsid w:val="00667B4D"/>
    <w:rsid w:val="006701B2"/>
    <w:rsid w:val="006705E7"/>
    <w:rsid w:val="00670613"/>
    <w:rsid w:val="00670859"/>
    <w:rsid w:val="00670F1E"/>
    <w:rsid w:val="006711DB"/>
    <w:rsid w:val="00671263"/>
    <w:rsid w:val="00671716"/>
    <w:rsid w:val="0067173E"/>
    <w:rsid w:val="006717FB"/>
    <w:rsid w:val="006718B4"/>
    <w:rsid w:val="00671F35"/>
    <w:rsid w:val="00672112"/>
    <w:rsid w:val="00672548"/>
    <w:rsid w:val="006725A8"/>
    <w:rsid w:val="006727B8"/>
    <w:rsid w:val="00673306"/>
    <w:rsid w:val="00673608"/>
    <w:rsid w:val="00673ECB"/>
    <w:rsid w:val="00674051"/>
    <w:rsid w:val="006746F2"/>
    <w:rsid w:val="006750EB"/>
    <w:rsid w:val="006750FA"/>
    <w:rsid w:val="0067537E"/>
    <w:rsid w:val="006755A0"/>
    <w:rsid w:val="00675E0A"/>
    <w:rsid w:val="00676469"/>
    <w:rsid w:val="00677809"/>
    <w:rsid w:val="00680618"/>
    <w:rsid w:val="006806CB"/>
    <w:rsid w:val="006806FC"/>
    <w:rsid w:val="00680701"/>
    <w:rsid w:val="00681041"/>
    <w:rsid w:val="006817AB"/>
    <w:rsid w:val="00681C4F"/>
    <w:rsid w:val="006820C5"/>
    <w:rsid w:val="00682495"/>
    <w:rsid w:val="0068270E"/>
    <w:rsid w:val="00683CF8"/>
    <w:rsid w:val="00684019"/>
    <w:rsid w:val="00684179"/>
    <w:rsid w:val="006841B5"/>
    <w:rsid w:val="0068449E"/>
    <w:rsid w:val="006846D6"/>
    <w:rsid w:val="0068487F"/>
    <w:rsid w:val="00684ABA"/>
    <w:rsid w:val="00685118"/>
    <w:rsid w:val="00685B46"/>
    <w:rsid w:val="00685DAE"/>
    <w:rsid w:val="00685DCF"/>
    <w:rsid w:val="00686761"/>
    <w:rsid w:val="006869CD"/>
    <w:rsid w:val="00686B65"/>
    <w:rsid w:val="0068720F"/>
    <w:rsid w:val="00687890"/>
    <w:rsid w:val="00690AE0"/>
    <w:rsid w:val="00690FC3"/>
    <w:rsid w:val="006911B6"/>
    <w:rsid w:val="0069151A"/>
    <w:rsid w:val="00691947"/>
    <w:rsid w:val="00691A04"/>
    <w:rsid w:val="00691B5C"/>
    <w:rsid w:val="00691E60"/>
    <w:rsid w:val="00692031"/>
    <w:rsid w:val="00692617"/>
    <w:rsid w:val="00692748"/>
    <w:rsid w:val="00692B42"/>
    <w:rsid w:val="00692E25"/>
    <w:rsid w:val="00692EF7"/>
    <w:rsid w:val="00693814"/>
    <w:rsid w:val="00694598"/>
    <w:rsid w:val="006948C9"/>
    <w:rsid w:val="00694968"/>
    <w:rsid w:val="00694C9D"/>
    <w:rsid w:val="00694EDC"/>
    <w:rsid w:val="00695267"/>
    <w:rsid w:val="0069531B"/>
    <w:rsid w:val="00695525"/>
    <w:rsid w:val="00695FA7"/>
    <w:rsid w:val="00696392"/>
    <w:rsid w:val="006968BD"/>
    <w:rsid w:val="00696AA5"/>
    <w:rsid w:val="006971A4"/>
    <w:rsid w:val="006972E7"/>
    <w:rsid w:val="00697440"/>
    <w:rsid w:val="0069757E"/>
    <w:rsid w:val="0069779B"/>
    <w:rsid w:val="00697A9C"/>
    <w:rsid w:val="00697AC0"/>
    <w:rsid w:val="00697F83"/>
    <w:rsid w:val="00697F9D"/>
    <w:rsid w:val="006A003C"/>
    <w:rsid w:val="006A00F4"/>
    <w:rsid w:val="006A0194"/>
    <w:rsid w:val="006A02DD"/>
    <w:rsid w:val="006A1327"/>
    <w:rsid w:val="006A23E7"/>
    <w:rsid w:val="006A259F"/>
    <w:rsid w:val="006A2B0F"/>
    <w:rsid w:val="006A2CB2"/>
    <w:rsid w:val="006A2CDC"/>
    <w:rsid w:val="006A30BD"/>
    <w:rsid w:val="006A3494"/>
    <w:rsid w:val="006A36C3"/>
    <w:rsid w:val="006A3881"/>
    <w:rsid w:val="006A39BB"/>
    <w:rsid w:val="006A3A9A"/>
    <w:rsid w:val="006A41EB"/>
    <w:rsid w:val="006A42BD"/>
    <w:rsid w:val="006A4471"/>
    <w:rsid w:val="006A474C"/>
    <w:rsid w:val="006A47CA"/>
    <w:rsid w:val="006A4808"/>
    <w:rsid w:val="006A4A7E"/>
    <w:rsid w:val="006A4BF3"/>
    <w:rsid w:val="006A4E21"/>
    <w:rsid w:val="006A5227"/>
    <w:rsid w:val="006A5353"/>
    <w:rsid w:val="006A5651"/>
    <w:rsid w:val="006A5978"/>
    <w:rsid w:val="006A597B"/>
    <w:rsid w:val="006A5C2A"/>
    <w:rsid w:val="006A62EA"/>
    <w:rsid w:val="006A69DC"/>
    <w:rsid w:val="006A6B94"/>
    <w:rsid w:val="006A6EA5"/>
    <w:rsid w:val="006A6ED1"/>
    <w:rsid w:val="006A6FC4"/>
    <w:rsid w:val="006A76B0"/>
    <w:rsid w:val="006A7978"/>
    <w:rsid w:val="006A798D"/>
    <w:rsid w:val="006B0035"/>
    <w:rsid w:val="006B0353"/>
    <w:rsid w:val="006B03B6"/>
    <w:rsid w:val="006B0484"/>
    <w:rsid w:val="006B04CE"/>
    <w:rsid w:val="006B05ED"/>
    <w:rsid w:val="006B0673"/>
    <w:rsid w:val="006B1E53"/>
    <w:rsid w:val="006B21DF"/>
    <w:rsid w:val="006B24FF"/>
    <w:rsid w:val="006B2C42"/>
    <w:rsid w:val="006B331B"/>
    <w:rsid w:val="006B3325"/>
    <w:rsid w:val="006B3A21"/>
    <w:rsid w:val="006B3C49"/>
    <w:rsid w:val="006B4E66"/>
    <w:rsid w:val="006B523D"/>
    <w:rsid w:val="006B5434"/>
    <w:rsid w:val="006B56E1"/>
    <w:rsid w:val="006B59C2"/>
    <w:rsid w:val="006B5EF6"/>
    <w:rsid w:val="006B65C3"/>
    <w:rsid w:val="006B6E02"/>
    <w:rsid w:val="006B6E48"/>
    <w:rsid w:val="006B7E94"/>
    <w:rsid w:val="006C0E7E"/>
    <w:rsid w:val="006C14AE"/>
    <w:rsid w:val="006C1B3F"/>
    <w:rsid w:val="006C1CAB"/>
    <w:rsid w:val="006C26F5"/>
    <w:rsid w:val="006C3731"/>
    <w:rsid w:val="006C374C"/>
    <w:rsid w:val="006C3B00"/>
    <w:rsid w:val="006C3E9A"/>
    <w:rsid w:val="006C3F96"/>
    <w:rsid w:val="006C40B7"/>
    <w:rsid w:val="006C4E4C"/>
    <w:rsid w:val="006C5233"/>
    <w:rsid w:val="006C553A"/>
    <w:rsid w:val="006C5A40"/>
    <w:rsid w:val="006C5D23"/>
    <w:rsid w:val="006C5F7C"/>
    <w:rsid w:val="006C6C2C"/>
    <w:rsid w:val="006C6D08"/>
    <w:rsid w:val="006C7064"/>
    <w:rsid w:val="006C716F"/>
    <w:rsid w:val="006C7F40"/>
    <w:rsid w:val="006D0126"/>
    <w:rsid w:val="006D03ED"/>
    <w:rsid w:val="006D07BF"/>
    <w:rsid w:val="006D0B37"/>
    <w:rsid w:val="006D0C01"/>
    <w:rsid w:val="006D0E8D"/>
    <w:rsid w:val="006D14FF"/>
    <w:rsid w:val="006D165A"/>
    <w:rsid w:val="006D1AE3"/>
    <w:rsid w:val="006D1F64"/>
    <w:rsid w:val="006D299C"/>
    <w:rsid w:val="006D2C46"/>
    <w:rsid w:val="006D2F5F"/>
    <w:rsid w:val="006D32D3"/>
    <w:rsid w:val="006D387F"/>
    <w:rsid w:val="006D3979"/>
    <w:rsid w:val="006D46B9"/>
    <w:rsid w:val="006D4FAC"/>
    <w:rsid w:val="006D4FFD"/>
    <w:rsid w:val="006D5031"/>
    <w:rsid w:val="006D5721"/>
    <w:rsid w:val="006D58BD"/>
    <w:rsid w:val="006D668D"/>
    <w:rsid w:val="006D6716"/>
    <w:rsid w:val="006D674B"/>
    <w:rsid w:val="006D676E"/>
    <w:rsid w:val="006D6E13"/>
    <w:rsid w:val="006D7A98"/>
    <w:rsid w:val="006D7D78"/>
    <w:rsid w:val="006E00CE"/>
    <w:rsid w:val="006E00E6"/>
    <w:rsid w:val="006E03F9"/>
    <w:rsid w:val="006E04C4"/>
    <w:rsid w:val="006E06B1"/>
    <w:rsid w:val="006E0769"/>
    <w:rsid w:val="006E0928"/>
    <w:rsid w:val="006E0ACD"/>
    <w:rsid w:val="006E0E91"/>
    <w:rsid w:val="006E1120"/>
    <w:rsid w:val="006E1D8F"/>
    <w:rsid w:val="006E24F7"/>
    <w:rsid w:val="006E2B2B"/>
    <w:rsid w:val="006E32D7"/>
    <w:rsid w:val="006E347C"/>
    <w:rsid w:val="006E3684"/>
    <w:rsid w:val="006E3942"/>
    <w:rsid w:val="006E3DDE"/>
    <w:rsid w:val="006E4A1C"/>
    <w:rsid w:val="006E4CCE"/>
    <w:rsid w:val="006E52B4"/>
    <w:rsid w:val="006E55DE"/>
    <w:rsid w:val="006E570C"/>
    <w:rsid w:val="006E57B5"/>
    <w:rsid w:val="006E5876"/>
    <w:rsid w:val="006E5890"/>
    <w:rsid w:val="006E5963"/>
    <w:rsid w:val="006E5B7B"/>
    <w:rsid w:val="006E6056"/>
    <w:rsid w:val="006E6F2F"/>
    <w:rsid w:val="006E7288"/>
    <w:rsid w:val="006E741F"/>
    <w:rsid w:val="006E7B68"/>
    <w:rsid w:val="006E7BDE"/>
    <w:rsid w:val="006F02F7"/>
    <w:rsid w:val="006F0334"/>
    <w:rsid w:val="006F05C3"/>
    <w:rsid w:val="006F0A6D"/>
    <w:rsid w:val="006F0C55"/>
    <w:rsid w:val="006F0E76"/>
    <w:rsid w:val="006F0F72"/>
    <w:rsid w:val="006F1387"/>
    <w:rsid w:val="006F159A"/>
    <w:rsid w:val="006F1C69"/>
    <w:rsid w:val="006F1E86"/>
    <w:rsid w:val="006F2149"/>
    <w:rsid w:val="006F2203"/>
    <w:rsid w:val="006F27F0"/>
    <w:rsid w:val="006F2840"/>
    <w:rsid w:val="006F3026"/>
    <w:rsid w:val="006F3467"/>
    <w:rsid w:val="006F3536"/>
    <w:rsid w:val="006F3601"/>
    <w:rsid w:val="006F3AFF"/>
    <w:rsid w:val="006F3CD8"/>
    <w:rsid w:val="006F3D13"/>
    <w:rsid w:val="006F4041"/>
    <w:rsid w:val="006F4339"/>
    <w:rsid w:val="006F4433"/>
    <w:rsid w:val="006F4494"/>
    <w:rsid w:val="006F4534"/>
    <w:rsid w:val="006F48D6"/>
    <w:rsid w:val="006F53A5"/>
    <w:rsid w:val="006F573D"/>
    <w:rsid w:val="006F5787"/>
    <w:rsid w:val="006F5C4A"/>
    <w:rsid w:val="006F60DD"/>
    <w:rsid w:val="006F6AB6"/>
    <w:rsid w:val="006F7527"/>
    <w:rsid w:val="006F7C6A"/>
    <w:rsid w:val="006F7E66"/>
    <w:rsid w:val="00700B98"/>
    <w:rsid w:val="00700D30"/>
    <w:rsid w:val="00700E5B"/>
    <w:rsid w:val="00700EC4"/>
    <w:rsid w:val="00701003"/>
    <w:rsid w:val="00701B5A"/>
    <w:rsid w:val="00701F98"/>
    <w:rsid w:val="007023CF"/>
    <w:rsid w:val="00702482"/>
    <w:rsid w:val="00702D57"/>
    <w:rsid w:val="0070323C"/>
    <w:rsid w:val="00703583"/>
    <w:rsid w:val="0070370E"/>
    <w:rsid w:val="00703A78"/>
    <w:rsid w:val="00703CE1"/>
    <w:rsid w:val="00703F38"/>
    <w:rsid w:val="00704685"/>
    <w:rsid w:val="0070484C"/>
    <w:rsid w:val="00705401"/>
    <w:rsid w:val="0070570D"/>
    <w:rsid w:val="0070574A"/>
    <w:rsid w:val="007057A5"/>
    <w:rsid w:val="0070595D"/>
    <w:rsid w:val="00705D6B"/>
    <w:rsid w:val="007061C7"/>
    <w:rsid w:val="0070630A"/>
    <w:rsid w:val="00706415"/>
    <w:rsid w:val="007066FC"/>
    <w:rsid w:val="007074CE"/>
    <w:rsid w:val="00710514"/>
    <w:rsid w:val="0071071B"/>
    <w:rsid w:val="00710CA3"/>
    <w:rsid w:val="00710FA7"/>
    <w:rsid w:val="00711000"/>
    <w:rsid w:val="00711076"/>
    <w:rsid w:val="007113F6"/>
    <w:rsid w:val="00711828"/>
    <w:rsid w:val="00711D75"/>
    <w:rsid w:val="0071201D"/>
    <w:rsid w:val="007121B8"/>
    <w:rsid w:val="007123B6"/>
    <w:rsid w:val="00712897"/>
    <w:rsid w:val="0071301E"/>
    <w:rsid w:val="007135AD"/>
    <w:rsid w:val="0071383F"/>
    <w:rsid w:val="00713889"/>
    <w:rsid w:val="00713C68"/>
    <w:rsid w:val="00713CFE"/>
    <w:rsid w:val="00713E32"/>
    <w:rsid w:val="00713F82"/>
    <w:rsid w:val="0071454E"/>
    <w:rsid w:val="00714613"/>
    <w:rsid w:val="007147F2"/>
    <w:rsid w:val="00714CE3"/>
    <w:rsid w:val="00715008"/>
    <w:rsid w:val="0071518F"/>
    <w:rsid w:val="00715549"/>
    <w:rsid w:val="00715B36"/>
    <w:rsid w:val="00715BBD"/>
    <w:rsid w:val="00715D4C"/>
    <w:rsid w:val="00715E4E"/>
    <w:rsid w:val="00715FD9"/>
    <w:rsid w:val="007162B2"/>
    <w:rsid w:val="007165E7"/>
    <w:rsid w:val="00716D71"/>
    <w:rsid w:val="00717CBE"/>
    <w:rsid w:val="00717CE2"/>
    <w:rsid w:val="007200F9"/>
    <w:rsid w:val="00720B16"/>
    <w:rsid w:val="00720DD0"/>
    <w:rsid w:val="0072249A"/>
    <w:rsid w:val="00722A04"/>
    <w:rsid w:val="00722B1F"/>
    <w:rsid w:val="00722BBE"/>
    <w:rsid w:val="00723222"/>
    <w:rsid w:val="00723AAC"/>
    <w:rsid w:val="00723CBB"/>
    <w:rsid w:val="007240B9"/>
    <w:rsid w:val="00724601"/>
    <w:rsid w:val="007249C7"/>
    <w:rsid w:val="00724FA5"/>
    <w:rsid w:val="0072507D"/>
    <w:rsid w:val="00725184"/>
    <w:rsid w:val="0072518D"/>
    <w:rsid w:val="00725749"/>
    <w:rsid w:val="00726150"/>
    <w:rsid w:val="0072621F"/>
    <w:rsid w:val="00726350"/>
    <w:rsid w:val="0072671A"/>
    <w:rsid w:val="00726E57"/>
    <w:rsid w:val="007274C2"/>
    <w:rsid w:val="00727837"/>
    <w:rsid w:val="00727FD1"/>
    <w:rsid w:val="007300BB"/>
    <w:rsid w:val="00730432"/>
    <w:rsid w:val="0073099B"/>
    <w:rsid w:val="00730CCE"/>
    <w:rsid w:val="00730F2C"/>
    <w:rsid w:val="00731659"/>
    <w:rsid w:val="007317D5"/>
    <w:rsid w:val="00731A4C"/>
    <w:rsid w:val="00731A5A"/>
    <w:rsid w:val="007322DF"/>
    <w:rsid w:val="0073236F"/>
    <w:rsid w:val="00732962"/>
    <w:rsid w:val="00732AC0"/>
    <w:rsid w:val="00732C0C"/>
    <w:rsid w:val="00733F89"/>
    <w:rsid w:val="0073409A"/>
    <w:rsid w:val="0073439E"/>
    <w:rsid w:val="0073445B"/>
    <w:rsid w:val="00734A6B"/>
    <w:rsid w:val="00734E26"/>
    <w:rsid w:val="00735083"/>
    <w:rsid w:val="007353BB"/>
    <w:rsid w:val="00735F2F"/>
    <w:rsid w:val="00736362"/>
    <w:rsid w:val="007376A8"/>
    <w:rsid w:val="00737947"/>
    <w:rsid w:val="00737C07"/>
    <w:rsid w:val="00737F43"/>
    <w:rsid w:val="007401FE"/>
    <w:rsid w:val="0074052D"/>
    <w:rsid w:val="007409A8"/>
    <w:rsid w:val="00740DED"/>
    <w:rsid w:val="00740E69"/>
    <w:rsid w:val="00741256"/>
    <w:rsid w:val="00741458"/>
    <w:rsid w:val="007415AE"/>
    <w:rsid w:val="00741877"/>
    <w:rsid w:val="00741A30"/>
    <w:rsid w:val="00741BD1"/>
    <w:rsid w:val="00742048"/>
    <w:rsid w:val="007423BD"/>
    <w:rsid w:val="00742DD9"/>
    <w:rsid w:val="00742DFC"/>
    <w:rsid w:val="0074361E"/>
    <w:rsid w:val="00743898"/>
    <w:rsid w:val="00743F0B"/>
    <w:rsid w:val="00744005"/>
    <w:rsid w:val="007441B4"/>
    <w:rsid w:val="007446A3"/>
    <w:rsid w:val="00744995"/>
    <w:rsid w:val="007449DF"/>
    <w:rsid w:val="00744C9B"/>
    <w:rsid w:val="00744D58"/>
    <w:rsid w:val="00744DD9"/>
    <w:rsid w:val="00745287"/>
    <w:rsid w:val="00745670"/>
    <w:rsid w:val="007457A6"/>
    <w:rsid w:val="007458D7"/>
    <w:rsid w:val="00745A3D"/>
    <w:rsid w:val="00746057"/>
    <w:rsid w:val="0074648A"/>
    <w:rsid w:val="00746597"/>
    <w:rsid w:val="007465FB"/>
    <w:rsid w:val="007469F8"/>
    <w:rsid w:val="00746C8E"/>
    <w:rsid w:val="007477B4"/>
    <w:rsid w:val="00747FA4"/>
    <w:rsid w:val="0075088D"/>
    <w:rsid w:val="00750935"/>
    <w:rsid w:val="00750AE2"/>
    <w:rsid w:val="00750B0E"/>
    <w:rsid w:val="0075143B"/>
    <w:rsid w:val="007514F0"/>
    <w:rsid w:val="007518F2"/>
    <w:rsid w:val="00751C86"/>
    <w:rsid w:val="00751D31"/>
    <w:rsid w:val="007522E1"/>
    <w:rsid w:val="0075238A"/>
    <w:rsid w:val="007523F5"/>
    <w:rsid w:val="0075285E"/>
    <w:rsid w:val="007531AF"/>
    <w:rsid w:val="0075340C"/>
    <w:rsid w:val="0075359C"/>
    <w:rsid w:val="00753684"/>
    <w:rsid w:val="00753F88"/>
    <w:rsid w:val="00754B7D"/>
    <w:rsid w:val="00754E64"/>
    <w:rsid w:val="00755306"/>
    <w:rsid w:val="007553E2"/>
    <w:rsid w:val="00755880"/>
    <w:rsid w:val="0075649D"/>
    <w:rsid w:val="0075736F"/>
    <w:rsid w:val="00757B81"/>
    <w:rsid w:val="00760072"/>
    <w:rsid w:val="00760135"/>
    <w:rsid w:val="0076014D"/>
    <w:rsid w:val="00760300"/>
    <w:rsid w:val="00760361"/>
    <w:rsid w:val="00760AA4"/>
    <w:rsid w:val="00760E94"/>
    <w:rsid w:val="00760F56"/>
    <w:rsid w:val="00761266"/>
    <w:rsid w:val="00761BD4"/>
    <w:rsid w:val="00762382"/>
    <w:rsid w:val="007623F1"/>
    <w:rsid w:val="00762CAF"/>
    <w:rsid w:val="00763017"/>
    <w:rsid w:val="0076373A"/>
    <w:rsid w:val="00763DBB"/>
    <w:rsid w:val="00763DD4"/>
    <w:rsid w:val="00764C40"/>
    <w:rsid w:val="00764EF4"/>
    <w:rsid w:val="00765D76"/>
    <w:rsid w:val="00765F8E"/>
    <w:rsid w:val="00766383"/>
    <w:rsid w:val="00766400"/>
    <w:rsid w:val="0076663A"/>
    <w:rsid w:val="007671D2"/>
    <w:rsid w:val="00767B40"/>
    <w:rsid w:val="00770352"/>
    <w:rsid w:val="00770A8D"/>
    <w:rsid w:val="00770BC7"/>
    <w:rsid w:val="00770CBE"/>
    <w:rsid w:val="00771894"/>
    <w:rsid w:val="007726B9"/>
    <w:rsid w:val="00772736"/>
    <w:rsid w:val="00772B13"/>
    <w:rsid w:val="00772B34"/>
    <w:rsid w:val="0077386D"/>
    <w:rsid w:val="007741E8"/>
    <w:rsid w:val="0077447B"/>
    <w:rsid w:val="00774BCA"/>
    <w:rsid w:val="00774D52"/>
    <w:rsid w:val="00774E1D"/>
    <w:rsid w:val="0077511B"/>
    <w:rsid w:val="00775345"/>
    <w:rsid w:val="0077539D"/>
    <w:rsid w:val="007754E9"/>
    <w:rsid w:val="00775C5D"/>
    <w:rsid w:val="00775D16"/>
    <w:rsid w:val="007769F7"/>
    <w:rsid w:val="00776B79"/>
    <w:rsid w:val="00776C0A"/>
    <w:rsid w:val="00776F33"/>
    <w:rsid w:val="00776F73"/>
    <w:rsid w:val="007772E0"/>
    <w:rsid w:val="007773F8"/>
    <w:rsid w:val="007779FD"/>
    <w:rsid w:val="00777B2F"/>
    <w:rsid w:val="0078000E"/>
    <w:rsid w:val="007800F6"/>
    <w:rsid w:val="00780877"/>
    <w:rsid w:val="007810DB"/>
    <w:rsid w:val="007813DD"/>
    <w:rsid w:val="007820BB"/>
    <w:rsid w:val="007821A3"/>
    <w:rsid w:val="007824F0"/>
    <w:rsid w:val="00782525"/>
    <w:rsid w:val="00782A21"/>
    <w:rsid w:val="00782B07"/>
    <w:rsid w:val="00782C44"/>
    <w:rsid w:val="00782E6B"/>
    <w:rsid w:val="007834CB"/>
    <w:rsid w:val="00783A28"/>
    <w:rsid w:val="00784081"/>
    <w:rsid w:val="00784CE1"/>
    <w:rsid w:val="00785846"/>
    <w:rsid w:val="00785DC8"/>
    <w:rsid w:val="0078610B"/>
    <w:rsid w:val="00786763"/>
    <w:rsid w:val="007874E6"/>
    <w:rsid w:val="00787547"/>
    <w:rsid w:val="007878CB"/>
    <w:rsid w:val="007878EB"/>
    <w:rsid w:val="00787A59"/>
    <w:rsid w:val="007909E4"/>
    <w:rsid w:val="00790A7B"/>
    <w:rsid w:val="00791087"/>
    <w:rsid w:val="00791608"/>
    <w:rsid w:val="00791CF0"/>
    <w:rsid w:val="00791E4D"/>
    <w:rsid w:val="0079205C"/>
    <w:rsid w:val="007931BA"/>
    <w:rsid w:val="00793255"/>
    <w:rsid w:val="0079361F"/>
    <w:rsid w:val="007936B9"/>
    <w:rsid w:val="00793C42"/>
    <w:rsid w:val="00793DAD"/>
    <w:rsid w:val="00794269"/>
    <w:rsid w:val="00794AD0"/>
    <w:rsid w:val="0079525C"/>
    <w:rsid w:val="0079570D"/>
    <w:rsid w:val="00796086"/>
    <w:rsid w:val="007969CC"/>
    <w:rsid w:val="00796AB6"/>
    <w:rsid w:val="00796B92"/>
    <w:rsid w:val="00797350"/>
    <w:rsid w:val="0079756F"/>
    <w:rsid w:val="00797973"/>
    <w:rsid w:val="007A0F47"/>
    <w:rsid w:val="007A12CD"/>
    <w:rsid w:val="007A13D8"/>
    <w:rsid w:val="007A142E"/>
    <w:rsid w:val="007A1BC4"/>
    <w:rsid w:val="007A2272"/>
    <w:rsid w:val="007A2A01"/>
    <w:rsid w:val="007A2FC6"/>
    <w:rsid w:val="007A3CA2"/>
    <w:rsid w:val="007A3F82"/>
    <w:rsid w:val="007A4206"/>
    <w:rsid w:val="007A4241"/>
    <w:rsid w:val="007A4332"/>
    <w:rsid w:val="007A52D5"/>
    <w:rsid w:val="007A56DF"/>
    <w:rsid w:val="007A581D"/>
    <w:rsid w:val="007A584B"/>
    <w:rsid w:val="007A5AC6"/>
    <w:rsid w:val="007A624B"/>
    <w:rsid w:val="007A66FD"/>
    <w:rsid w:val="007A69DB"/>
    <w:rsid w:val="007A6AB7"/>
    <w:rsid w:val="007A71DB"/>
    <w:rsid w:val="007A7362"/>
    <w:rsid w:val="007A7696"/>
    <w:rsid w:val="007A783B"/>
    <w:rsid w:val="007A79C8"/>
    <w:rsid w:val="007B0117"/>
    <w:rsid w:val="007B0797"/>
    <w:rsid w:val="007B1071"/>
    <w:rsid w:val="007B174C"/>
    <w:rsid w:val="007B1BEF"/>
    <w:rsid w:val="007B2286"/>
    <w:rsid w:val="007B2583"/>
    <w:rsid w:val="007B3345"/>
    <w:rsid w:val="007B34D1"/>
    <w:rsid w:val="007B3817"/>
    <w:rsid w:val="007B38DE"/>
    <w:rsid w:val="007B3BD9"/>
    <w:rsid w:val="007B3EDC"/>
    <w:rsid w:val="007B4182"/>
    <w:rsid w:val="007B5398"/>
    <w:rsid w:val="007B5525"/>
    <w:rsid w:val="007B5673"/>
    <w:rsid w:val="007B571E"/>
    <w:rsid w:val="007B579D"/>
    <w:rsid w:val="007B5A26"/>
    <w:rsid w:val="007B6035"/>
    <w:rsid w:val="007B6677"/>
    <w:rsid w:val="007B67FA"/>
    <w:rsid w:val="007B6951"/>
    <w:rsid w:val="007B697B"/>
    <w:rsid w:val="007B6DAE"/>
    <w:rsid w:val="007B76F2"/>
    <w:rsid w:val="007B79ED"/>
    <w:rsid w:val="007C06DA"/>
    <w:rsid w:val="007C0AE1"/>
    <w:rsid w:val="007C12DA"/>
    <w:rsid w:val="007C1723"/>
    <w:rsid w:val="007C1839"/>
    <w:rsid w:val="007C194A"/>
    <w:rsid w:val="007C27CE"/>
    <w:rsid w:val="007C2B1F"/>
    <w:rsid w:val="007C2E17"/>
    <w:rsid w:val="007C3469"/>
    <w:rsid w:val="007C34E5"/>
    <w:rsid w:val="007C3579"/>
    <w:rsid w:val="007C35E7"/>
    <w:rsid w:val="007C3967"/>
    <w:rsid w:val="007C3EB8"/>
    <w:rsid w:val="007C43A4"/>
    <w:rsid w:val="007C4BD6"/>
    <w:rsid w:val="007C4FA2"/>
    <w:rsid w:val="007C57D5"/>
    <w:rsid w:val="007C5BAB"/>
    <w:rsid w:val="007C5CDF"/>
    <w:rsid w:val="007C6858"/>
    <w:rsid w:val="007C7804"/>
    <w:rsid w:val="007D033D"/>
    <w:rsid w:val="007D0839"/>
    <w:rsid w:val="007D0A4A"/>
    <w:rsid w:val="007D0A75"/>
    <w:rsid w:val="007D1DDD"/>
    <w:rsid w:val="007D1ECD"/>
    <w:rsid w:val="007D26AF"/>
    <w:rsid w:val="007D2F34"/>
    <w:rsid w:val="007D2F47"/>
    <w:rsid w:val="007D3489"/>
    <w:rsid w:val="007D34D2"/>
    <w:rsid w:val="007D47D9"/>
    <w:rsid w:val="007D50B8"/>
    <w:rsid w:val="007D56D8"/>
    <w:rsid w:val="007D7235"/>
    <w:rsid w:val="007D73D1"/>
    <w:rsid w:val="007D77F7"/>
    <w:rsid w:val="007D7B15"/>
    <w:rsid w:val="007D7B69"/>
    <w:rsid w:val="007D7D65"/>
    <w:rsid w:val="007E00EB"/>
    <w:rsid w:val="007E0AA9"/>
    <w:rsid w:val="007E0AD6"/>
    <w:rsid w:val="007E1405"/>
    <w:rsid w:val="007E1692"/>
    <w:rsid w:val="007E1C12"/>
    <w:rsid w:val="007E27F7"/>
    <w:rsid w:val="007E2F4C"/>
    <w:rsid w:val="007E3168"/>
    <w:rsid w:val="007E3294"/>
    <w:rsid w:val="007E39D0"/>
    <w:rsid w:val="007E3A45"/>
    <w:rsid w:val="007E3D94"/>
    <w:rsid w:val="007E42B0"/>
    <w:rsid w:val="007E44B0"/>
    <w:rsid w:val="007E4570"/>
    <w:rsid w:val="007E481B"/>
    <w:rsid w:val="007E489D"/>
    <w:rsid w:val="007E4AA9"/>
    <w:rsid w:val="007E4ABC"/>
    <w:rsid w:val="007E4E12"/>
    <w:rsid w:val="007E4EA2"/>
    <w:rsid w:val="007E5049"/>
    <w:rsid w:val="007E5291"/>
    <w:rsid w:val="007E5442"/>
    <w:rsid w:val="007E5A83"/>
    <w:rsid w:val="007E5F13"/>
    <w:rsid w:val="007E60D0"/>
    <w:rsid w:val="007E60D4"/>
    <w:rsid w:val="007E62FB"/>
    <w:rsid w:val="007E63C3"/>
    <w:rsid w:val="007E72F5"/>
    <w:rsid w:val="007E7574"/>
    <w:rsid w:val="007F04CF"/>
    <w:rsid w:val="007F04D0"/>
    <w:rsid w:val="007F0987"/>
    <w:rsid w:val="007F0A80"/>
    <w:rsid w:val="007F0BE5"/>
    <w:rsid w:val="007F15FC"/>
    <w:rsid w:val="007F1900"/>
    <w:rsid w:val="007F1FAF"/>
    <w:rsid w:val="007F24AD"/>
    <w:rsid w:val="007F24C6"/>
    <w:rsid w:val="007F2824"/>
    <w:rsid w:val="007F2839"/>
    <w:rsid w:val="007F2CCB"/>
    <w:rsid w:val="007F2DB8"/>
    <w:rsid w:val="007F301E"/>
    <w:rsid w:val="007F3091"/>
    <w:rsid w:val="007F39F3"/>
    <w:rsid w:val="007F3BCE"/>
    <w:rsid w:val="007F4040"/>
    <w:rsid w:val="007F4150"/>
    <w:rsid w:val="007F42A5"/>
    <w:rsid w:val="007F450F"/>
    <w:rsid w:val="007F4635"/>
    <w:rsid w:val="007F63EE"/>
    <w:rsid w:val="007F64CC"/>
    <w:rsid w:val="007F67C0"/>
    <w:rsid w:val="007F6ACB"/>
    <w:rsid w:val="007F6C21"/>
    <w:rsid w:val="007F6E53"/>
    <w:rsid w:val="007F7014"/>
    <w:rsid w:val="007F73AE"/>
    <w:rsid w:val="007F74E3"/>
    <w:rsid w:val="007F7592"/>
    <w:rsid w:val="007F790B"/>
    <w:rsid w:val="007F7B7E"/>
    <w:rsid w:val="007F7FC0"/>
    <w:rsid w:val="0080063D"/>
    <w:rsid w:val="00800C28"/>
    <w:rsid w:val="008012FF"/>
    <w:rsid w:val="008013B6"/>
    <w:rsid w:val="00801829"/>
    <w:rsid w:val="00801942"/>
    <w:rsid w:val="00801C1C"/>
    <w:rsid w:val="008025D1"/>
    <w:rsid w:val="008028A1"/>
    <w:rsid w:val="0080317B"/>
    <w:rsid w:val="00803228"/>
    <w:rsid w:val="008032C5"/>
    <w:rsid w:val="008032E2"/>
    <w:rsid w:val="00803472"/>
    <w:rsid w:val="00803C18"/>
    <w:rsid w:val="0080474B"/>
    <w:rsid w:val="0080491D"/>
    <w:rsid w:val="008056AD"/>
    <w:rsid w:val="008056CD"/>
    <w:rsid w:val="00805B03"/>
    <w:rsid w:val="00805E0E"/>
    <w:rsid w:val="00806071"/>
    <w:rsid w:val="008068C2"/>
    <w:rsid w:val="00806989"/>
    <w:rsid w:val="0080702B"/>
    <w:rsid w:val="008076F7"/>
    <w:rsid w:val="00807A3E"/>
    <w:rsid w:val="00810192"/>
    <w:rsid w:val="0081092E"/>
    <w:rsid w:val="00810F7A"/>
    <w:rsid w:val="0081102D"/>
    <w:rsid w:val="00811924"/>
    <w:rsid w:val="00811B16"/>
    <w:rsid w:val="0081207D"/>
    <w:rsid w:val="00812290"/>
    <w:rsid w:val="00812A1D"/>
    <w:rsid w:val="00812F7A"/>
    <w:rsid w:val="00813853"/>
    <w:rsid w:val="0081397C"/>
    <w:rsid w:val="0081446F"/>
    <w:rsid w:val="008144E6"/>
    <w:rsid w:val="008145C0"/>
    <w:rsid w:val="00814691"/>
    <w:rsid w:val="008152C7"/>
    <w:rsid w:val="00815509"/>
    <w:rsid w:val="00815ACC"/>
    <w:rsid w:val="0081604F"/>
    <w:rsid w:val="0081630A"/>
    <w:rsid w:val="008163F4"/>
    <w:rsid w:val="00816E4B"/>
    <w:rsid w:val="00816EB3"/>
    <w:rsid w:val="00816ED8"/>
    <w:rsid w:val="00817145"/>
    <w:rsid w:val="00817347"/>
    <w:rsid w:val="00817934"/>
    <w:rsid w:val="00817B1A"/>
    <w:rsid w:val="00820641"/>
    <w:rsid w:val="00820C2C"/>
    <w:rsid w:val="00821440"/>
    <w:rsid w:val="00821B11"/>
    <w:rsid w:val="00821B42"/>
    <w:rsid w:val="00822024"/>
    <w:rsid w:val="00822349"/>
    <w:rsid w:val="0082272E"/>
    <w:rsid w:val="00822ED9"/>
    <w:rsid w:val="0082363B"/>
    <w:rsid w:val="008237C4"/>
    <w:rsid w:val="0082396E"/>
    <w:rsid w:val="008242C9"/>
    <w:rsid w:val="0082440A"/>
    <w:rsid w:val="00824ACE"/>
    <w:rsid w:val="00824C42"/>
    <w:rsid w:val="00824E63"/>
    <w:rsid w:val="0082510A"/>
    <w:rsid w:val="008252AA"/>
    <w:rsid w:val="00825CBA"/>
    <w:rsid w:val="0082634A"/>
    <w:rsid w:val="008266BB"/>
    <w:rsid w:val="0082672E"/>
    <w:rsid w:val="0082678E"/>
    <w:rsid w:val="00826C20"/>
    <w:rsid w:val="00826D1B"/>
    <w:rsid w:val="00826DCA"/>
    <w:rsid w:val="008270E0"/>
    <w:rsid w:val="00827266"/>
    <w:rsid w:val="008273A0"/>
    <w:rsid w:val="00830371"/>
    <w:rsid w:val="008303ED"/>
    <w:rsid w:val="008304EE"/>
    <w:rsid w:val="008307EE"/>
    <w:rsid w:val="00830CE4"/>
    <w:rsid w:val="00830F9C"/>
    <w:rsid w:val="00830FFF"/>
    <w:rsid w:val="008311E8"/>
    <w:rsid w:val="00831440"/>
    <w:rsid w:val="008314DA"/>
    <w:rsid w:val="0083166C"/>
    <w:rsid w:val="0083184F"/>
    <w:rsid w:val="008318C9"/>
    <w:rsid w:val="00831AF7"/>
    <w:rsid w:val="00831BB9"/>
    <w:rsid w:val="0083206A"/>
    <w:rsid w:val="0083273E"/>
    <w:rsid w:val="00832805"/>
    <w:rsid w:val="0083286D"/>
    <w:rsid w:val="00832D24"/>
    <w:rsid w:val="00832D31"/>
    <w:rsid w:val="00832D4B"/>
    <w:rsid w:val="008331B5"/>
    <w:rsid w:val="00833597"/>
    <w:rsid w:val="00833705"/>
    <w:rsid w:val="00833918"/>
    <w:rsid w:val="00833C0E"/>
    <w:rsid w:val="0083453B"/>
    <w:rsid w:val="00834810"/>
    <w:rsid w:val="008348C6"/>
    <w:rsid w:val="00834CC0"/>
    <w:rsid w:val="00835277"/>
    <w:rsid w:val="008352B2"/>
    <w:rsid w:val="008352FF"/>
    <w:rsid w:val="008355BE"/>
    <w:rsid w:val="008359D6"/>
    <w:rsid w:val="00835E93"/>
    <w:rsid w:val="0083622C"/>
    <w:rsid w:val="008366F2"/>
    <w:rsid w:val="00836956"/>
    <w:rsid w:val="00836C15"/>
    <w:rsid w:val="0084024E"/>
    <w:rsid w:val="008403D0"/>
    <w:rsid w:val="00840FAD"/>
    <w:rsid w:val="00841005"/>
    <w:rsid w:val="00842B2B"/>
    <w:rsid w:val="00842BA0"/>
    <w:rsid w:val="008435B6"/>
    <w:rsid w:val="008437F0"/>
    <w:rsid w:val="008440F7"/>
    <w:rsid w:val="0084452A"/>
    <w:rsid w:val="0084458A"/>
    <w:rsid w:val="0084494D"/>
    <w:rsid w:val="008449D3"/>
    <w:rsid w:val="00844A22"/>
    <w:rsid w:val="00844A6B"/>
    <w:rsid w:val="00844AE8"/>
    <w:rsid w:val="00844F49"/>
    <w:rsid w:val="00844F76"/>
    <w:rsid w:val="00846F56"/>
    <w:rsid w:val="0084701F"/>
    <w:rsid w:val="00847178"/>
    <w:rsid w:val="0085054D"/>
    <w:rsid w:val="008507BC"/>
    <w:rsid w:val="008509E7"/>
    <w:rsid w:val="00850A5C"/>
    <w:rsid w:val="008510FC"/>
    <w:rsid w:val="00851699"/>
    <w:rsid w:val="008516D3"/>
    <w:rsid w:val="00851908"/>
    <w:rsid w:val="00851D49"/>
    <w:rsid w:val="00851D59"/>
    <w:rsid w:val="00851D9B"/>
    <w:rsid w:val="00852144"/>
    <w:rsid w:val="00852CB6"/>
    <w:rsid w:val="00852F29"/>
    <w:rsid w:val="00852F9F"/>
    <w:rsid w:val="00853821"/>
    <w:rsid w:val="0085394D"/>
    <w:rsid w:val="00853B07"/>
    <w:rsid w:val="00853B45"/>
    <w:rsid w:val="0085434C"/>
    <w:rsid w:val="0085496C"/>
    <w:rsid w:val="00854C13"/>
    <w:rsid w:val="00855201"/>
    <w:rsid w:val="008557E0"/>
    <w:rsid w:val="00855913"/>
    <w:rsid w:val="00855A0B"/>
    <w:rsid w:val="00855AA3"/>
    <w:rsid w:val="00855C66"/>
    <w:rsid w:val="00855D24"/>
    <w:rsid w:val="00855F5D"/>
    <w:rsid w:val="00856050"/>
    <w:rsid w:val="00856274"/>
    <w:rsid w:val="008571BB"/>
    <w:rsid w:val="008579AA"/>
    <w:rsid w:val="00857A48"/>
    <w:rsid w:val="008606FC"/>
    <w:rsid w:val="00860AF7"/>
    <w:rsid w:val="00860BC0"/>
    <w:rsid w:val="00860ED2"/>
    <w:rsid w:val="00861A5C"/>
    <w:rsid w:val="00861B9B"/>
    <w:rsid w:val="0086202A"/>
    <w:rsid w:val="008621AE"/>
    <w:rsid w:val="0086341D"/>
    <w:rsid w:val="008638C5"/>
    <w:rsid w:val="00863965"/>
    <w:rsid w:val="008643F7"/>
    <w:rsid w:val="008644C0"/>
    <w:rsid w:val="00864800"/>
    <w:rsid w:val="00864B56"/>
    <w:rsid w:val="00864D03"/>
    <w:rsid w:val="00865B75"/>
    <w:rsid w:val="00865D28"/>
    <w:rsid w:val="00866AD0"/>
    <w:rsid w:val="00866AFF"/>
    <w:rsid w:val="00866BA0"/>
    <w:rsid w:val="00866D10"/>
    <w:rsid w:val="008679C8"/>
    <w:rsid w:val="00867F61"/>
    <w:rsid w:val="008702FB"/>
    <w:rsid w:val="00870405"/>
    <w:rsid w:val="008704EB"/>
    <w:rsid w:val="00870A61"/>
    <w:rsid w:val="008710F7"/>
    <w:rsid w:val="008711DC"/>
    <w:rsid w:val="0087161C"/>
    <w:rsid w:val="0087199A"/>
    <w:rsid w:val="00871B2C"/>
    <w:rsid w:val="00871FBC"/>
    <w:rsid w:val="0087235F"/>
    <w:rsid w:val="0087262D"/>
    <w:rsid w:val="00872BDC"/>
    <w:rsid w:val="00872DCD"/>
    <w:rsid w:val="008730EA"/>
    <w:rsid w:val="00874936"/>
    <w:rsid w:val="00875B21"/>
    <w:rsid w:val="00875BCF"/>
    <w:rsid w:val="00875BD6"/>
    <w:rsid w:val="00875CD2"/>
    <w:rsid w:val="00875E22"/>
    <w:rsid w:val="0087627C"/>
    <w:rsid w:val="008764F6"/>
    <w:rsid w:val="00876658"/>
    <w:rsid w:val="008766CC"/>
    <w:rsid w:val="0087726E"/>
    <w:rsid w:val="00877D01"/>
    <w:rsid w:val="00877D13"/>
    <w:rsid w:val="00877D62"/>
    <w:rsid w:val="008802DC"/>
    <w:rsid w:val="0088043C"/>
    <w:rsid w:val="00880443"/>
    <w:rsid w:val="008808C8"/>
    <w:rsid w:val="00881299"/>
    <w:rsid w:val="008812D1"/>
    <w:rsid w:val="00881571"/>
    <w:rsid w:val="008820B3"/>
    <w:rsid w:val="00882313"/>
    <w:rsid w:val="00882E1F"/>
    <w:rsid w:val="00882E50"/>
    <w:rsid w:val="00883CC8"/>
    <w:rsid w:val="00883EE0"/>
    <w:rsid w:val="008841AF"/>
    <w:rsid w:val="00884594"/>
    <w:rsid w:val="00884D8D"/>
    <w:rsid w:val="008850C7"/>
    <w:rsid w:val="0088510A"/>
    <w:rsid w:val="008852A3"/>
    <w:rsid w:val="0088595D"/>
    <w:rsid w:val="00885C0D"/>
    <w:rsid w:val="00885E2F"/>
    <w:rsid w:val="00885FFD"/>
    <w:rsid w:val="008860A2"/>
    <w:rsid w:val="0088633D"/>
    <w:rsid w:val="008867B1"/>
    <w:rsid w:val="00886C81"/>
    <w:rsid w:val="0088700F"/>
    <w:rsid w:val="00887B48"/>
    <w:rsid w:val="00887C26"/>
    <w:rsid w:val="00890287"/>
    <w:rsid w:val="0089062E"/>
    <w:rsid w:val="008906A0"/>
    <w:rsid w:val="008906F1"/>
    <w:rsid w:val="00890BE9"/>
    <w:rsid w:val="00891F5F"/>
    <w:rsid w:val="00892094"/>
    <w:rsid w:val="008920FA"/>
    <w:rsid w:val="008922BF"/>
    <w:rsid w:val="00892526"/>
    <w:rsid w:val="00892643"/>
    <w:rsid w:val="00892936"/>
    <w:rsid w:val="00893224"/>
    <w:rsid w:val="00893B45"/>
    <w:rsid w:val="00893FD9"/>
    <w:rsid w:val="00894598"/>
    <w:rsid w:val="00894649"/>
    <w:rsid w:val="00894849"/>
    <w:rsid w:val="00894883"/>
    <w:rsid w:val="00894BBB"/>
    <w:rsid w:val="0089573A"/>
    <w:rsid w:val="0089584D"/>
    <w:rsid w:val="00895A69"/>
    <w:rsid w:val="00895C45"/>
    <w:rsid w:val="00895E2D"/>
    <w:rsid w:val="00896B17"/>
    <w:rsid w:val="00897252"/>
    <w:rsid w:val="00897365"/>
    <w:rsid w:val="00897765"/>
    <w:rsid w:val="008978C3"/>
    <w:rsid w:val="008A037F"/>
    <w:rsid w:val="008A053F"/>
    <w:rsid w:val="008A0A15"/>
    <w:rsid w:val="008A0F69"/>
    <w:rsid w:val="008A11BC"/>
    <w:rsid w:val="008A1DF4"/>
    <w:rsid w:val="008A21E0"/>
    <w:rsid w:val="008A23C9"/>
    <w:rsid w:val="008A2540"/>
    <w:rsid w:val="008A2859"/>
    <w:rsid w:val="008A2D35"/>
    <w:rsid w:val="008A2F12"/>
    <w:rsid w:val="008A3E32"/>
    <w:rsid w:val="008A4153"/>
    <w:rsid w:val="008A4402"/>
    <w:rsid w:val="008A49D1"/>
    <w:rsid w:val="008A4E97"/>
    <w:rsid w:val="008A548A"/>
    <w:rsid w:val="008A5738"/>
    <w:rsid w:val="008A59C4"/>
    <w:rsid w:val="008A5E31"/>
    <w:rsid w:val="008A67FA"/>
    <w:rsid w:val="008A69AA"/>
    <w:rsid w:val="008A6AD9"/>
    <w:rsid w:val="008A6BD5"/>
    <w:rsid w:val="008A6FC8"/>
    <w:rsid w:val="008B018A"/>
    <w:rsid w:val="008B07D0"/>
    <w:rsid w:val="008B0C42"/>
    <w:rsid w:val="008B1247"/>
    <w:rsid w:val="008B1C00"/>
    <w:rsid w:val="008B1CC1"/>
    <w:rsid w:val="008B1CD4"/>
    <w:rsid w:val="008B1EB4"/>
    <w:rsid w:val="008B1EBD"/>
    <w:rsid w:val="008B27FF"/>
    <w:rsid w:val="008B2876"/>
    <w:rsid w:val="008B2BF1"/>
    <w:rsid w:val="008B2EDF"/>
    <w:rsid w:val="008B32AB"/>
    <w:rsid w:val="008B3750"/>
    <w:rsid w:val="008B3EF6"/>
    <w:rsid w:val="008B4B95"/>
    <w:rsid w:val="008B54F6"/>
    <w:rsid w:val="008B5A27"/>
    <w:rsid w:val="008B68DD"/>
    <w:rsid w:val="008B6944"/>
    <w:rsid w:val="008B6974"/>
    <w:rsid w:val="008B77F9"/>
    <w:rsid w:val="008C03FA"/>
    <w:rsid w:val="008C0A2A"/>
    <w:rsid w:val="008C0D3C"/>
    <w:rsid w:val="008C0D43"/>
    <w:rsid w:val="008C0FB3"/>
    <w:rsid w:val="008C0FD7"/>
    <w:rsid w:val="008C1319"/>
    <w:rsid w:val="008C16E4"/>
    <w:rsid w:val="008C16FB"/>
    <w:rsid w:val="008C2D9D"/>
    <w:rsid w:val="008C33CD"/>
    <w:rsid w:val="008C3B32"/>
    <w:rsid w:val="008C3F00"/>
    <w:rsid w:val="008C4948"/>
    <w:rsid w:val="008C4D74"/>
    <w:rsid w:val="008C5016"/>
    <w:rsid w:val="008C5452"/>
    <w:rsid w:val="008C5BB5"/>
    <w:rsid w:val="008C682E"/>
    <w:rsid w:val="008C72B3"/>
    <w:rsid w:val="008C7726"/>
    <w:rsid w:val="008C7D24"/>
    <w:rsid w:val="008D0099"/>
    <w:rsid w:val="008D0875"/>
    <w:rsid w:val="008D08DB"/>
    <w:rsid w:val="008D0C3A"/>
    <w:rsid w:val="008D0E03"/>
    <w:rsid w:val="008D0E41"/>
    <w:rsid w:val="008D1E40"/>
    <w:rsid w:val="008D1F98"/>
    <w:rsid w:val="008D23C7"/>
    <w:rsid w:val="008D243A"/>
    <w:rsid w:val="008D268D"/>
    <w:rsid w:val="008D280E"/>
    <w:rsid w:val="008D2B63"/>
    <w:rsid w:val="008D32A0"/>
    <w:rsid w:val="008D40FA"/>
    <w:rsid w:val="008D411C"/>
    <w:rsid w:val="008D470A"/>
    <w:rsid w:val="008D488C"/>
    <w:rsid w:val="008D488F"/>
    <w:rsid w:val="008D4B95"/>
    <w:rsid w:val="008D4DE0"/>
    <w:rsid w:val="008D4F97"/>
    <w:rsid w:val="008D5910"/>
    <w:rsid w:val="008D61A0"/>
    <w:rsid w:val="008D64AE"/>
    <w:rsid w:val="008D64BF"/>
    <w:rsid w:val="008D6576"/>
    <w:rsid w:val="008D6865"/>
    <w:rsid w:val="008D6F26"/>
    <w:rsid w:val="008D777B"/>
    <w:rsid w:val="008D7DC2"/>
    <w:rsid w:val="008E0312"/>
    <w:rsid w:val="008E0E62"/>
    <w:rsid w:val="008E111D"/>
    <w:rsid w:val="008E2D0E"/>
    <w:rsid w:val="008E2F1E"/>
    <w:rsid w:val="008E2F3D"/>
    <w:rsid w:val="008E36E0"/>
    <w:rsid w:val="008E371B"/>
    <w:rsid w:val="008E37AB"/>
    <w:rsid w:val="008E3BA8"/>
    <w:rsid w:val="008E3BD9"/>
    <w:rsid w:val="008E40F9"/>
    <w:rsid w:val="008E45F2"/>
    <w:rsid w:val="008E4B09"/>
    <w:rsid w:val="008E597E"/>
    <w:rsid w:val="008E5D6B"/>
    <w:rsid w:val="008E5F03"/>
    <w:rsid w:val="008E5FBE"/>
    <w:rsid w:val="008E63B3"/>
    <w:rsid w:val="008E63CD"/>
    <w:rsid w:val="008E65CD"/>
    <w:rsid w:val="008E6793"/>
    <w:rsid w:val="008E686C"/>
    <w:rsid w:val="008E691B"/>
    <w:rsid w:val="008E6C4F"/>
    <w:rsid w:val="008E72FD"/>
    <w:rsid w:val="008E74A0"/>
    <w:rsid w:val="008F00FF"/>
    <w:rsid w:val="008F0297"/>
    <w:rsid w:val="008F04FC"/>
    <w:rsid w:val="008F0DF1"/>
    <w:rsid w:val="008F0ED1"/>
    <w:rsid w:val="008F1144"/>
    <w:rsid w:val="008F1227"/>
    <w:rsid w:val="008F1282"/>
    <w:rsid w:val="008F2397"/>
    <w:rsid w:val="008F282F"/>
    <w:rsid w:val="008F29D0"/>
    <w:rsid w:val="008F29FD"/>
    <w:rsid w:val="008F2EE5"/>
    <w:rsid w:val="008F3350"/>
    <w:rsid w:val="008F3A3D"/>
    <w:rsid w:val="008F3C17"/>
    <w:rsid w:val="008F3D12"/>
    <w:rsid w:val="008F413D"/>
    <w:rsid w:val="008F4378"/>
    <w:rsid w:val="008F507A"/>
    <w:rsid w:val="008F5A25"/>
    <w:rsid w:val="008F64FB"/>
    <w:rsid w:val="008F68B7"/>
    <w:rsid w:val="008F7205"/>
    <w:rsid w:val="008F7439"/>
    <w:rsid w:val="008F7755"/>
    <w:rsid w:val="008F7DF4"/>
    <w:rsid w:val="008F7FC5"/>
    <w:rsid w:val="00900874"/>
    <w:rsid w:val="00900A8E"/>
    <w:rsid w:val="009015B7"/>
    <w:rsid w:val="00901672"/>
    <w:rsid w:val="00901683"/>
    <w:rsid w:val="0090172D"/>
    <w:rsid w:val="00901EBD"/>
    <w:rsid w:val="00901ECC"/>
    <w:rsid w:val="009022B4"/>
    <w:rsid w:val="00902737"/>
    <w:rsid w:val="009027EC"/>
    <w:rsid w:val="00902F3C"/>
    <w:rsid w:val="009032E8"/>
    <w:rsid w:val="0090331A"/>
    <w:rsid w:val="0090359A"/>
    <w:rsid w:val="00903BD3"/>
    <w:rsid w:val="00903CBB"/>
    <w:rsid w:val="00903D24"/>
    <w:rsid w:val="00903E0E"/>
    <w:rsid w:val="00904BFD"/>
    <w:rsid w:val="00905374"/>
    <w:rsid w:val="00905530"/>
    <w:rsid w:val="00905AA7"/>
    <w:rsid w:val="00905BA6"/>
    <w:rsid w:val="00906289"/>
    <w:rsid w:val="0090630F"/>
    <w:rsid w:val="00907990"/>
    <w:rsid w:val="00907B8B"/>
    <w:rsid w:val="00907E4B"/>
    <w:rsid w:val="00907ED0"/>
    <w:rsid w:val="00910003"/>
    <w:rsid w:val="009100A0"/>
    <w:rsid w:val="0091016F"/>
    <w:rsid w:val="00910336"/>
    <w:rsid w:val="0091035C"/>
    <w:rsid w:val="009109B9"/>
    <w:rsid w:val="00910FF0"/>
    <w:rsid w:val="009117EF"/>
    <w:rsid w:val="00911A98"/>
    <w:rsid w:val="009130B0"/>
    <w:rsid w:val="00913690"/>
    <w:rsid w:val="00913805"/>
    <w:rsid w:val="00913B08"/>
    <w:rsid w:val="00914228"/>
    <w:rsid w:val="00914959"/>
    <w:rsid w:val="00915221"/>
    <w:rsid w:val="009152BB"/>
    <w:rsid w:val="00915535"/>
    <w:rsid w:val="009159EC"/>
    <w:rsid w:val="00915B14"/>
    <w:rsid w:val="00915C85"/>
    <w:rsid w:val="00915E33"/>
    <w:rsid w:val="0091623C"/>
    <w:rsid w:val="00916603"/>
    <w:rsid w:val="0091660E"/>
    <w:rsid w:val="0091756B"/>
    <w:rsid w:val="00917842"/>
    <w:rsid w:val="00917BFB"/>
    <w:rsid w:val="00917D88"/>
    <w:rsid w:val="00917F25"/>
    <w:rsid w:val="00920666"/>
    <w:rsid w:val="009211EC"/>
    <w:rsid w:val="009219B5"/>
    <w:rsid w:val="00921FE7"/>
    <w:rsid w:val="0092231D"/>
    <w:rsid w:val="00922948"/>
    <w:rsid w:val="00922D14"/>
    <w:rsid w:val="00922DD2"/>
    <w:rsid w:val="009231C9"/>
    <w:rsid w:val="009232AC"/>
    <w:rsid w:val="009232DA"/>
    <w:rsid w:val="00923657"/>
    <w:rsid w:val="00923792"/>
    <w:rsid w:val="00923B1F"/>
    <w:rsid w:val="009246CA"/>
    <w:rsid w:val="00924850"/>
    <w:rsid w:val="00924B06"/>
    <w:rsid w:val="00924CA7"/>
    <w:rsid w:val="00925B76"/>
    <w:rsid w:val="009266B5"/>
    <w:rsid w:val="00926997"/>
    <w:rsid w:val="00926A68"/>
    <w:rsid w:val="00926AAD"/>
    <w:rsid w:val="00927148"/>
    <w:rsid w:val="009271B7"/>
    <w:rsid w:val="00927A3F"/>
    <w:rsid w:val="00927B68"/>
    <w:rsid w:val="00927F50"/>
    <w:rsid w:val="00930380"/>
    <w:rsid w:val="009306D3"/>
    <w:rsid w:val="00930723"/>
    <w:rsid w:val="009318FB"/>
    <w:rsid w:val="009319D6"/>
    <w:rsid w:val="00931D75"/>
    <w:rsid w:val="00931DC2"/>
    <w:rsid w:val="00931DCE"/>
    <w:rsid w:val="0093209B"/>
    <w:rsid w:val="00932196"/>
    <w:rsid w:val="009324A2"/>
    <w:rsid w:val="00932FC6"/>
    <w:rsid w:val="00933800"/>
    <w:rsid w:val="00933C54"/>
    <w:rsid w:val="00933F65"/>
    <w:rsid w:val="0093422B"/>
    <w:rsid w:val="009348AC"/>
    <w:rsid w:val="00934ED6"/>
    <w:rsid w:val="009353DE"/>
    <w:rsid w:val="00935649"/>
    <w:rsid w:val="00935780"/>
    <w:rsid w:val="00935FD9"/>
    <w:rsid w:val="0093604D"/>
    <w:rsid w:val="0093618A"/>
    <w:rsid w:val="009369F0"/>
    <w:rsid w:val="00936A02"/>
    <w:rsid w:val="00936C62"/>
    <w:rsid w:val="0093717B"/>
    <w:rsid w:val="00937A2D"/>
    <w:rsid w:val="00937C7C"/>
    <w:rsid w:val="00937DC3"/>
    <w:rsid w:val="00940B3F"/>
    <w:rsid w:val="0094133F"/>
    <w:rsid w:val="009415A6"/>
    <w:rsid w:val="00941602"/>
    <w:rsid w:val="009416BF"/>
    <w:rsid w:val="0094176C"/>
    <w:rsid w:val="00942BDE"/>
    <w:rsid w:val="00942E31"/>
    <w:rsid w:val="00943C1D"/>
    <w:rsid w:val="00943D97"/>
    <w:rsid w:val="00945363"/>
    <w:rsid w:val="0094554D"/>
    <w:rsid w:val="00945794"/>
    <w:rsid w:val="00945D0F"/>
    <w:rsid w:val="00945D8D"/>
    <w:rsid w:val="00945DA8"/>
    <w:rsid w:val="00946A78"/>
    <w:rsid w:val="00946EB7"/>
    <w:rsid w:val="00946FC2"/>
    <w:rsid w:val="00947D50"/>
    <w:rsid w:val="00947E46"/>
    <w:rsid w:val="00947F44"/>
    <w:rsid w:val="0095074A"/>
    <w:rsid w:val="00950C46"/>
    <w:rsid w:val="00950E85"/>
    <w:rsid w:val="00950F8D"/>
    <w:rsid w:val="009514AE"/>
    <w:rsid w:val="0095241A"/>
    <w:rsid w:val="0095264E"/>
    <w:rsid w:val="009528D1"/>
    <w:rsid w:val="00952C91"/>
    <w:rsid w:val="00952D08"/>
    <w:rsid w:val="009532D0"/>
    <w:rsid w:val="0095330D"/>
    <w:rsid w:val="00953640"/>
    <w:rsid w:val="009536DD"/>
    <w:rsid w:val="00953911"/>
    <w:rsid w:val="00953A62"/>
    <w:rsid w:val="0095478B"/>
    <w:rsid w:val="009547CE"/>
    <w:rsid w:val="00955153"/>
    <w:rsid w:val="00955530"/>
    <w:rsid w:val="009558BB"/>
    <w:rsid w:val="00955AF1"/>
    <w:rsid w:val="00955D9B"/>
    <w:rsid w:val="00955F4A"/>
    <w:rsid w:val="00956015"/>
    <w:rsid w:val="00956345"/>
    <w:rsid w:val="009564FB"/>
    <w:rsid w:val="009573C0"/>
    <w:rsid w:val="00957BDC"/>
    <w:rsid w:val="00957E84"/>
    <w:rsid w:val="009600F6"/>
    <w:rsid w:val="00960484"/>
    <w:rsid w:val="009606A9"/>
    <w:rsid w:val="00960B86"/>
    <w:rsid w:val="00961113"/>
    <w:rsid w:val="00961A7A"/>
    <w:rsid w:val="00961C90"/>
    <w:rsid w:val="00961FC9"/>
    <w:rsid w:val="00962088"/>
    <w:rsid w:val="009622BC"/>
    <w:rsid w:val="009626CA"/>
    <w:rsid w:val="00962A85"/>
    <w:rsid w:val="00963119"/>
    <w:rsid w:val="009632D8"/>
    <w:rsid w:val="00963968"/>
    <w:rsid w:val="009642C3"/>
    <w:rsid w:val="0096449B"/>
    <w:rsid w:val="00964B03"/>
    <w:rsid w:val="00965346"/>
    <w:rsid w:val="00965513"/>
    <w:rsid w:val="009657E8"/>
    <w:rsid w:val="00965911"/>
    <w:rsid w:val="00965994"/>
    <w:rsid w:val="0096708D"/>
    <w:rsid w:val="009674DC"/>
    <w:rsid w:val="009679FB"/>
    <w:rsid w:val="00967E90"/>
    <w:rsid w:val="009700FB"/>
    <w:rsid w:val="009703D1"/>
    <w:rsid w:val="00970681"/>
    <w:rsid w:val="0097077A"/>
    <w:rsid w:val="00970F4A"/>
    <w:rsid w:val="00970F4E"/>
    <w:rsid w:val="00971236"/>
    <w:rsid w:val="00971412"/>
    <w:rsid w:val="0097149A"/>
    <w:rsid w:val="00971F5D"/>
    <w:rsid w:val="0097211D"/>
    <w:rsid w:val="00972227"/>
    <w:rsid w:val="009729BB"/>
    <w:rsid w:val="00972C4F"/>
    <w:rsid w:val="00973126"/>
    <w:rsid w:val="009737BF"/>
    <w:rsid w:val="009738D1"/>
    <w:rsid w:val="009744D9"/>
    <w:rsid w:val="0097474E"/>
    <w:rsid w:val="009747A2"/>
    <w:rsid w:val="00974DEF"/>
    <w:rsid w:val="00975AC2"/>
    <w:rsid w:val="00975AD2"/>
    <w:rsid w:val="00975D0B"/>
    <w:rsid w:val="00976061"/>
    <w:rsid w:val="00976696"/>
    <w:rsid w:val="00976C96"/>
    <w:rsid w:val="00976EC7"/>
    <w:rsid w:val="009774F5"/>
    <w:rsid w:val="00980966"/>
    <w:rsid w:val="009809AB"/>
    <w:rsid w:val="00981069"/>
    <w:rsid w:val="009814C7"/>
    <w:rsid w:val="0098159A"/>
    <w:rsid w:val="0098214C"/>
    <w:rsid w:val="00982619"/>
    <w:rsid w:val="009826FE"/>
    <w:rsid w:val="00982870"/>
    <w:rsid w:val="00982E50"/>
    <w:rsid w:val="00982E74"/>
    <w:rsid w:val="0098319A"/>
    <w:rsid w:val="009832C8"/>
    <w:rsid w:val="009834F9"/>
    <w:rsid w:val="00983872"/>
    <w:rsid w:val="00983A0B"/>
    <w:rsid w:val="00983BDD"/>
    <w:rsid w:val="00983C20"/>
    <w:rsid w:val="00983D50"/>
    <w:rsid w:val="00983D59"/>
    <w:rsid w:val="00984A1E"/>
    <w:rsid w:val="00985191"/>
    <w:rsid w:val="0098542D"/>
    <w:rsid w:val="00985DB3"/>
    <w:rsid w:val="00985EA9"/>
    <w:rsid w:val="009860C2"/>
    <w:rsid w:val="0098638E"/>
    <w:rsid w:val="00986794"/>
    <w:rsid w:val="009868FB"/>
    <w:rsid w:val="00986D88"/>
    <w:rsid w:val="00986D91"/>
    <w:rsid w:val="00987572"/>
    <w:rsid w:val="00987762"/>
    <w:rsid w:val="009878B4"/>
    <w:rsid w:val="00987B34"/>
    <w:rsid w:val="009900CB"/>
    <w:rsid w:val="0099024C"/>
    <w:rsid w:val="00990609"/>
    <w:rsid w:val="00990790"/>
    <w:rsid w:val="00990B7E"/>
    <w:rsid w:val="00990CBB"/>
    <w:rsid w:val="0099106A"/>
    <w:rsid w:val="009911B6"/>
    <w:rsid w:val="00991F9D"/>
    <w:rsid w:val="009928BD"/>
    <w:rsid w:val="0099293D"/>
    <w:rsid w:val="00992CB5"/>
    <w:rsid w:val="00992CFD"/>
    <w:rsid w:val="00992EE6"/>
    <w:rsid w:val="0099308C"/>
    <w:rsid w:val="009933E9"/>
    <w:rsid w:val="009939C5"/>
    <w:rsid w:val="009939F3"/>
    <w:rsid w:val="0099485D"/>
    <w:rsid w:val="0099543C"/>
    <w:rsid w:val="009958EF"/>
    <w:rsid w:val="00995B90"/>
    <w:rsid w:val="00995CBA"/>
    <w:rsid w:val="0099627A"/>
    <w:rsid w:val="00996A4E"/>
    <w:rsid w:val="00996B3B"/>
    <w:rsid w:val="00996DE9"/>
    <w:rsid w:val="00997110"/>
    <w:rsid w:val="0099727E"/>
    <w:rsid w:val="0099772F"/>
    <w:rsid w:val="00997CDA"/>
    <w:rsid w:val="00997D8D"/>
    <w:rsid w:val="00997F76"/>
    <w:rsid w:val="009A0A4C"/>
    <w:rsid w:val="009A0E83"/>
    <w:rsid w:val="009A0EA2"/>
    <w:rsid w:val="009A1157"/>
    <w:rsid w:val="009A11E3"/>
    <w:rsid w:val="009A1C18"/>
    <w:rsid w:val="009A2632"/>
    <w:rsid w:val="009A26F7"/>
    <w:rsid w:val="009A2842"/>
    <w:rsid w:val="009A29AC"/>
    <w:rsid w:val="009A2A0F"/>
    <w:rsid w:val="009A3062"/>
    <w:rsid w:val="009A3457"/>
    <w:rsid w:val="009A4541"/>
    <w:rsid w:val="009A499F"/>
    <w:rsid w:val="009A4A91"/>
    <w:rsid w:val="009A5247"/>
    <w:rsid w:val="009A546C"/>
    <w:rsid w:val="009A5506"/>
    <w:rsid w:val="009A5BDF"/>
    <w:rsid w:val="009A5E99"/>
    <w:rsid w:val="009A63B0"/>
    <w:rsid w:val="009A65D2"/>
    <w:rsid w:val="009A66C9"/>
    <w:rsid w:val="009A6733"/>
    <w:rsid w:val="009A6C37"/>
    <w:rsid w:val="009A7174"/>
    <w:rsid w:val="009A719A"/>
    <w:rsid w:val="009A71EA"/>
    <w:rsid w:val="009A7463"/>
    <w:rsid w:val="009A74B5"/>
    <w:rsid w:val="009A7838"/>
    <w:rsid w:val="009A7846"/>
    <w:rsid w:val="009A78AD"/>
    <w:rsid w:val="009A7CC5"/>
    <w:rsid w:val="009A7E25"/>
    <w:rsid w:val="009B0368"/>
    <w:rsid w:val="009B052B"/>
    <w:rsid w:val="009B05FB"/>
    <w:rsid w:val="009B06BE"/>
    <w:rsid w:val="009B08CE"/>
    <w:rsid w:val="009B0E18"/>
    <w:rsid w:val="009B1504"/>
    <w:rsid w:val="009B1C69"/>
    <w:rsid w:val="009B1F8D"/>
    <w:rsid w:val="009B23D1"/>
    <w:rsid w:val="009B2650"/>
    <w:rsid w:val="009B2A55"/>
    <w:rsid w:val="009B2BDE"/>
    <w:rsid w:val="009B3A81"/>
    <w:rsid w:val="009B3E7D"/>
    <w:rsid w:val="009B3FC6"/>
    <w:rsid w:val="009B406A"/>
    <w:rsid w:val="009B443E"/>
    <w:rsid w:val="009B4643"/>
    <w:rsid w:val="009B4CB6"/>
    <w:rsid w:val="009B523A"/>
    <w:rsid w:val="009B5C86"/>
    <w:rsid w:val="009B62E8"/>
    <w:rsid w:val="009B6572"/>
    <w:rsid w:val="009B6701"/>
    <w:rsid w:val="009B745B"/>
    <w:rsid w:val="009B76D7"/>
    <w:rsid w:val="009B78F1"/>
    <w:rsid w:val="009B79E9"/>
    <w:rsid w:val="009B7DA8"/>
    <w:rsid w:val="009C10E5"/>
    <w:rsid w:val="009C12B0"/>
    <w:rsid w:val="009C1586"/>
    <w:rsid w:val="009C1682"/>
    <w:rsid w:val="009C16BE"/>
    <w:rsid w:val="009C1774"/>
    <w:rsid w:val="009C19A5"/>
    <w:rsid w:val="009C2100"/>
    <w:rsid w:val="009C28F5"/>
    <w:rsid w:val="009C2DAA"/>
    <w:rsid w:val="009C50C5"/>
    <w:rsid w:val="009C52F6"/>
    <w:rsid w:val="009C5396"/>
    <w:rsid w:val="009C5A69"/>
    <w:rsid w:val="009C5DFD"/>
    <w:rsid w:val="009C5E5F"/>
    <w:rsid w:val="009C6B0E"/>
    <w:rsid w:val="009C6CC1"/>
    <w:rsid w:val="009C6D73"/>
    <w:rsid w:val="009C701F"/>
    <w:rsid w:val="009C75BC"/>
    <w:rsid w:val="009C75CD"/>
    <w:rsid w:val="009C7ACD"/>
    <w:rsid w:val="009C7B8F"/>
    <w:rsid w:val="009D0002"/>
    <w:rsid w:val="009D036B"/>
    <w:rsid w:val="009D0548"/>
    <w:rsid w:val="009D0AA4"/>
    <w:rsid w:val="009D13B6"/>
    <w:rsid w:val="009D18A5"/>
    <w:rsid w:val="009D1BE9"/>
    <w:rsid w:val="009D23DC"/>
    <w:rsid w:val="009D244F"/>
    <w:rsid w:val="009D2975"/>
    <w:rsid w:val="009D2976"/>
    <w:rsid w:val="009D2E80"/>
    <w:rsid w:val="009D3486"/>
    <w:rsid w:val="009D3D7C"/>
    <w:rsid w:val="009D3EAC"/>
    <w:rsid w:val="009D3F99"/>
    <w:rsid w:val="009D4767"/>
    <w:rsid w:val="009D540E"/>
    <w:rsid w:val="009D57DD"/>
    <w:rsid w:val="009D59C3"/>
    <w:rsid w:val="009D5CD7"/>
    <w:rsid w:val="009D5D40"/>
    <w:rsid w:val="009D618B"/>
    <w:rsid w:val="009D61B7"/>
    <w:rsid w:val="009D67E9"/>
    <w:rsid w:val="009D6B78"/>
    <w:rsid w:val="009D6E3B"/>
    <w:rsid w:val="009D77D3"/>
    <w:rsid w:val="009D7890"/>
    <w:rsid w:val="009D7BE1"/>
    <w:rsid w:val="009E02BD"/>
    <w:rsid w:val="009E075E"/>
    <w:rsid w:val="009E0901"/>
    <w:rsid w:val="009E0D93"/>
    <w:rsid w:val="009E110A"/>
    <w:rsid w:val="009E11A0"/>
    <w:rsid w:val="009E1A4C"/>
    <w:rsid w:val="009E1AD0"/>
    <w:rsid w:val="009E2030"/>
    <w:rsid w:val="009E20B5"/>
    <w:rsid w:val="009E2459"/>
    <w:rsid w:val="009E279B"/>
    <w:rsid w:val="009E2F08"/>
    <w:rsid w:val="009E3062"/>
    <w:rsid w:val="009E3262"/>
    <w:rsid w:val="009E37F1"/>
    <w:rsid w:val="009E419E"/>
    <w:rsid w:val="009E47A1"/>
    <w:rsid w:val="009E4BC8"/>
    <w:rsid w:val="009E4CBC"/>
    <w:rsid w:val="009E4D79"/>
    <w:rsid w:val="009E583A"/>
    <w:rsid w:val="009E58FD"/>
    <w:rsid w:val="009E595E"/>
    <w:rsid w:val="009E5E8C"/>
    <w:rsid w:val="009E6241"/>
    <w:rsid w:val="009E63E1"/>
    <w:rsid w:val="009E6CA9"/>
    <w:rsid w:val="009E6DC6"/>
    <w:rsid w:val="009E702D"/>
    <w:rsid w:val="009E7036"/>
    <w:rsid w:val="009E759B"/>
    <w:rsid w:val="009E79B6"/>
    <w:rsid w:val="009E7EF3"/>
    <w:rsid w:val="009F0508"/>
    <w:rsid w:val="009F056C"/>
    <w:rsid w:val="009F0B77"/>
    <w:rsid w:val="009F1317"/>
    <w:rsid w:val="009F19CC"/>
    <w:rsid w:val="009F1C85"/>
    <w:rsid w:val="009F2401"/>
    <w:rsid w:val="009F2BA1"/>
    <w:rsid w:val="009F2BA4"/>
    <w:rsid w:val="009F3991"/>
    <w:rsid w:val="009F39CA"/>
    <w:rsid w:val="009F3C3C"/>
    <w:rsid w:val="009F41B6"/>
    <w:rsid w:val="009F4231"/>
    <w:rsid w:val="009F43FE"/>
    <w:rsid w:val="009F45A1"/>
    <w:rsid w:val="009F464A"/>
    <w:rsid w:val="009F4771"/>
    <w:rsid w:val="009F4795"/>
    <w:rsid w:val="009F5ACB"/>
    <w:rsid w:val="009F5DCB"/>
    <w:rsid w:val="009F5DF5"/>
    <w:rsid w:val="009F61D8"/>
    <w:rsid w:val="009F6930"/>
    <w:rsid w:val="009F7A20"/>
    <w:rsid w:val="009F7F3F"/>
    <w:rsid w:val="00A0012D"/>
    <w:rsid w:val="00A003BB"/>
    <w:rsid w:val="00A0044C"/>
    <w:rsid w:val="00A00689"/>
    <w:rsid w:val="00A00896"/>
    <w:rsid w:val="00A008CA"/>
    <w:rsid w:val="00A009EF"/>
    <w:rsid w:val="00A00C97"/>
    <w:rsid w:val="00A0114E"/>
    <w:rsid w:val="00A015D1"/>
    <w:rsid w:val="00A01799"/>
    <w:rsid w:val="00A01B48"/>
    <w:rsid w:val="00A020CD"/>
    <w:rsid w:val="00A0225F"/>
    <w:rsid w:val="00A02433"/>
    <w:rsid w:val="00A02B3C"/>
    <w:rsid w:val="00A02B7D"/>
    <w:rsid w:val="00A0348E"/>
    <w:rsid w:val="00A0367D"/>
    <w:rsid w:val="00A04681"/>
    <w:rsid w:val="00A049F3"/>
    <w:rsid w:val="00A052CA"/>
    <w:rsid w:val="00A052DD"/>
    <w:rsid w:val="00A05724"/>
    <w:rsid w:val="00A05A33"/>
    <w:rsid w:val="00A05E65"/>
    <w:rsid w:val="00A06098"/>
    <w:rsid w:val="00A06779"/>
    <w:rsid w:val="00A06C9A"/>
    <w:rsid w:val="00A0745C"/>
    <w:rsid w:val="00A0758F"/>
    <w:rsid w:val="00A07775"/>
    <w:rsid w:val="00A0783C"/>
    <w:rsid w:val="00A07AD6"/>
    <w:rsid w:val="00A07AF7"/>
    <w:rsid w:val="00A07DB9"/>
    <w:rsid w:val="00A07F45"/>
    <w:rsid w:val="00A07FC6"/>
    <w:rsid w:val="00A1008C"/>
    <w:rsid w:val="00A117AC"/>
    <w:rsid w:val="00A117F6"/>
    <w:rsid w:val="00A11B34"/>
    <w:rsid w:val="00A11D58"/>
    <w:rsid w:val="00A11D71"/>
    <w:rsid w:val="00A11E95"/>
    <w:rsid w:val="00A12095"/>
    <w:rsid w:val="00A12197"/>
    <w:rsid w:val="00A122A1"/>
    <w:rsid w:val="00A124CB"/>
    <w:rsid w:val="00A13874"/>
    <w:rsid w:val="00A144A8"/>
    <w:rsid w:val="00A1465F"/>
    <w:rsid w:val="00A14680"/>
    <w:rsid w:val="00A1480C"/>
    <w:rsid w:val="00A14D6C"/>
    <w:rsid w:val="00A152C0"/>
    <w:rsid w:val="00A15607"/>
    <w:rsid w:val="00A15752"/>
    <w:rsid w:val="00A1591A"/>
    <w:rsid w:val="00A159C9"/>
    <w:rsid w:val="00A15D5F"/>
    <w:rsid w:val="00A16740"/>
    <w:rsid w:val="00A173B2"/>
    <w:rsid w:val="00A17485"/>
    <w:rsid w:val="00A17791"/>
    <w:rsid w:val="00A177F5"/>
    <w:rsid w:val="00A17B49"/>
    <w:rsid w:val="00A17E2D"/>
    <w:rsid w:val="00A203B3"/>
    <w:rsid w:val="00A203F8"/>
    <w:rsid w:val="00A20402"/>
    <w:rsid w:val="00A20B1B"/>
    <w:rsid w:val="00A217F8"/>
    <w:rsid w:val="00A21BBA"/>
    <w:rsid w:val="00A21D8F"/>
    <w:rsid w:val="00A226F1"/>
    <w:rsid w:val="00A2321F"/>
    <w:rsid w:val="00A23C0E"/>
    <w:rsid w:val="00A2402A"/>
    <w:rsid w:val="00A244CC"/>
    <w:rsid w:val="00A24605"/>
    <w:rsid w:val="00A246DE"/>
    <w:rsid w:val="00A24777"/>
    <w:rsid w:val="00A24827"/>
    <w:rsid w:val="00A257E9"/>
    <w:rsid w:val="00A25A93"/>
    <w:rsid w:val="00A26E1E"/>
    <w:rsid w:val="00A27497"/>
    <w:rsid w:val="00A27677"/>
    <w:rsid w:val="00A277E3"/>
    <w:rsid w:val="00A27D22"/>
    <w:rsid w:val="00A27EDF"/>
    <w:rsid w:val="00A30BF0"/>
    <w:rsid w:val="00A30F37"/>
    <w:rsid w:val="00A30F64"/>
    <w:rsid w:val="00A3106F"/>
    <w:rsid w:val="00A311ED"/>
    <w:rsid w:val="00A317E4"/>
    <w:rsid w:val="00A319F3"/>
    <w:rsid w:val="00A31ABA"/>
    <w:rsid w:val="00A3261A"/>
    <w:rsid w:val="00A32B2A"/>
    <w:rsid w:val="00A33A76"/>
    <w:rsid w:val="00A33ACD"/>
    <w:rsid w:val="00A341BA"/>
    <w:rsid w:val="00A34203"/>
    <w:rsid w:val="00A34FFF"/>
    <w:rsid w:val="00A355B8"/>
    <w:rsid w:val="00A357C0"/>
    <w:rsid w:val="00A357E8"/>
    <w:rsid w:val="00A3587F"/>
    <w:rsid w:val="00A35CD4"/>
    <w:rsid w:val="00A35F23"/>
    <w:rsid w:val="00A36208"/>
    <w:rsid w:val="00A3635B"/>
    <w:rsid w:val="00A368D0"/>
    <w:rsid w:val="00A370F2"/>
    <w:rsid w:val="00A37DBD"/>
    <w:rsid w:val="00A37F1A"/>
    <w:rsid w:val="00A40209"/>
    <w:rsid w:val="00A407D6"/>
    <w:rsid w:val="00A40A50"/>
    <w:rsid w:val="00A40BD0"/>
    <w:rsid w:val="00A40DFE"/>
    <w:rsid w:val="00A40EDF"/>
    <w:rsid w:val="00A41D8F"/>
    <w:rsid w:val="00A42C36"/>
    <w:rsid w:val="00A42EA0"/>
    <w:rsid w:val="00A42F54"/>
    <w:rsid w:val="00A43CC2"/>
    <w:rsid w:val="00A445AE"/>
    <w:rsid w:val="00A44665"/>
    <w:rsid w:val="00A447FD"/>
    <w:rsid w:val="00A44871"/>
    <w:rsid w:val="00A44E95"/>
    <w:rsid w:val="00A45436"/>
    <w:rsid w:val="00A45601"/>
    <w:rsid w:val="00A4583F"/>
    <w:rsid w:val="00A45BE4"/>
    <w:rsid w:val="00A467EF"/>
    <w:rsid w:val="00A46889"/>
    <w:rsid w:val="00A46BF9"/>
    <w:rsid w:val="00A47A47"/>
    <w:rsid w:val="00A501D4"/>
    <w:rsid w:val="00A506CB"/>
    <w:rsid w:val="00A50829"/>
    <w:rsid w:val="00A50897"/>
    <w:rsid w:val="00A50BB4"/>
    <w:rsid w:val="00A5100F"/>
    <w:rsid w:val="00A514D2"/>
    <w:rsid w:val="00A51591"/>
    <w:rsid w:val="00A51890"/>
    <w:rsid w:val="00A51896"/>
    <w:rsid w:val="00A521FD"/>
    <w:rsid w:val="00A52223"/>
    <w:rsid w:val="00A528F7"/>
    <w:rsid w:val="00A52E56"/>
    <w:rsid w:val="00A52E57"/>
    <w:rsid w:val="00A532D3"/>
    <w:rsid w:val="00A53373"/>
    <w:rsid w:val="00A53A89"/>
    <w:rsid w:val="00A53BE0"/>
    <w:rsid w:val="00A53C7F"/>
    <w:rsid w:val="00A53E07"/>
    <w:rsid w:val="00A5403D"/>
    <w:rsid w:val="00A54069"/>
    <w:rsid w:val="00A54B44"/>
    <w:rsid w:val="00A55667"/>
    <w:rsid w:val="00A560FF"/>
    <w:rsid w:val="00A565C8"/>
    <w:rsid w:val="00A56842"/>
    <w:rsid w:val="00A569D8"/>
    <w:rsid w:val="00A56A24"/>
    <w:rsid w:val="00A56ED2"/>
    <w:rsid w:val="00A5768C"/>
    <w:rsid w:val="00A577A1"/>
    <w:rsid w:val="00A57D35"/>
    <w:rsid w:val="00A57F12"/>
    <w:rsid w:val="00A60202"/>
    <w:rsid w:val="00A602E9"/>
    <w:rsid w:val="00A603F2"/>
    <w:rsid w:val="00A6075F"/>
    <w:rsid w:val="00A608E5"/>
    <w:rsid w:val="00A61473"/>
    <w:rsid w:val="00A6159B"/>
    <w:rsid w:val="00A615FE"/>
    <w:rsid w:val="00A61607"/>
    <w:rsid w:val="00A618CF"/>
    <w:rsid w:val="00A61BCE"/>
    <w:rsid w:val="00A620BB"/>
    <w:rsid w:val="00A623DC"/>
    <w:rsid w:val="00A624F4"/>
    <w:rsid w:val="00A631B8"/>
    <w:rsid w:val="00A6384B"/>
    <w:rsid w:val="00A638F9"/>
    <w:rsid w:val="00A639D2"/>
    <w:rsid w:val="00A63C21"/>
    <w:rsid w:val="00A63D19"/>
    <w:rsid w:val="00A642AC"/>
    <w:rsid w:val="00A64C6D"/>
    <w:rsid w:val="00A65016"/>
    <w:rsid w:val="00A65794"/>
    <w:rsid w:val="00A65B4F"/>
    <w:rsid w:val="00A6651D"/>
    <w:rsid w:val="00A6651F"/>
    <w:rsid w:val="00A667A5"/>
    <w:rsid w:val="00A66951"/>
    <w:rsid w:val="00A669C1"/>
    <w:rsid w:val="00A66EB6"/>
    <w:rsid w:val="00A66FB1"/>
    <w:rsid w:val="00A672F5"/>
    <w:rsid w:val="00A67312"/>
    <w:rsid w:val="00A6749F"/>
    <w:rsid w:val="00A67F66"/>
    <w:rsid w:val="00A706E6"/>
    <w:rsid w:val="00A70C39"/>
    <w:rsid w:val="00A71433"/>
    <w:rsid w:val="00A715AB"/>
    <w:rsid w:val="00A716AA"/>
    <w:rsid w:val="00A71D6D"/>
    <w:rsid w:val="00A725CB"/>
    <w:rsid w:val="00A72BA8"/>
    <w:rsid w:val="00A72E19"/>
    <w:rsid w:val="00A7358E"/>
    <w:rsid w:val="00A737B7"/>
    <w:rsid w:val="00A73B4E"/>
    <w:rsid w:val="00A741D7"/>
    <w:rsid w:val="00A74200"/>
    <w:rsid w:val="00A745BB"/>
    <w:rsid w:val="00A74BB2"/>
    <w:rsid w:val="00A74D15"/>
    <w:rsid w:val="00A75535"/>
    <w:rsid w:val="00A755A7"/>
    <w:rsid w:val="00A759C9"/>
    <w:rsid w:val="00A76087"/>
    <w:rsid w:val="00A76478"/>
    <w:rsid w:val="00A76689"/>
    <w:rsid w:val="00A766DC"/>
    <w:rsid w:val="00A769C4"/>
    <w:rsid w:val="00A7735F"/>
    <w:rsid w:val="00A77484"/>
    <w:rsid w:val="00A77531"/>
    <w:rsid w:val="00A77E67"/>
    <w:rsid w:val="00A80501"/>
    <w:rsid w:val="00A80C02"/>
    <w:rsid w:val="00A80D38"/>
    <w:rsid w:val="00A80D85"/>
    <w:rsid w:val="00A811AA"/>
    <w:rsid w:val="00A814A5"/>
    <w:rsid w:val="00A817EB"/>
    <w:rsid w:val="00A823A9"/>
    <w:rsid w:val="00A82A1D"/>
    <w:rsid w:val="00A83393"/>
    <w:rsid w:val="00A83519"/>
    <w:rsid w:val="00A83619"/>
    <w:rsid w:val="00A837C9"/>
    <w:rsid w:val="00A83B32"/>
    <w:rsid w:val="00A847B6"/>
    <w:rsid w:val="00A856DD"/>
    <w:rsid w:val="00A85855"/>
    <w:rsid w:val="00A8597D"/>
    <w:rsid w:val="00A85A73"/>
    <w:rsid w:val="00A85BB4"/>
    <w:rsid w:val="00A85BB9"/>
    <w:rsid w:val="00A85EFC"/>
    <w:rsid w:val="00A8715D"/>
    <w:rsid w:val="00A874E9"/>
    <w:rsid w:val="00A875EA"/>
    <w:rsid w:val="00A8760E"/>
    <w:rsid w:val="00A90070"/>
    <w:rsid w:val="00A900B6"/>
    <w:rsid w:val="00A9146C"/>
    <w:rsid w:val="00A917A8"/>
    <w:rsid w:val="00A9196D"/>
    <w:rsid w:val="00A92100"/>
    <w:rsid w:val="00A92118"/>
    <w:rsid w:val="00A928CA"/>
    <w:rsid w:val="00A92C8E"/>
    <w:rsid w:val="00A930C1"/>
    <w:rsid w:val="00A93416"/>
    <w:rsid w:val="00A934DA"/>
    <w:rsid w:val="00A93631"/>
    <w:rsid w:val="00A93D74"/>
    <w:rsid w:val="00A940A9"/>
    <w:rsid w:val="00A940F6"/>
    <w:rsid w:val="00A94307"/>
    <w:rsid w:val="00A945E3"/>
    <w:rsid w:val="00A948BE"/>
    <w:rsid w:val="00A94C45"/>
    <w:rsid w:val="00A94CE0"/>
    <w:rsid w:val="00A95514"/>
    <w:rsid w:val="00A955CF"/>
    <w:rsid w:val="00A95EF2"/>
    <w:rsid w:val="00A96101"/>
    <w:rsid w:val="00A961E6"/>
    <w:rsid w:val="00A963A6"/>
    <w:rsid w:val="00A96DC3"/>
    <w:rsid w:val="00A97E67"/>
    <w:rsid w:val="00AA0428"/>
    <w:rsid w:val="00AA09E1"/>
    <w:rsid w:val="00AA0D9F"/>
    <w:rsid w:val="00AA0DE0"/>
    <w:rsid w:val="00AA1431"/>
    <w:rsid w:val="00AA164C"/>
    <w:rsid w:val="00AA16EE"/>
    <w:rsid w:val="00AA1B15"/>
    <w:rsid w:val="00AA1B34"/>
    <w:rsid w:val="00AA1CD1"/>
    <w:rsid w:val="00AA247D"/>
    <w:rsid w:val="00AA2684"/>
    <w:rsid w:val="00AA26AC"/>
    <w:rsid w:val="00AA2708"/>
    <w:rsid w:val="00AA275A"/>
    <w:rsid w:val="00AA292E"/>
    <w:rsid w:val="00AA2977"/>
    <w:rsid w:val="00AA2BE6"/>
    <w:rsid w:val="00AA2CF3"/>
    <w:rsid w:val="00AA2F68"/>
    <w:rsid w:val="00AA3003"/>
    <w:rsid w:val="00AA30E3"/>
    <w:rsid w:val="00AA337C"/>
    <w:rsid w:val="00AA36A1"/>
    <w:rsid w:val="00AA36E5"/>
    <w:rsid w:val="00AA3876"/>
    <w:rsid w:val="00AA38A9"/>
    <w:rsid w:val="00AA3EDA"/>
    <w:rsid w:val="00AA3FF3"/>
    <w:rsid w:val="00AA43C9"/>
    <w:rsid w:val="00AA4676"/>
    <w:rsid w:val="00AA5640"/>
    <w:rsid w:val="00AA5E81"/>
    <w:rsid w:val="00AA62CE"/>
    <w:rsid w:val="00AA640F"/>
    <w:rsid w:val="00AA6A7D"/>
    <w:rsid w:val="00AA6ACE"/>
    <w:rsid w:val="00AA6BA3"/>
    <w:rsid w:val="00AA6BA7"/>
    <w:rsid w:val="00AA6D81"/>
    <w:rsid w:val="00AA7586"/>
    <w:rsid w:val="00AA760B"/>
    <w:rsid w:val="00AA7AA3"/>
    <w:rsid w:val="00AB0372"/>
    <w:rsid w:val="00AB0428"/>
    <w:rsid w:val="00AB045F"/>
    <w:rsid w:val="00AB079E"/>
    <w:rsid w:val="00AB09D9"/>
    <w:rsid w:val="00AB0B57"/>
    <w:rsid w:val="00AB0D44"/>
    <w:rsid w:val="00AB11A1"/>
    <w:rsid w:val="00AB1B6A"/>
    <w:rsid w:val="00AB1F19"/>
    <w:rsid w:val="00AB2135"/>
    <w:rsid w:val="00AB2878"/>
    <w:rsid w:val="00AB31E6"/>
    <w:rsid w:val="00AB341A"/>
    <w:rsid w:val="00AB366C"/>
    <w:rsid w:val="00AB4168"/>
    <w:rsid w:val="00AB425E"/>
    <w:rsid w:val="00AB48EB"/>
    <w:rsid w:val="00AB4909"/>
    <w:rsid w:val="00AB4F85"/>
    <w:rsid w:val="00AB56DE"/>
    <w:rsid w:val="00AB5EFF"/>
    <w:rsid w:val="00AB6483"/>
    <w:rsid w:val="00AB6513"/>
    <w:rsid w:val="00AB6946"/>
    <w:rsid w:val="00AB71AD"/>
    <w:rsid w:val="00AB7BA1"/>
    <w:rsid w:val="00AB7ED7"/>
    <w:rsid w:val="00AC04F3"/>
    <w:rsid w:val="00AC0CB8"/>
    <w:rsid w:val="00AC0D9A"/>
    <w:rsid w:val="00AC1276"/>
    <w:rsid w:val="00AC186B"/>
    <w:rsid w:val="00AC1C16"/>
    <w:rsid w:val="00AC2555"/>
    <w:rsid w:val="00AC2EB5"/>
    <w:rsid w:val="00AC38A2"/>
    <w:rsid w:val="00AC45FD"/>
    <w:rsid w:val="00AC498A"/>
    <w:rsid w:val="00AC4CFB"/>
    <w:rsid w:val="00AC4DC3"/>
    <w:rsid w:val="00AC4EF5"/>
    <w:rsid w:val="00AC4F97"/>
    <w:rsid w:val="00AC5752"/>
    <w:rsid w:val="00AC586A"/>
    <w:rsid w:val="00AC597E"/>
    <w:rsid w:val="00AC5DE6"/>
    <w:rsid w:val="00AC60D4"/>
    <w:rsid w:val="00AC6721"/>
    <w:rsid w:val="00AC685C"/>
    <w:rsid w:val="00AC7240"/>
    <w:rsid w:val="00AD0146"/>
    <w:rsid w:val="00AD0254"/>
    <w:rsid w:val="00AD02AB"/>
    <w:rsid w:val="00AD046E"/>
    <w:rsid w:val="00AD12ED"/>
    <w:rsid w:val="00AD1727"/>
    <w:rsid w:val="00AD1914"/>
    <w:rsid w:val="00AD1A81"/>
    <w:rsid w:val="00AD1DA8"/>
    <w:rsid w:val="00AD1E2A"/>
    <w:rsid w:val="00AD27B7"/>
    <w:rsid w:val="00AD2F9D"/>
    <w:rsid w:val="00AD311F"/>
    <w:rsid w:val="00AD3168"/>
    <w:rsid w:val="00AD31CB"/>
    <w:rsid w:val="00AD323D"/>
    <w:rsid w:val="00AD3407"/>
    <w:rsid w:val="00AD3865"/>
    <w:rsid w:val="00AD4216"/>
    <w:rsid w:val="00AD459E"/>
    <w:rsid w:val="00AD47D9"/>
    <w:rsid w:val="00AD4A22"/>
    <w:rsid w:val="00AD4D7B"/>
    <w:rsid w:val="00AD4EA6"/>
    <w:rsid w:val="00AD50C1"/>
    <w:rsid w:val="00AD518A"/>
    <w:rsid w:val="00AD5A34"/>
    <w:rsid w:val="00AD5AFC"/>
    <w:rsid w:val="00AD61E9"/>
    <w:rsid w:val="00AD6E14"/>
    <w:rsid w:val="00AD6F12"/>
    <w:rsid w:val="00AD6FCA"/>
    <w:rsid w:val="00AD6FFB"/>
    <w:rsid w:val="00AD70E9"/>
    <w:rsid w:val="00AD7731"/>
    <w:rsid w:val="00AD79CB"/>
    <w:rsid w:val="00AD7CA0"/>
    <w:rsid w:val="00AE01E4"/>
    <w:rsid w:val="00AE03B9"/>
    <w:rsid w:val="00AE0453"/>
    <w:rsid w:val="00AE153E"/>
    <w:rsid w:val="00AE18A5"/>
    <w:rsid w:val="00AE1EAD"/>
    <w:rsid w:val="00AE1EDF"/>
    <w:rsid w:val="00AE21BB"/>
    <w:rsid w:val="00AE2230"/>
    <w:rsid w:val="00AE28B3"/>
    <w:rsid w:val="00AE2A8B"/>
    <w:rsid w:val="00AE2B30"/>
    <w:rsid w:val="00AE2B5C"/>
    <w:rsid w:val="00AE3322"/>
    <w:rsid w:val="00AE33CE"/>
    <w:rsid w:val="00AE33EA"/>
    <w:rsid w:val="00AE398A"/>
    <w:rsid w:val="00AE3C4A"/>
    <w:rsid w:val="00AE3EB3"/>
    <w:rsid w:val="00AE460A"/>
    <w:rsid w:val="00AE479C"/>
    <w:rsid w:val="00AE48CA"/>
    <w:rsid w:val="00AE4AD0"/>
    <w:rsid w:val="00AE4D5F"/>
    <w:rsid w:val="00AE4D68"/>
    <w:rsid w:val="00AE4E9D"/>
    <w:rsid w:val="00AE5333"/>
    <w:rsid w:val="00AE5CA8"/>
    <w:rsid w:val="00AE639A"/>
    <w:rsid w:val="00AE6CE7"/>
    <w:rsid w:val="00AE70B2"/>
    <w:rsid w:val="00AE72FC"/>
    <w:rsid w:val="00AE7ACC"/>
    <w:rsid w:val="00AE7C61"/>
    <w:rsid w:val="00AE7D44"/>
    <w:rsid w:val="00AF0065"/>
    <w:rsid w:val="00AF0877"/>
    <w:rsid w:val="00AF0CF3"/>
    <w:rsid w:val="00AF18F3"/>
    <w:rsid w:val="00AF1A49"/>
    <w:rsid w:val="00AF1BEB"/>
    <w:rsid w:val="00AF1F0F"/>
    <w:rsid w:val="00AF238D"/>
    <w:rsid w:val="00AF2962"/>
    <w:rsid w:val="00AF2FF4"/>
    <w:rsid w:val="00AF33C0"/>
    <w:rsid w:val="00AF3625"/>
    <w:rsid w:val="00AF3C1F"/>
    <w:rsid w:val="00AF4138"/>
    <w:rsid w:val="00AF4AF3"/>
    <w:rsid w:val="00AF4F24"/>
    <w:rsid w:val="00AF5599"/>
    <w:rsid w:val="00AF6054"/>
    <w:rsid w:val="00AF6BE5"/>
    <w:rsid w:val="00AF71D8"/>
    <w:rsid w:val="00AF72C1"/>
    <w:rsid w:val="00AF76AC"/>
    <w:rsid w:val="00AF7878"/>
    <w:rsid w:val="00AF7DA4"/>
    <w:rsid w:val="00B00171"/>
    <w:rsid w:val="00B002C0"/>
    <w:rsid w:val="00B002FC"/>
    <w:rsid w:val="00B0045D"/>
    <w:rsid w:val="00B00791"/>
    <w:rsid w:val="00B00B4E"/>
    <w:rsid w:val="00B00B8B"/>
    <w:rsid w:val="00B00D28"/>
    <w:rsid w:val="00B01B8C"/>
    <w:rsid w:val="00B01F2E"/>
    <w:rsid w:val="00B01F6A"/>
    <w:rsid w:val="00B025F5"/>
    <w:rsid w:val="00B02703"/>
    <w:rsid w:val="00B02992"/>
    <w:rsid w:val="00B02AF7"/>
    <w:rsid w:val="00B02F65"/>
    <w:rsid w:val="00B02F77"/>
    <w:rsid w:val="00B031AD"/>
    <w:rsid w:val="00B03522"/>
    <w:rsid w:val="00B03C21"/>
    <w:rsid w:val="00B03DCF"/>
    <w:rsid w:val="00B03F33"/>
    <w:rsid w:val="00B043A2"/>
    <w:rsid w:val="00B0476F"/>
    <w:rsid w:val="00B04BFC"/>
    <w:rsid w:val="00B04CCD"/>
    <w:rsid w:val="00B04F58"/>
    <w:rsid w:val="00B05528"/>
    <w:rsid w:val="00B06088"/>
    <w:rsid w:val="00B060C1"/>
    <w:rsid w:val="00B0661E"/>
    <w:rsid w:val="00B06739"/>
    <w:rsid w:val="00B068AD"/>
    <w:rsid w:val="00B06926"/>
    <w:rsid w:val="00B06BCA"/>
    <w:rsid w:val="00B07138"/>
    <w:rsid w:val="00B104F8"/>
    <w:rsid w:val="00B107E6"/>
    <w:rsid w:val="00B10BD7"/>
    <w:rsid w:val="00B10D8C"/>
    <w:rsid w:val="00B1132E"/>
    <w:rsid w:val="00B113A4"/>
    <w:rsid w:val="00B114FE"/>
    <w:rsid w:val="00B11977"/>
    <w:rsid w:val="00B120BE"/>
    <w:rsid w:val="00B125C3"/>
    <w:rsid w:val="00B1296B"/>
    <w:rsid w:val="00B12C8B"/>
    <w:rsid w:val="00B12FBE"/>
    <w:rsid w:val="00B13017"/>
    <w:rsid w:val="00B1364B"/>
    <w:rsid w:val="00B13AAC"/>
    <w:rsid w:val="00B13BD1"/>
    <w:rsid w:val="00B13F00"/>
    <w:rsid w:val="00B14444"/>
    <w:rsid w:val="00B14522"/>
    <w:rsid w:val="00B14DA1"/>
    <w:rsid w:val="00B14DAB"/>
    <w:rsid w:val="00B14F2A"/>
    <w:rsid w:val="00B157AD"/>
    <w:rsid w:val="00B15A00"/>
    <w:rsid w:val="00B16374"/>
    <w:rsid w:val="00B16643"/>
    <w:rsid w:val="00B16B0C"/>
    <w:rsid w:val="00B17044"/>
    <w:rsid w:val="00B17144"/>
    <w:rsid w:val="00B17204"/>
    <w:rsid w:val="00B1720B"/>
    <w:rsid w:val="00B17265"/>
    <w:rsid w:val="00B17601"/>
    <w:rsid w:val="00B17E1B"/>
    <w:rsid w:val="00B20C82"/>
    <w:rsid w:val="00B20E2A"/>
    <w:rsid w:val="00B21079"/>
    <w:rsid w:val="00B214B4"/>
    <w:rsid w:val="00B217AC"/>
    <w:rsid w:val="00B2191F"/>
    <w:rsid w:val="00B22013"/>
    <w:rsid w:val="00B229CB"/>
    <w:rsid w:val="00B23460"/>
    <w:rsid w:val="00B239BF"/>
    <w:rsid w:val="00B23AC4"/>
    <w:rsid w:val="00B24154"/>
    <w:rsid w:val="00B247D9"/>
    <w:rsid w:val="00B24BD3"/>
    <w:rsid w:val="00B251BC"/>
    <w:rsid w:val="00B251DB"/>
    <w:rsid w:val="00B253C5"/>
    <w:rsid w:val="00B254BD"/>
    <w:rsid w:val="00B25CB9"/>
    <w:rsid w:val="00B261AD"/>
    <w:rsid w:val="00B26427"/>
    <w:rsid w:val="00B2649F"/>
    <w:rsid w:val="00B26529"/>
    <w:rsid w:val="00B270CB"/>
    <w:rsid w:val="00B272CF"/>
    <w:rsid w:val="00B27490"/>
    <w:rsid w:val="00B27F9F"/>
    <w:rsid w:val="00B305DB"/>
    <w:rsid w:val="00B30651"/>
    <w:rsid w:val="00B3065D"/>
    <w:rsid w:val="00B30886"/>
    <w:rsid w:val="00B30A53"/>
    <w:rsid w:val="00B30B62"/>
    <w:rsid w:val="00B3148D"/>
    <w:rsid w:val="00B31AA4"/>
    <w:rsid w:val="00B32510"/>
    <w:rsid w:val="00B325BE"/>
    <w:rsid w:val="00B32DD7"/>
    <w:rsid w:val="00B32E25"/>
    <w:rsid w:val="00B32E7F"/>
    <w:rsid w:val="00B330B0"/>
    <w:rsid w:val="00B333AC"/>
    <w:rsid w:val="00B33DE6"/>
    <w:rsid w:val="00B33E2D"/>
    <w:rsid w:val="00B34272"/>
    <w:rsid w:val="00B342D7"/>
    <w:rsid w:val="00B3446A"/>
    <w:rsid w:val="00B344AF"/>
    <w:rsid w:val="00B3476F"/>
    <w:rsid w:val="00B34D27"/>
    <w:rsid w:val="00B350D2"/>
    <w:rsid w:val="00B35813"/>
    <w:rsid w:val="00B35FC9"/>
    <w:rsid w:val="00B36119"/>
    <w:rsid w:val="00B365A3"/>
    <w:rsid w:val="00B36628"/>
    <w:rsid w:val="00B36686"/>
    <w:rsid w:val="00B3676E"/>
    <w:rsid w:val="00B367F8"/>
    <w:rsid w:val="00B36F14"/>
    <w:rsid w:val="00B36FC4"/>
    <w:rsid w:val="00B372BE"/>
    <w:rsid w:val="00B37876"/>
    <w:rsid w:val="00B37E0B"/>
    <w:rsid w:val="00B408F3"/>
    <w:rsid w:val="00B40C07"/>
    <w:rsid w:val="00B414E6"/>
    <w:rsid w:val="00B416AB"/>
    <w:rsid w:val="00B41705"/>
    <w:rsid w:val="00B41DB0"/>
    <w:rsid w:val="00B41E3C"/>
    <w:rsid w:val="00B42267"/>
    <w:rsid w:val="00B422D7"/>
    <w:rsid w:val="00B4256C"/>
    <w:rsid w:val="00B42766"/>
    <w:rsid w:val="00B42A62"/>
    <w:rsid w:val="00B42A90"/>
    <w:rsid w:val="00B42C98"/>
    <w:rsid w:val="00B43009"/>
    <w:rsid w:val="00B430F3"/>
    <w:rsid w:val="00B4391A"/>
    <w:rsid w:val="00B4396B"/>
    <w:rsid w:val="00B44A5F"/>
    <w:rsid w:val="00B45176"/>
    <w:rsid w:val="00B45227"/>
    <w:rsid w:val="00B46689"/>
    <w:rsid w:val="00B469B1"/>
    <w:rsid w:val="00B46A6D"/>
    <w:rsid w:val="00B46DF5"/>
    <w:rsid w:val="00B46FC4"/>
    <w:rsid w:val="00B474EA"/>
    <w:rsid w:val="00B47EA3"/>
    <w:rsid w:val="00B5028F"/>
    <w:rsid w:val="00B504C4"/>
    <w:rsid w:val="00B50507"/>
    <w:rsid w:val="00B505A0"/>
    <w:rsid w:val="00B5060A"/>
    <w:rsid w:val="00B5060C"/>
    <w:rsid w:val="00B50932"/>
    <w:rsid w:val="00B50F4C"/>
    <w:rsid w:val="00B50F6F"/>
    <w:rsid w:val="00B51012"/>
    <w:rsid w:val="00B51132"/>
    <w:rsid w:val="00B51BD0"/>
    <w:rsid w:val="00B52595"/>
    <w:rsid w:val="00B525E6"/>
    <w:rsid w:val="00B5270A"/>
    <w:rsid w:val="00B52F63"/>
    <w:rsid w:val="00B53102"/>
    <w:rsid w:val="00B5324D"/>
    <w:rsid w:val="00B535C5"/>
    <w:rsid w:val="00B536AC"/>
    <w:rsid w:val="00B54873"/>
    <w:rsid w:val="00B54D62"/>
    <w:rsid w:val="00B55103"/>
    <w:rsid w:val="00B551FA"/>
    <w:rsid w:val="00B55303"/>
    <w:rsid w:val="00B55FE3"/>
    <w:rsid w:val="00B5626D"/>
    <w:rsid w:val="00B5648F"/>
    <w:rsid w:val="00B57768"/>
    <w:rsid w:val="00B57A41"/>
    <w:rsid w:val="00B57D75"/>
    <w:rsid w:val="00B57D95"/>
    <w:rsid w:val="00B60AA1"/>
    <w:rsid w:val="00B6154E"/>
    <w:rsid w:val="00B61807"/>
    <w:rsid w:val="00B61981"/>
    <w:rsid w:val="00B62055"/>
    <w:rsid w:val="00B62B48"/>
    <w:rsid w:val="00B62E51"/>
    <w:rsid w:val="00B62F63"/>
    <w:rsid w:val="00B63187"/>
    <w:rsid w:val="00B63B02"/>
    <w:rsid w:val="00B63B3B"/>
    <w:rsid w:val="00B63E40"/>
    <w:rsid w:val="00B6416D"/>
    <w:rsid w:val="00B64AC2"/>
    <w:rsid w:val="00B64B92"/>
    <w:rsid w:val="00B65255"/>
    <w:rsid w:val="00B65440"/>
    <w:rsid w:val="00B657EB"/>
    <w:rsid w:val="00B65A3A"/>
    <w:rsid w:val="00B65EE0"/>
    <w:rsid w:val="00B66F29"/>
    <w:rsid w:val="00B67072"/>
    <w:rsid w:val="00B67254"/>
    <w:rsid w:val="00B673B3"/>
    <w:rsid w:val="00B70841"/>
    <w:rsid w:val="00B70956"/>
    <w:rsid w:val="00B709EF"/>
    <w:rsid w:val="00B70AB7"/>
    <w:rsid w:val="00B70FB3"/>
    <w:rsid w:val="00B71231"/>
    <w:rsid w:val="00B712B7"/>
    <w:rsid w:val="00B71578"/>
    <w:rsid w:val="00B7175A"/>
    <w:rsid w:val="00B718A0"/>
    <w:rsid w:val="00B71DC0"/>
    <w:rsid w:val="00B72041"/>
    <w:rsid w:val="00B7221C"/>
    <w:rsid w:val="00B72AB1"/>
    <w:rsid w:val="00B72EDA"/>
    <w:rsid w:val="00B731CE"/>
    <w:rsid w:val="00B73354"/>
    <w:rsid w:val="00B733AD"/>
    <w:rsid w:val="00B733D7"/>
    <w:rsid w:val="00B737A3"/>
    <w:rsid w:val="00B74123"/>
    <w:rsid w:val="00B7413F"/>
    <w:rsid w:val="00B74767"/>
    <w:rsid w:val="00B74812"/>
    <w:rsid w:val="00B74CB2"/>
    <w:rsid w:val="00B74CF3"/>
    <w:rsid w:val="00B75141"/>
    <w:rsid w:val="00B75747"/>
    <w:rsid w:val="00B75B8F"/>
    <w:rsid w:val="00B75EC2"/>
    <w:rsid w:val="00B75FE0"/>
    <w:rsid w:val="00B76355"/>
    <w:rsid w:val="00B76510"/>
    <w:rsid w:val="00B7671D"/>
    <w:rsid w:val="00B76D2D"/>
    <w:rsid w:val="00B76D60"/>
    <w:rsid w:val="00B77180"/>
    <w:rsid w:val="00B77269"/>
    <w:rsid w:val="00B77313"/>
    <w:rsid w:val="00B77D4C"/>
    <w:rsid w:val="00B80415"/>
    <w:rsid w:val="00B80535"/>
    <w:rsid w:val="00B80814"/>
    <w:rsid w:val="00B80A49"/>
    <w:rsid w:val="00B80E24"/>
    <w:rsid w:val="00B8160A"/>
    <w:rsid w:val="00B818BC"/>
    <w:rsid w:val="00B81DF7"/>
    <w:rsid w:val="00B82547"/>
    <w:rsid w:val="00B82B49"/>
    <w:rsid w:val="00B83030"/>
    <w:rsid w:val="00B8406D"/>
    <w:rsid w:val="00B84166"/>
    <w:rsid w:val="00B84638"/>
    <w:rsid w:val="00B84698"/>
    <w:rsid w:val="00B84B17"/>
    <w:rsid w:val="00B84DAA"/>
    <w:rsid w:val="00B84F36"/>
    <w:rsid w:val="00B85118"/>
    <w:rsid w:val="00B85B3F"/>
    <w:rsid w:val="00B85EC1"/>
    <w:rsid w:val="00B85FC2"/>
    <w:rsid w:val="00B86841"/>
    <w:rsid w:val="00B86D23"/>
    <w:rsid w:val="00B870F4"/>
    <w:rsid w:val="00B874D7"/>
    <w:rsid w:val="00B877EE"/>
    <w:rsid w:val="00B87867"/>
    <w:rsid w:val="00B8798D"/>
    <w:rsid w:val="00B87E96"/>
    <w:rsid w:val="00B90450"/>
    <w:rsid w:val="00B90677"/>
    <w:rsid w:val="00B90B0B"/>
    <w:rsid w:val="00B91207"/>
    <w:rsid w:val="00B91429"/>
    <w:rsid w:val="00B926B9"/>
    <w:rsid w:val="00B927D6"/>
    <w:rsid w:val="00B92ACA"/>
    <w:rsid w:val="00B92DE8"/>
    <w:rsid w:val="00B92EC8"/>
    <w:rsid w:val="00B9335F"/>
    <w:rsid w:val="00B9337A"/>
    <w:rsid w:val="00B933D3"/>
    <w:rsid w:val="00B93BF7"/>
    <w:rsid w:val="00B942AD"/>
    <w:rsid w:val="00B94787"/>
    <w:rsid w:val="00B94A6F"/>
    <w:rsid w:val="00B94A78"/>
    <w:rsid w:val="00B94D06"/>
    <w:rsid w:val="00B95C1E"/>
    <w:rsid w:val="00B95E66"/>
    <w:rsid w:val="00B95EA3"/>
    <w:rsid w:val="00B9613C"/>
    <w:rsid w:val="00B9690D"/>
    <w:rsid w:val="00B96971"/>
    <w:rsid w:val="00B96CA8"/>
    <w:rsid w:val="00B96F01"/>
    <w:rsid w:val="00B974CB"/>
    <w:rsid w:val="00B976D1"/>
    <w:rsid w:val="00B97738"/>
    <w:rsid w:val="00BA007F"/>
    <w:rsid w:val="00BA0167"/>
    <w:rsid w:val="00BA05DD"/>
    <w:rsid w:val="00BA0C6D"/>
    <w:rsid w:val="00BA0D1A"/>
    <w:rsid w:val="00BA0D84"/>
    <w:rsid w:val="00BA15D1"/>
    <w:rsid w:val="00BA16A8"/>
    <w:rsid w:val="00BA22C5"/>
    <w:rsid w:val="00BA242E"/>
    <w:rsid w:val="00BA2752"/>
    <w:rsid w:val="00BA2E5D"/>
    <w:rsid w:val="00BA3171"/>
    <w:rsid w:val="00BA37E7"/>
    <w:rsid w:val="00BA3AF3"/>
    <w:rsid w:val="00BA457F"/>
    <w:rsid w:val="00BA464E"/>
    <w:rsid w:val="00BA4714"/>
    <w:rsid w:val="00BA49B0"/>
    <w:rsid w:val="00BA4AEA"/>
    <w:rsid w:val="00BA4D39"/>
    <w:rsid w:val="00BA5178"/>
    <w:rsid w:val="00BA526F"/>
    <w:rsid w:val="00BA5316"/>
    <w:rsid w:val="00BA53D8"/>
    <w:rsid w:val="00BA6144"/>
    <w:rsid w:val="00BA6349"/>
    <w:rsid w:val="00BA6577"/>
    <w:rsid w:val="00BA6C7E"/>
    <w:rsid w:val="00BA718C"/>
    <w:rsid w:val="00BA78AE"/>
    <w:rsid w:val="00BA7D3B"/>
    <w:rsid w:val="00BB01E1"/>
    <w:rsid w:val="00BB032D"/>
    <w:rsid w:val="00BB0A5D"/>
    <w:rsid w:val="00BB0C01"/>
    <w:rsid w:val="00BB0CD8"/>
    <w:rsid w:val="00BB0E98"/>
    <w:rsid w:val="00BB0EA5"/>
    <w:rsid w:val="00BB15F9"/>
    <w:rsid w:val="00BB1C36"/>
    <w:rsid w:val="00BB1C79"/>
    <w:rsid w:val="00BB2672"/>
    <w:rsid w:val="00BB277C"/>
    <w:rsid w:val="00BB29C1"/>
    <w:rsid w:val="00BB2F0F"/>
    <w:rsid w:val="00BB31CF"/>
    <w:rsid w:val="00BB34F7"/>
    <w:rsid w:val="00BB357D"/>
    <w:rsid w:val="00BB35C4"/>
    <w:rsid w:val="00BB3650"/>
    <w:rsid w:val="00BB3C08"/>
    <w:rsid w:val="00BB3C81"/>
    <w:rsid w:val="00BB4068"/>
    <w:rsid w:val="00BB40F0"/>
    <w:rsid w:val="00BB4169"/>
    <w:rsid w:val="00BB43E0"/>
    <w:rsid w:val="00BB47F9"/>
    <w:rsid w:val="00BB4C29"/>
    <w:rsid w:val="00BB4CE1"/>
    <w:rsid w:val="00BB54C7"/>
    <w:rsid w:val="00BB5BC9"/>
    <w:rsid w:val="00BB5D33"/>
    <w:rsid w:val="00BB6618"/>
    <w:rsid w:val="00BB6DBA"/>
    <w:rsid w:val="00BB72D5"/>
    <w:rsid w:val="00BB74B4"/>
    <w:rsid w:val="00BB7F43"/>
    <w:rsid w:val="00BC0D04"/>
    <w:rsid w:val="00BC11BC"/>
    <w:rsid w:val="00BC12DC"/>
    <w:rsid w:val="00BC1333"/>
    <w:rsid w:val="00BC160B"/>
    <w:rsid w:val="00BC1B32"/>
    <w:rsid w:val="00BC1BCE"/>
    <w:rsid w:val="00BC1E66"/>
    <w:rsid w:val="00BC25E5"/>
    <w:rsid w:val="00BC2B58"/>
    <w:rsid w:val="00BC330B"/>
    <w:rsid w:val="00BC33FB"/>
    <w:rsid w:val="00BC46A2"/>
    <w:rsid w:val="00BC4720"/>
    <w:rsid w:val="00BC4930"/>
    <w:rsid w:val="00BC5815"/>
    <w:rsid w:val="00BC64DC"/>
    <w:rsid w:val="00BC654D"/>
    <w:rsid w:val="00BC6EA4"/>
    <w:rsid w:val="00BC7915"/>
    <w:rsid w:val="00BC7D22"/>
    <w:rsid w:val="00BD074B"/>
    <w:rsid w:val="00BD0CF2"/>
    <w:rsid w:val="00BD0D95"/>
    <w:rsid w:val="00BD0DE7"/>
    <w:rsid w:val="00BD19DE"/>
    <w:rsid w:val="00BD1B84"/>
    <w:rsid w:val="00BD1D49"/>
    <w:rsid w:val="00BD2953"/>
    <w:rsid w:val="00BD2A76"/>
    <w:rsid w:val="00BD2AF8"/>
    <w:rsid w:val="00BD3090"/>
    <w:rsid w:val="00BD3849"/>
    <w:rsid w:val="00BD3CF4"/>
    <w:rsid w:val="00BD3DAD"/>
    <w:rsid w:val="00BD3F97"/>
    <w:rsid w:val="00BD480D"/>
    <w:rsid w:val="00BD487B"/>
    <w:rsid w:val="00BD4A58"/>
    <w:rsid w:val="00BD4DA4"/>
    <w:rsid w:val="00BD50EA"/>
    <w:rsid w:val="00BD5EDB"/>
    <w:rsid w:val="00BD6404"/>
    <w:rsid w:val="00BD7234"/>
    <w:rsid w:val="00BD7475"/>
    <w:rsid w:val="00BD762D"/>
    <w:rsid w:val="00BD7B86"/>
    <w:rsid w:val="00BD7E65"/>
    <w:rsid w:val="00BE0180"/>
    <w:rsid w:val="00BE041C"/>
    <w:rsid w:val="00BE065A"/>
    <w:rsid w:val="00BE0679"/>
    <w:rsid w:val="00BE0F30"/>
    <w:rsid w:val="00BE1AC6"/>
    <w:rsid w:val="00BE1B49"/>
    <w:rsid w:val="00BE2370"/>
    <w:rsid w:val="00BE24D6"/>
    <w:rsid w:val="00BE304E"/>
    <w:rsid w:val="00BE3071"/>
    <w:rsid w:val="00BE30D5"/>
    <w:rsid w:val="00BE3498"/>
    <w:rsid w:val="00BE3518"/>
    <w:rsid w:val="00BE438E"/>
    <w:rsid w:val="00BE449B"/>
    <w:rsid w:val="00BE46DF"/>
    <w:rsid w:val="00BE4BBE"/>
    <w:rsid w:val="00BE51C2"/>
    <w:rsid w:val="00BE52BC"/>
    <w:rsid w:val="00BE59B1"/>
    <w:rsid w:val="00BE59DD"/>
    <w:rsid w:val="00BE5AE3"/>
    <w:rsid w:val="00BE5EA3"/>
    <w:rsid w:val="00BE5EF4"/>
    <w:rsid w:val="00BE62C3"/>
    <w:rsid w:val="00BE6338"/>
    <w:rsid w:val="00BE6674"/>
    <w:rsid w:val="00BE69B9"/>
    <w:rsid w:val="00BE69D7"/>
    <w:rsid w:val="00BE71F7"/>
    <w:rsid w:val="00BE78FA"/>
    <w:rsid w:val="00BE7A1B"/>
    <w:rsid w:val="00BF0B1B"/>
    <w:rsid w:val="00BF0CEF"/>
    <w:rsid w:val="00BF0ED5"/>
    <w:rsid w:val="00BF0F23"/>
    <w:rsid w:val="00BF10F6"/>
    <w:rsid w:val="00BF1491"/>
    <w:rsid w:val="00BF15F2"/>
    <w:rsid w:val="00BF16E5"/>
    <w:rsid w:val="00BF223B"/>
    <w:rsid w:val="00BF24DB"/>
    <w:rsid w:val="00BF2AED"/>
    <w:rsid w:val="00BF2CF0"/>
    <w:rsid w:val="00BF300E"/>
    <w:rsid w:val="00BF312F"/>
    <w:rsid w:val="00BF33A3"/>
    <w:rsid w:val="00BF3532"/>
    <w:rsid w:val="00BF3EE0"/>
    <w:rsid w:val="00BF40B0"/>
    <w:rsid w:val="00BF4308"/>
    <w:rsid w:val="00BF4387"/>
    <w:rsid w:val="00BF4447"/>
    <w:rsid w:val="00BF4A4D"/>
    <w:rsid w:val="00BF4F92"/>
    <w:rsid w:val="00BF5265"/>
    <w:rsid w:val="00BF5699"/>
    <w:rsid w:val="00BF572C"/>
    <w:rsid w:val="00BF5E3A"/>
    <w:rsid w:val="00BF5E81"/>
    <w:rsid w:val="00BF5F00"/>
    <w:rsid w:val="00BF6287"/>
    <w:rsid w:val="00BF6BFE"/>
    <w:rsid w:val="00BF71F3"/>
    <w:rsid w:val="00BF726C"/>
    <w:rsid w:val="00BF7349"/>
    <w:rsid w:val="00BF74B6"/>
    <w:rsid w:val="00BF7E18"/>
    <w:rsid w:val="00C009B3"/>
    <w:rsid w:val="00C00D83"/>
    <w:rsid w:val="00C00F06"/>
    <w:rsid w:val="00C01145"/>
    <w:rsid w:val="00C021A1"/>
    <w:rsid w:val="00C0288B"/>
    <w:rsid w:val="00C02BEE"/>
    <w:rsid w:val="00C0308A"/>
    <w:rsid w:val="00C03343"/>
    <w:rsid w:val="00C0392D"/>
    <w:rsid w:val="00C042E3"/>
    <w:rsid w:val="00C0480D"/>
    <w:rsid w:val="00C049AE"/>
    <w:rsid w:val="00C04C62"/>
    <w:rsid w:val="00C05478"/>
    <w:rsid w:val="00C054CC"/>
    <w:rsid w:val="00C057A8"/>
    <w:rsid w:val="00C05994"/>
    <w:rsid w:val="00C062A7"/>
    <w:rsid w:val="00C06597"/>
    <w:rsid w:val="00C0665D"/>
    <w:rsid w:val="00C06F4A"/>
    <w:rsid w:val="00C07066"/>
    <w:rsid w:val="00C077D9"/>
    <w:rsid w:val="00C07DA2"/>
    <w:rsid w:val="00C100ED"/>
    <w:rsid w:val="00C1015A"/>
    <w:rsid w:val="00C10267"/>
    <w:rsid w:val="00C104F3"/>
    <w:rsid w:val="00C105A6"/>
    <w:rsid w:val="00C105DA"/>
    <w:rsid w:val="00C11473"/>
    <w:rsid w:val="00C11788"/>
    <w:rsid w:val="00C11AD0"/>
    <w:rsid w:val="00C121EC"/>
    <w:rsid w:val="00C122E3"/>
    <w:rsid w:val="00C12799"/>
    <w:rsid w:val="00C12BC7"/>
    <w:rsid w:val="00C12CB7"/>
    <w:rsid w:val="00C135B9"/>
    <w:rsid w:val="00C1441B"/>
    <w:rsid w:val="00C14770"/>
    <w:rsid w:val="00C15292"/>
    <w:rsid w:val="00C15E24"/>
    <w:rsid w:val="00C16043"/>
    <w:rsid w:val="00C1619B"/>
    <w:rsid w:val="00C163D1"/>
    <w:rsid w:val="00C163EC"/>
    <w:rsid w:val="00C1656C"/>
    <w:rsid w:val="00C1658F"/>
    <w:rsid w:val="00C16730"/>
    <w:rsid w:val="00C16A48"/>
    <w:rsid w:val="00C16C5A"/>
    <w:rsid w:val="00C16ED0"/>
    <w:rsid w:val="00C170A1"/>
    <w:rsid w:val="00C1741E"/>
    <w:rsid w:val="00C17498"/>
    <w:rsid w:val="00C1781F"/>
    <w:rsid w:val="00C178B0"/>
    <w:rsid w:val="00C17F0D"/>
    <w:rsid w:val="00C200A8"/>
    <w:rsid w:val="00C203D5"/>
    <w:rsid w:val="00C20961"/>
    <w:rsid w:val="00C20FD8"/>
    <w:rsid w:val="00C21205"/>
    <w:rsid w:val="00C21836"/>
    <w:rsid w:val="00C22537"/>
    <w:rsid w:val="00C22665"/>
    <w:rsid w:val="00C227CB"/>
    <w:rsid w:val="00C2292C"/>
    <w:rsid w:val="00C22C61"/>
    <w:rsid w:val="00C22E97"/>
    <w:rsid w:val="00C22ED4"/>
    <w:rsid w:val="00C22F58"/>
    <w:rsid w:val="00C230F5"/>
    <w:rsid w:val="00C235BF"/>
    <w:rsid w:val="00C2389D"/>
    <w:rsid w:val="00C238E9"/>
    <w:rsid w:val="00C242DC"/>
    <w:rsid w:val="00C24445"/>
    <w:rsid w:val="00C2528C"/>
    <w:rsid w:val="00C25976"/>
    <w:rsid w:val="00C2687F"/>
    <w:rsid w:val="00C2795D"/>
    <w:rsid w:val="00C27BB8"/>
    <w:rsid w:val="00C27C3E"/>
    <w:rsid w:val="00C27ED8"/>
    <w:rsid w:val="00C302BF"/>
    <w:rsid w:val="00C3057A"/>
    <w:rsid w:val="00C30B33"/>
    <w:rsid w:val="00C30B41"/>
    <w:rsid w:val="00C30EE7"/>
    <w:rsid w:val="00C30F9B"/>
    <w:rsid w:val="00C31F7B"/>
    <w:rsid w:val="00C32331"/>
    <w:rsid w:val="00C3272C"/>
    <w:rsid w:val="00C32A07"/>
    <w:rsid w:val="00C330C3"/>
    <w:rsid w:val="00C334C7"/>
    <w:rsid w:val="00C334D8"/>
    <w:rsid w:val="00C337A6"/>
    <w:rsid w:val="00C33BA8"/>
    <w:rsid w:val="00C344CE"/>
    <w:rsid w:val="00C34C96"/>
    <w:rsid w:val="00C34FD6"/>
    <w:rsid w:val="00C351D0"/>
    <w:rsid w:val="00C35688"/>
    <w:rsid w:val="00C3575F"/>
    <w:rsid w:val="00C36503"/>
    <w:rsid w:val="00C36C1D"/>
    <w:rsid w:val="00C36E5D"/>
    <w:rsid w:val="00C3710F"/>
    <w:rsid w:val="00C374C3"/>
    <w:rsid w:val="00C375C5"/>
    <w:rsid w:val="00C3796E"/>
    <w:rsid w:val="00C37A12"/>
    <w:rsid w:val="00C37C1E"/>
    <w:rsid w:val="00C40270"/>
    <w:rsid w:val="00C402F3"/>
    <w:rsid w:val="00C405AA"/>
    <w:rsid w:val="00C40A8E"/>
    <w:rsid w:val="00C40B86"/>
    <w:rsid w:val="00C40C0E"/>
    <w:rsid w:val="00C4135C"/>
    <w:rsid w:val="00C413E2"/>
    <w:rsid w:val="00C419D4"/>
    <w:rsid w:val="00C41AC1"/>
    <w:rsid w:val="00C41C42"/>
    <w:rsid w:val="00C41F3F"/>
    <w:rsid w:val="00C421D6"/>
    <w:rsid w:val="00C42291"/>
    <w:rsid w:val="00C426D4"/>
    <w:rsid w:val="00C4288F"/>
    <w:rsid w:val="00C42C32"/>
    <w:rsid w:val="00C43B2B"/>
    <w:rsid w:val="00C43C42"/>
    <w:rsid w:val="00C442CD"/>
    <w:rsid w:val="00C44BEA"/>
    <w:rsid w:val="00C44E0F"/>
    <w:rsid w:val="00C453FD"/>
    <w:rsid w:val="00C456FC"/>
    <w:rsid w:val="00C45E72"/>
    <w:rsid w:val="00C45F0C"/>
    <w:rsid w:val="00C4636E"/>
    <w:rsid w:val="00C46584"/>
    <w:rsid w:val="00C465E5"/>
    <w:rsid w:val="00C46872"/>
    <w:rsid w:val="00C46AAC"/>
    <w:rsid w:val="00C475FB"/>
    <w:rsid w:val="00C477B7"/>
    <w:rsid w:val="00C5003E"/>
    <w:rsid w:val="00C509D2"/>
    <w:rsid w:val="00C511FE"/>
    <w:rsid w:val="00C51347"/>
    <w:rsid w:val="00C51619"/>
    <w:rsid w:val="00C51B9A"/>
    <w:rsid w:val="00C51DFE"/>
    <w:rsid w:val="00C52164"/>
    <w:rsid w:val="00C52195"/>
    <w:rsid w:val="00C52579"/>
    <w:rsid w:val="00C526BC"/>
    <w:rsid w:val="00C52CE3"/>
    <w:rsid w:val="00C533A4"/>
    <w:rsid w:val="00C53AA0"/>
    <w:rsid w:val="00C53C56"/>
    <w:rsid w:val="00C53FD6"/>
    <w:rsid w:val="00C5418F"/>
    <w:rsid w:val="00C542A3"/>
    <w:rsid w:val="00C5441D"/>
    <w:rsid w:val="00C5442B"/>
    <w:rsid w:val="00C54ED4"/>
    <w:rsid w:val="00C55147"/>
    <w:rsid w:val="00C55300"/>
    <w:rsid w:val="00C55431"/>
    <w:rsid w:val="00C5572D"/>
    <w:rsid w:val="00C5585C"/>
    <w:rsid w:val="00C559E9"/>
    <w:rsid w:val="00C55BB1"/>
    <w:rsid w:val="00C560F3"/>
    <w:rsid w:val="00C568C3"/>
    <w:rsid w:val="00C56E34"/>
    <w:rsid w:val="00C57187"/>
    <w:rsid w:val="00C571E1"/>
    <w:rsid w:val="00C57B3E"/>
    <w:rsid w:val="00C604BE"/>
    <w:rsid w:val="00C60815"/>
    <w:rsid w:val="00C60990"/>
    <w:rsid w:val="00C60E37"/>
    <w:rsid w:val="00C61012"/>
    <w:rsid w:val="00C6118B"/>
    <w:rsid w:val="00C61970"/>
    <w:rsid w:val="00C61FAA"/>
    <w:rsid w:val="00C62318"/>
    <w:rsid w:val="00C630EA"/>
    <w:rsid w:val="00C63954"/>
    <w:rsid w:val="00C63A59"/>
    <w:rsid w:val="00C63B80"/>
    <w:rsid w:val="00C63BFB"/>
    <w:rsid w:val="00C63FE3"/>
    <w:rsid w:val="00C640F3"/>
    <w:rsid w:val="00C6432F"/>
    <w:rsid w:val="00C64BA0"/>
    <w:rsid w:val="00C64C9E"/>
    <w:rsid w:val="00C64D2D"/>
    <w:rsid w:val="00C65233"/>
    <w:rsid w:val="00C6567A"/>
    <w:rsid w:val="00C659E0"/>
    <w:rsid w:val="00C65C20"/>
    <w:rsid w:val="00C65EDB"/>
    <w:rsid w:val="00C66586"/>
    <w:rsid w:val="00C66893"/>
    <w:rsid w:val="00C66C6D"/>
    <w:rsid w:val="00C67215"/>
    <w:rsid w:val="00C67A7A"/>
    <w:rsid w:val="00C67D2F"/>
    <w:rsid w:val="00C703D4"/>
    <w:rsid w:val="00C7057F"/>
    <w:rsid w:val="00C70DCE"/>
    <w:rsid w:val="00C70F19"/>
    <w:rsid w:val="00C714C3"/>
    <w:rsid w:val="00C7159F"/>
    <w:rsid w:val="00C718F8"/>
    <w:rsid w:val="00C71A85"/>
    <w:rsid w:val="00C71D9B"/>
    <w:rsid w:val="00C72D6C"/>
    <w:rsid w:val="00C72D98"/>
    <w:rsid w:val="00C72E9D"/>
    <w:rsid w:val="00C72F4D"/>
    <w:rsid w:val="00C734E2"/>
    <w:rsid w:val="00C73EB8"/>
    <w:rsid w:val="00C73FE1"/>
    <w:rsid w:val="00C741B2"/>
    <w:rsid w:val="00C74B91"/>
    <w:rsid w:val="00C7612C"/>
    <w:rsid w:val="00C76FB2"/>
    <w:rsid w:val="00C77119"/>
    <w:rsid w:val="00C7720B"/>
    <w:rsid w:val="00C772EC"/>
    <w:rsid w:val="00C77655"/>
    <w:rsid w:val="00C778CB"/>
    <w:rsid w:val="00C77B84"/>
    <w:rsid w:val="00C808D7"/>
    <w:rsid w:val="00C809F9"/>
    <w:rsid w:val="00C80AA9"/>
    <w:rsid w:val="00C80BDD"/>
    <w:rsid w:val="00C80D6C"/>
    <w:rsid w:val="00C80EB2"/>
    <w:rsid w:val="00C8107D"/>
    <w:rsid w:val="00C8141D"/>
    <w:rsid w:val="00C815B1"/>
    <w:rsid w:val="00C816DB"/>
    <w:rsid w:val="00C81B0A"/>
    <w:rsid w:val="00C81D8C"/>
    <w:rsid w:val="00C81E8D"/>
    <w:rsid w:val="00C820A3"/>
    <w:rsid w:val="00C82331"/>
    <w:rsid w:val="00C8234A"/>
    <w:rsid w:val="00C824AD"/>
    <w:rsid w:val="00C828A1"/>
    <w:rsid w:val="00C828BC"/>
    <w:rsid w:val="00C828D4"/>
    <w:rsid w:val="00C82A6F"/>
    <w:rsid w:val="00C82D0C"/>
    <w:rsid w:val="00C836CF"/>
    <w:rsid w:val="00C83A5E"/>
    <w:rsid w:val="00C84A18"/>
    <w:rsid w:val="00C84A64"/>
    <w:rsid w:val="00C84B8E"/>
    <w:rsid w:val="00C853D9"/>
    <w:rsid w:val="00C85B5C"/>
    <w:rsid w:val="00C860EE"/>
    <w:rsid w:val="00C865D6"/>
    <w:rsid w:val="00C869AC"/>
    <w:rsid w:val="00C87B0A"/>
    <w:rsid w:val="00C87BE6"/>
    <w:rsid w:val="00C9031B"/>
    <w:rsid w:val="00C90ADF"/>
    <w:rsid w:val="00C90BB7"/>
    <w:rsid w:val="00C90CDD"/>
    <w:rsid w:val="00C90F4E"/>
    <w:rsid w:val="00C914DE"/>
    <w:rsid w:val="00C91740"/>
    <w:rsid w:val="00C918FE"/>
    <w:rsid w:val="00C91BD4"/>
    <w:rsid w:val="00C921C3"/>
    <w:rsid w:val="00C9236F"/>
    <w:rsid w:val="00C928E4"/>
    <w:rsid w:val="00C930E1"/>
    <w:rsid w:val="00C93440"/>
    <w:rsid w:val="00C935EC"/>
    <w:rsid w:val="00C93657"/>
    <w:rsid w:val="00C93C12"/>
    <w:rsid w:val="00C93CFA"/>
    <w:rsid w:val="00C93E46"/>
    <w:rsid w:val="00C94423"/>
    <w:rsid w:val="00C947BE"/>
    <w:rsid w:val="00C9492F"/>
    <w:rsid w:val="00C94E5F"/>
    <w:rsid w:val="00C95131"/>
    <w:rsid w:val="00C9542B"/>
    <w:rsid w:val="00C95667"/>
    <w:rsid w:val="00C9592C"/>
    <w:rsid w:val="00C95A5C"/>
    <w:rsid w:val="00C95C41"/>
    <w:rsid w:val="00C95F0A"/>
    <w:rsid w:val="00C96043"/>
    <w:rsid w:val="00C967A1"/>
    <w:rsid w:val="00C967AF"/>
    <w:rsid w:val="00C96845"/>
    <w:rsid w:val="00C96E48"/>
    <w:rsid w:val="00C96F7B"/>
    <w:rsid w:val="00C970D9"/>
    <w:rsid w:val="00C9726E"/>
    <w:rsid w:val="00C972FB"/>
    <w:rsid w:val="00C977A2"/>
    <w:rsid w:val="00C97B7C"/>
    <w:rsid w:val="00C97D16"/>
    <w:rsid w:val="00C97E68"/>
    <w:rsid w:val="00CA03BF"/>
    <w:rsid w:val="00CA0D9B"/>
    <w:rsid w:val="00CA0FF4"/>
    <w:rsid w:val="00CA102A"/>
    <w:rsid w:val="00CA1565"/>
    <w:rsid w:val="00CA157A"/>
    <w:rsid w:val="00CA1D74"/>
    <w:rsid w:val="00CA1E2E"/>
    <w:rsid w:val="00CA2B3E"/>
    <w:rsid w:val="00CA2DE3"/>
    <w:rsid w:val="00CA2FC8"/>
    <w:rsid w:val="00CA366B"/>
    <w:rsid w:val="00CA37F9"/>
    <w:rsid w:val="00CA3D29"/>
    <w:rsid w:val="00CA43F6"/>
    <w:rsid w:val="00CA4567"/>
    <w:rsid w:val="00CA45ED"/>
    <w:rsid w:val="00CA4714"/>
    <w:rsid w:val="00CA47A8"/>
    <w:rsid w:val="00CA4944"/>
    <w:rsid w:val="00CA4E10"/>
    <w:rsid w:val="00CA4F66"/>
    <w:rsid w:val="00CA5CC7"/>
    <w:rsid w:val="00CA5DA0"/>
    <w:rsid w:val="00CA5E60"/>
    <w:rsid w:val="00CA5E77"/>
    <w:rsid w:val="00CA5E80"/>
    <w:rsid w:val="00CA5EC2"/>
    <w:rsid w:val="00CA6685"/>
    <w:rsid w:val="00CA66E9"/>
    <w:rsid w:val="00CA68DA"/>
    <w:rsid w:val="00CA69E5"/>
    <w:rsid w:val="00CA6B90"/>
    <w:rsid w:val="00CA6E3C"/>
    <w:rsid w:val="00CA6E86"/>
    <w:rsid w:val="00CA704A"/>
    <w:rsid w:val="00CA768F"/>
    <w:rsid w:val="00CA76A7"/>
    <w:rsid w:val="00CA7B45"/>
    <w:rsid w:val="00CA7C9F"/>
    <w:rsid w:val="00CB0DEF"/>
    <w:rsid w:val="00CB0EF6"/>
    <w:rsid w:val="00CB0F7C"/>
    <w:rsid w:val="00CB12D9"/>
    <w:rsid w:val="00CB1520"/>
    <w:rsid w:val="00CB1F3D"/>
    <w:rsid w:val="00CB20D9"/>
    <w:rsid w:val="00CB2382"/>
    <w:rsid w:val="00CB24C5"/>
    <w:rsid w:val="00CB2AF2"/>
    <w:rsid w:val="00CB3AE0"/>
    <w:rsid w:val="00CB3D95"/>
    <w:rsid w:val="00CB3EEF"/>
    <w:rsid w:val="00CB40B4"/>
    <w:rsid w:val="00CB40E3"/>
    <w:rsid w:val="00CB4284"/>
    <w:rsid w:val="00CB4308"/>
    <w:rsid w:val="00CB485D"/>
    <w:rsid w:val="00CB4AEE"/>
    <w:rsid w:val="00CB51B8"/>
    <w:rsid w:val="00CB53BD"/>
    <w:rsid w:val="00CB5477"/>
    <w:rsid w:val="00CB5746"/>
    <w:rsid w:val="00CB5858"/>
    <w:rsid w:val="00CB58A7"/>
    <w:rsid w:val="00CB5C13"/>
    <w:rsid w:val="00CB6622"/>
    <w:rsid w:val="00CB6773"/>
    <w:rsid w:val="00CB6936"/>
    <w:rsid w:val="00CB69F3"/>
    <w:rsid w:val="00CB6A7F"/>
    <w:rsid w:val="00CB6DC9"/>
    <w:rsid w:val="00CB704E"/>
    <w:rsid w:val="00CB70C2"/>
    <w:rsid w:val="00CB748B"/>
    <w:rsid w:val="00CC07B2"/>
    <w:rsid w:val="00CC0888"/>
    <w:rsid w:val="00CC0959"/>
    <w:rsid w:val="00CC12ED"/>
    <w:rsid w:val="00CC15DB"/>
    <w:rsid w:val="00CC1785"/>
    <w:rsid w:val="00CC19E8"/>
    <w:rsid w:val="00CC1CE5"/>
    <w:rsid w:val="00CC22ED"/>
    <w:rsid w:val="00CC2AB6"/>
    <w:rsid w:val="00CC303E"/>
    <w:rsid w:val="00CC30B0"/>
    <w:rsid w:val="00CC32DC"/>
    <w:rsid w:val="00CC3A1C"/>
    <w:rsid w:val="00CC3BF4"/>
    <w:rsid w:val="00CC3D02"/>
    <w:rsid w:val="00CC3E36"/>
    <w:rsid w:val="00CC52C9"/>
    <w:rsid w:val="00CC58CF"/>
    <w:rsid w:val="00CC5B7C"/>
    <w:rsid w:val="00CC600E"/>
    <w:rsid w:val="00CC6630"/>
    <w:rsid w:val="00CC6704"/>
    <w:rsid w:val="00CC6909"/>
    <w:rsid w:val="00CC6B18"/>
    <w:rsid w:val="00CC6F1A"/>
    <w:rsid w:val="00CC757D"/>
    <w:rsid w:val="00CC7971"/>
    <w:rsid w:val="00CC7AEF"/>
    <w:rsid w:val="00CC7BD1"/>
    <w:rsid w:val="00CC7BF9"/>
    <w:rsid w:val="00CC7C8C"/>
    <w:rsid w:val="00CC7E03"/>
    <w:rsid w:val="00CC7F43"/>
    <w:rsid w:val="00CD01BE"/>
    <w:rsid w:val="00CD0425"/>
    <w:rsid w:val="00CD04AD"/>
    <w:rsid w:val="00CD086C"/>
    <w:rsid w:val="00CD0B9D"/>
    <w:rsid w:val="00CD0F69"/>
    <w:rsid w:val="00CD1A4F"/>
    <w:rsid w:val="00CD1F0C"/>
    <w:rsid w:val="00CD1F0D"/>
    <w:rsid w:val="00CD2330"/>
    <w:rsid w:val="00CD273C"/>
    <w:rsid w:val="00CD2A19"/>
    <w:rsid w:val="00CD2E14"/>
    <w:rsid w:val="00CD2E34"/>
    <w:rsid w:val="00CD306A"/>
    <w:rsid w:val="00CD32A2"/>
    <w:rsid w:val="00CD3680"/>
    <w:rsid w:val="00CD3B23"/>
    <w:rsid w:val="00CD47CD"/>
    <w:rsid w:val="00CD4804"/>
    <w:rsid w:val="00CD4872"/>
    <w:rsid w:val="00CD4ADA"/>
    <w:rsid w:val="00CD4BBE"/>
    <w:rsid w:val="00CD4F45"/>
    <w:rsid w:val="00CD5473"/>
    <w:rsid w:val="00CD57AF"/>
    <w:rsid w:val="00CD627D"/>
    <w:rsid w:val="00CD68F1"/>
    <w:rsid w:val="00CD6A9C"/>
    <w:rsid w:val="00CD71A6"/>
    <w:rsid w:val="00CD7497"/>
    <w:rsid w:val="00CD7802"/>
    <w:rsid w:val="00CD7EA2"/>
    <w:rsid w:val="00CE0276"/>
    <w:rsid w:val="00CE02BC"/>
    <w:rsid w:val="00CE0643"/>
    <w:rsid w:val="00CE0B9D"/>
    <w:rsid w:val="00CE0EE5"/>
    <w:rsid w:val="00CE172A"/>
    <w:rsid w:val="00CE17AF"/>
    <w:rsid w:val="00CE17D4"/>
    <w:rsid w:val="00CE1887"/>
    <w:rsid w:val="00CE1DF0"/>
    <w:rsid w:val="00CE1FF0"/>
    <w:rsid w:val="00CE2BF0"/>
    <w:rsid w:val="00CE3037"/>
    <w:rsid w:val="00CE3040"/>
    <w:rsid w:val="00CE323E"/>
    <w:rsid w:val="00CE3322"/>
    <w:rsid w:val="00CE3810"/>
    <w:rsid w:val="00CE3D23"/>
    <w:rsid w:val="00CE3D56"/>
    <w:rsid w:val="00CE466B"/>
    <w:rsid w:val="00CE4A77"/>
    <w:rsid w:val="00CE4B50"/>
    <w:rsid w:val="00CE4BE3"/>
    <w:rsid w:val="00CE4C22"/>
    <w:rsid w:val="00CE515F"/>
    <w:rsid w:val="00CE54FC"/>
    <w:rsid w:val="00CE577F"/>
    <w:rsid w:val="00CE57D8"/>
    <w:rsid w:val="00CE5ACF"/>
    <w:rsid w:val="00CE626C"/>
    <w:rsid w:val="00CE64CC"/>
    <w:rsid w:val="00CE65D4"/>
    <w:rsid w:val="00CE67E9"/>
    <w:rsid w:val="00CE6AF0"/>
    <w:rsid w:val="00CE7349"/>
    <w:rsid w:val="00CE7453"/>
    <w:rsid w:val="00CE7F24"/>
    <w:rsid w:val="00CF0294"/>
    <w:rsid w:val="00CF0773"/>
    <w:rsid w:val="00CF0903"/>
    <w:rsid w:val="00CF09B1"/>
    <w:rsid w:val="00CF10BF"/>
    <w:rsid w:val="00CF138E"/>
    <w:rsid w:val="00CF15C9"/>
    <w:rsid w:val="00CF1A59"/>
    <w:rsid w:val="00CF1D61"/>
    <w:rsid w:val="00CF2080"/>
    <w:rsid w:val="00CF24BB"/>
    <w:rsid w:val="00CF2A30"/>
    <w:rsid w:val="00CF313A"/>
    <w:rsid w:val="00CF3BBF"/>
    <w:rsid w:val="00CF425C"/>
    <w:rsid w:val="00CF466D"/>
    <w:rsid w:val="00CF4BB2"/>
    <w:rsid w:val="00CF4D62"/>
    <w:rsid w:val="00CF4F93"/>
    <w:rsid w:val="00CF5148"/>
    <w:rsid w:val="00CF5325"/>
    <w:rsid w:val="00CF54BF"/>
    <w:rsid w:val="00CF57C9"/>
    <w:rsid w:val="00CF5A8B"/>
    <w:rsid w:val="00CF5DF8"/>
    <w:rsid w:val="00CF5ECC"/>
    <w:rsid w:val="00CF6A28"/>
    <w:rsid w:val="00CF7221"/>
    <w:rsid w:val="00CF7B60"/>
    <w:rsid w:val="00CF7DD5"/>
    <w:rsid w:val="00CF7E60"/>
    <w:rsid w:val="00CF7EC1"/>
    <w:rsid w:val="00D003B6"/>
    <w:rsid w:val="00D00402"/>
    <w:rsid w:val="00D004CC"/>
    <w:rsid w:val="00D00B0A"/>
    <w:rsid w:val="00D0111C"/>
    <w:rsid w:val="00D01188"/>
    <w:rsid w:val="00D01867"/>
    <w:rsid w:val="00D02213"/>
    <w:rsid w:val="00D032CC"/>
    <w:rsid w:val="00D0368E"/>
    <w:rsid w:val="00D037B1"/>
    <w:rsid w:val="00D047D8"/>
    <w:rsid w:val="00D04C34"/>
    <w:rsid w:val="00D053FB"/>
    <w:rsid w:val="00D05570"/>
    <w:rsid w:val="00D05BBF"/>
    <w:rsid w:val="00D06703"/>
    <w:rsid w:val="00D0674D"/>
    <w:rsid w:val="00D067C0"/>
    <w:rsid w:val="00D06826"/>
    <w:rsid w:val="00D06940"/>
    <w:rsid w:val="00D06A13"/>
    <w:rsid w:val="00D06DD4"/>
    <w:rsid w:val="00D06EC8"/>
    <w:rsid w:val="00D072B8"/>
    <w:rsid w:val="00D0765A"/>
    <w:rsid w:val="00D07DEA"/>
    <w:rsid w:val="00D103BD"/>
    <w:rsid w:val="00D10456"/>
    <w:rsid w:val="00D10513"/>
    <w:rsid w:val="00D11152"/>
    <w:rsid w:val="00D11821"/>
    <w:rsid w:val="00D12394"/>
    <w:rsid w:val="00D12986"/>
    <w:rsid w:val="00D12A97"/>
    <w:rsid w:val="00D12C94"/>
    <w:rsid w:val="00D1372D"/>
    <w:rsid w:val="00D13C6A"/>
    <w:rsid w:val="00D1455C"/>
    <w:rsid w:val="00D14E12"/>
    <w:rsid w:val="00D15E92"/>
    <w:rsid w:val="00D163F2"/>
    <w:rsid w:val="00D164EC"/>
    <w:rsid w:val="00D172BF"/>
    <w:rsid w:val="00D17615"/>
    <w:rsid w:val="00D17776"/>
    <w:rsid w:val="00D1790C"/>
    <w:rsid w:val="00D17BE6"/>
    <w:rsid w:val="00D20354"/>
    <w:rsid w:val="00D20362"/>
    <w:rsid w:val="00D20371"/>
    <w:rsid w:val="00D20838"/>
    <w:rsid w:val="00D212C1"/>
    <w:rsid w:val="00D21632"/>
    <w:rsid w:val="00D22373"/>
    <w:rsid w:val="00D22BC1"/>
    <w:rsid w:val="00D22C85"/>
    <w:rsid w:val="00D22E6B"/>
    <w:rsid w:val="00D22F0B"/>
    <w:rsid w:val="00D23ABC"/>
    <w:rsid w:val="00D23C6C"/>
    <w:rsid w:val="00D23D71"/>
    <w:rsid w:val="00D246EE"/>
    <w:rsid w:val="00D24AE6"/>
    <w:rsid w:val="00D25533"/>
    <w:rsid w:val="00D25F97"/>
    <w:rsid w:val="00D26513"/>
    <w:rsid w:val="00D269F8"/>
    <w:rsid w:val="00D26AB6"/>
    <w:rsid w:val="00D26E92"/>
    <w:rsid w:val="00D27347"/>
    <w:rsid w:val="00D27618"/>
    <w:rsid w:val="00D277C6"/>
    <w:rsid w:val="00D30235"/>
    <w:rsid w:val="00D30BF5"/>
    <w:rsid w:val="00D32143"/>
    <w:rsid w:val="00D321BE"/>
    <w:rsid w:val="00D322BC"/>
    <w:rsid w:val="00D323F4"/>
    <w:rsid w:val="00D324DD"/>
    <w:rsid w:val="00D333BB"/>
    <w:rsid w:val="00D3392B"/>
    <w:rsid w:val="00D33C24"/>
    <w:rsid w:val="00D33D45"/>
    <w:rsid w:val="00D33EAC"/>
    <w:rsid w:val="00D34178"/>
    <w:rsid w:val="00D3493C"/>
    <w:rsid w:val="00D349F8"/>
    <w:rsid w:val="00D34A71"/>
    <w:rsid w:val="00D34E3F"/>
    <w:rsid w:val="00D34FAE"/>
    <w:rsid w:val="00D3503C"/>
    <w:rsid w:val="00D35536"/>
    <w:rsid w:val="00D3616B"/>
    <w:rsid w:val="00D36739"/>
    <w:rsid w:val="00D37860"/>
    <w:rsid w:val="00D40B52"/>
    <w:rsid w:val="00D40F31"/>
    <w:rsid w:val="00D4105B"/>
    <w:rsid w:val="00D41533"/>
    <w:rsid w:val="00D415E5"/>
    <w:rsid w:val="00D41707"/>
    <w:rsid w:val="00D418C2"/>
    <w:rsid w:val="00D41C84"/>
    <w:rsid w:val="00D421B5"/>
    <w:rsid w:val="00D4222E"/>
    <w:rsid w:val="00D426BE"/>
    <w:rsid w:val="00D42AD8"/>
    <w:rsid w:val="00D42BBC"/>
    <w:rsid w:val="00D42FE4"/>
    <w:rsid w:val="00D43435"/>
    <w:rsid w:val="00D4361E"/>
    <w:rsid w:val="00D43620"/>
    <w:rsid w:val="00D43647"/>
    <w:rsid w:val="00D4401C"/>
    <w:rsid w:val="00D4553A"/>
    <w:rsid w:val="00D45777"/>
    <w:rsid w:val="00D45D1F"/>
    <w:rsid w:val="00D45E0A"/>
    <w:rsid w:val="00D46033"/>
    <w:rsid w:val="00D464A7"/>
    <w:rsid w:val="00D46CD8"/>
    <w:rsid w:val="00D46FB1"/>
    <w:rsid w:val="00D477BA"/>
    <w:rsid w:val="00D50527"/>
    <w:rsid w:val="00D50C5A"/>
    <w:rsid w:val="00D50C61"/>
    <w:rsid w:val="00D510C5"/>
    <w:rsid w:val="00D5122E"/>
    <w:rsid w:val="00D51C5F"/>
    <w:rsid w:val="00D51F26"/>
    <w:rsid w:val="00D5273D"/>
    <w:rsid w:val="00D52927"/>
    <w:rsid w:val="00D52A72"/>
    <w:rsid w:val="00D52C0E"/>
    <w:rsid w:val="00D53176"/>
    <w:rsid w:val="00D536A7"/>
    <w:rsid w:val="00D54614"/>
    <w:rsid w:val="00D54641"/>
    <w:rsid w:val="00D54FCF"/>
    <w:rsid w:val="00D55A3A"/>
    <w:rsid w:val="00D561C4"/>
    <w:rsid w:val="00D561DE"/>
    <w:rsid w:val="00D564FF"/>
    <w:rsid w:val="00D56CFE"/>
    <w:rsid w:val="00D57128"/>
    <w:rsid w:val="00D576AA"/>
    <w:rsid w:val="00D57A52"/>
    <w:rsid w:val="00D57B99"/>
    <w:rsid w:val="00D57CA9"/>
    <w:rsid w:val="00D60331"/>
    <w:rsid w:val="00D60643"/>
    <w:rsid w:val="00D60A47"/>
    <w:rsid w:val="00D60B36"/>
    <w:rsid w:val="00D60C6F"/>
    <w:rsid w:val="00D61111"/>
    <w:rsid w:val="00D61159"/>
    <w:rsid w:val="00D611B7"/>
    <w:rsid w:val="00D61FE4"/>
    <w:rsid w:val="00D62343"/>
    <w:rsid w:val="00D62861"/>
    <w:rsid w:val="00D62B20"/>
    <w:rsid w:val="00D62C94"/>
    <w:rsid w:val="00D63042"/>
    <w:rsid w:val="00D63BFD"/>
    <w:rsid w:val="00D63C53"/>
    <w:rsid w:val="00D63EE9"/>
    <w:rsid w:val="00D64009"/>
    <w:rsid w:val="00D6417A"/>
    <w:rsid w:val="00D644C0"/>
    <w:rsid w:val="00D64BF8"/>
    <w:rsid w:val="00D6519F"/>
    <w:rsid w:val="00D65298"/>
    <w:rsid w:val="00D65433"/>
    <w:rsid w:val="00D654BC"/>
    <w:rsid w:val="00D65604"/>
    <w:rsid w:val="00D65A7E"/>
    <w:rsid w:val="00D65CF3"/>
    <w:rsid w:val="00D65EC7"/>
    <w:rsid w:val="00D65FFE"/>
    <w:rsid w:val="00D6738D"/>
    <w:rsid w:val="00D67A9F"/>
    <w:rsid w:val="00D67E18"/>
    <w:rsid w:val="00D710DE"/>
    <w:rsid w:val="00D71C8A"/>
    <w:rsid w:val="00D7200D"/>
    <w:rsid w:val="00D7220B"/>
    <w:rsid w:val="00D723E4"/>
    <w:rsid w:val="00D724B1"/>
    <w:rsid w:val="00D729BC"/>
    <w:rsid w:val="00D72C19"/>
    <w:rsid w:val="00D72FB4"/>
    <w:rsid w:val="00D730B8"/>
    <w:rsid w:val="00D73330"/>
    <w:rsid w:val="00D73845"/>
    <w:rsid w:val="00D74571"/>
    <w:rsid w:val="00D74678"/>
    <w:rsid w:val="00D7473C"/>
    <w:rsid w:val="00D747B4"/>
    <w:rsid w:val="00D749E9"/>
    <w:rsid w:val="00D74C32"/>
    <w:rsid w:val="00D74EC6"/>
    <w:rsid w:val="00D750C5"/>
    <w:rsid w:val="00D75397"/>
    <w:rsid w:val="00D7551B"/>
    <w:rsid w:val="00D755AD"/>
    <w:rsid w:val="00D758A7"/>
    <w:rsid w:val="00D75DEB"/>
    <w:rsid w:val="00D761C8"/>
    <w:rsid w:val="00D7680B"/>
    <w:rsid w:val="00D769A2"/>
    <w:rsid w:val="00D76A44"/>
    <w:rsid w:val="00D76A4A"/>
    <w:rsid w:val="00D76B57"/>
    <w:rsid w:val="00D776D5"/>
    <w:rsid w:val="00D778AE"/>
    <w:rsid w:val="00D80037"/>
    <w:rsid w:val="00D808D7"/>
    <w:rsid w:val="00D80EB4"/>
    <w:rsid w:val="00D80FFD"/>
    <w:rsid w:val="00D8105B"/>
    <w:rsid w:val="00D81261"/>
    <w:rsid w:val="00D812B2"/>
    <w:rsid w:val="00D81590"/>
    <w:rsid w:val="00D81B85"/>
    <w:rsid w:val="00D82081"/>
    <w:rsid w:val="00D82629"/>
    <w:rsid w:val="00D827B9"/>
    <w:rsid w:val="00D82BDA"/>
    <w:rsid w:val="00D82C7E"/>
    <w:rsid w:val="00D82EDC"/>
    <w:rsid w:val="00D8304B"/>
    <w:rsid w:val="00D833E8"/>
    <w:rsid w:val="00D838B0"/>
    <w:rsid w:val="00D8424C"/>
    <w:rsid w:val="00D84846"/>
    <w:rsid w:val="00D85539"/>
    <w:rsid w:val="00D85804"/>
    <w:rsid w:val="00D859CB"/>
    <w:rsid w:val="00D85E92"/>
    <w:rsid w:val="00D860E8"/>
    <w:rsid w:val="00D864B7"/>
    <w:rsid w:val="00D864E1"/>
    <w:rsid w:val="00D866EB"/>
    <w:rsid w:val="00D86AEF"/>
    <w:rsid w:val="00D86C42"/>
    <w:rsid w:val="00D86E49"/>
    <w:rsid w:val="00D8779C"/>
    <w:rsid w:val="00D87BC9"/>
    <w:rsid w:val="00D87EF7"/>
    <w:rsid w:val="00D90382"/>
    <w:rsid w:val="00D90B20"/>
    <w:rsid w:val="00D90E32"/>
    <w:rsid w:val="00D916BB"/>
    <w:rsid w:val="00D91764"/>
    <w:rsid w:val="00D91AC0"/>
    <w:rsid w:val="00D9270C"/>
    <w:rsid w:val="00D9273B"/>
    <w:rsid w:val="00D92DAC"/>
    <w:rsid w:val="00D92E1C"/>
    <w:rsid w:val="00D9309F"/>
    <w:rsid w:val="00D9378B"/>
    <w:rsid w:val="00D93992"/>
    <w:rsid w:val="00D93A97"/>
    <w:rsid w:val="00D93B80"/>
    <w:rsid w:val="00D94145"/>
    <w:rsid w:val="00D94A6D"/>
    <w:rsid w:val="00D95080"/>
    <w:rsid w:val="00D95193"/>
    <w:rsid w:val="00D952DB"/>
    <w:rsid w:val="00D96370"/>
    <w:rsid w:val="00D969FA"/>
    <w:rsid w:val="00D96BAE"/>
    <w:rsid w:val="00D96E57"/>
    <w:rsid w:val="00D96F1B"/>
    <w:rsid w:val="00D96F3D"/>
    <w:rsid w:val="00D9723E"/>
    <w:rsid w:val="00D97649"/>
    <w:rsid w:val="00D97A5E"/>
    <w:rsid w:val="00D97C50"/>
    <w:rsid w:val="00D97D64"/>
    <w:rsid w:val="00DA047F"/>
    <w:rsid w:val="00DA1219"/>
    <w:rsid w:val="00DA1560"/>
    <w:rsid w:val="00DA1EC5"/>
    <w:rsid w:val="00DA1F4E"/>
    <w:rsid w:val="00DA214A"/>
    <w:rsid w:val="00DA2594"/>
    <w:rsid w:val="00DA2E0C"/>
    <w:rsid w:val="00DA2E3F"/>
    <w:rsid w:val="00DA320B"/>
    <w:rsid w:val="00DA35CC"/>
    <w:rsid w:val="00DA36E8"/>
    <w:rsid w:val="00DA3AFC"/>
    <w:rsid w:val="00DA466A"/>
    <w:rsid w:val="00DA47E2"/>
    <w:rsid w:val="00DA49EE"/>
    <w:rsid w:val="00DA4B66"/>
    <w:rsid w:val="00DA5050"/>
    <w:rsid w:val="00DA50C7"/>
    <w:rsid w:val="00DA553F"/>
    <w:rsid w:val="00DA58AB"/>
    <w:rsid w:val="00DA5A34"/>
    <w:rsid w:val="00DA63ED"/>
    <w:rsid w:val="00DA6635"/>
    <w:rsid w:val="00DA6948"/>
    <w:rsid w:val="00DA6E96"/>
    <w:rsid w:val="00DA6FB1"/>
    <w:rsid w:val="00DA70F8"/>
    <w:rsid w:val="00DA741E"/>
    <w:rsid w:val="00DA7433"/>
    <w:rsid w:val="00DA797D"/>
    <w:rsid w:val="00DA7CF5"/>
    <w:rsid w:val="00DA7D06"/>
    <w:rsid w:val="00DB0336"/>
    <w:rsid w:val="00DB03AA"/>
    <w:rsid w:val="00DB04F6"/>
    <w:rsid w:val="00DB0526"/>
    <w:rsid w:val="00DB0916"/>
    <w:rsid w:val="00DB0CA9"/>
    <w:rsid w:val="00DB1467"/>
    <w:rsid w:val="00DB1F89"/>
    <w:rsid w:val="00DB31A1"/>
    <w:rsid w:val="00DB3375"/>
    <w:rsid w:val="00DB3606"/>
    <w:rsid w:val="00DB364C"/>
    <w:rsid w:val="00DB3974"/>
    <w:rsid w:val="00DB3A6D"/>
    <w:rsid w:val="00DB3B76"/>
    <w:rsid w:val="00DB4242"/>
    <w:rsid w:val="00DB4509"/>
    <w:rsid w:val="00DB4DBC"/>
    <w:rsid w:val="00DB5009"/>
    <w:rsid w:val="00DB51EE"/>
    <w:rsid w:val="00DB52B0"/>
    <w:rsid w:val="00DB5337"/>
    <w:rsid w:val="00DB5538"/>
    <w:rsid w:val="00DB5756"/>
    <w:rsid w:val="00DB5A72"/>
    <w:rsid w:val="00DB5B9F"/>
    <w:rsid w:val="00DB6448"/>
    <w:rsid w:val="00DB65B9"/>
    <w:rsid w:val="00DB6FAB"/>
    <w:rsid w:val="00DB7117"/>
    <w:rsid w:val="00DB7BD6"/>
    <w:rsid w:val="00DC0141"/>
    <w:rsid w:val="00DC0194"/>
    <w:rsid w:val="00DC0A40"/>
    <w:rsid w:val="00DC0D1D"/>
    <w:rsid w:val="00DC0D53"/>
    <w:rsid w:val="00DC1A87"/>
    <w:rsid w:val="00DC2071"/>
    <w:rsid w:val="00DC20DE"/>
    <w:rsid w:val="00DC2131"/>
    <w:rsid w:val="00DC22F2"/>
    <w:rsid w:val="00DC25CE"/>
    <w:rsid w:val="00DC29D9"/>
    <w:rsid w:val="00DC2F5B"/>
    <w:rsid w:val="00DC369C"/>
    <w:rsid w:val="00DC379A"/>
    <w:rsid w:val="00DC3882"/>
    <w:rsid w:val="00DC392D"/>
    <w:rsid w:val="00DC3C84"/>
    <w:rsid w:val="00DC419A"/>
    <w:rsid w:val="00DC422C"/>
    <w:rsid w:val="00DC4385"/>
    <w:rsid w:val="00DC4429"/>
    <w:rsid w:val="00DC4736"/>
    <w:rsid w:val="00DC4871"/>
    <w:rsid w:val="00DC4F20"/>
    <w:rsid w:val="00DC54FE"/>
    <w:rsid w:val="00DC5906"/>
    <w:rsid w:val="00DC5AFA"/>
    <w:rsid w:val="00DC5EE2"/>
    <w:rsid w:val="00DC5F64"/>
    <w:rsid w:val="00DC6241"/>
    <w:rsid w:val="00DC67C8"/>
    <w:rsid w:val="00DC6AC1"/>
    <w:rsid w:val="00DC70B1"/>
    <w:rsid w:val="00DC756A"/>
    <w:rsid w:val="00DC783D"/>
    <w:rsid w:val="00DC7C85"/>
    <w:rsid w:val="00DC7EE0"/>
    <w:rsid w:val="00DD016C"/>
    <w:rsid w:val="00DD03A6"/>
    <w:rsid w:val="00DD0AD2"/>
    <w:rsid w:val="00DD0E2F"/>
    <w:rsid w:val="00DD1010"/>
    <w:rsid w:val="00DD17CD"/>
    <w:rsid w:val="00DD1866"/>
    <w:rsid w:val="00DD1C77"/>
    <w:rsid w:val="00DD1D4A"/>
    <w:rsid w:val="00DD228D"/>
    <w:rsid w:val="00DD23BE"/>
    <w:rsid w:val="00DD26CA"/>
    <w:rsid w:val="00DD2B9C"/>
    <w:rsid w:val="00DD2BE1"/>
    <w:rsid w:val="00DD2C30"/>
    <w:rsid w:val="00DD2C9F"/>
    <w:rsid w:val="00DD2E5E"/>
    <w:rsid w:val="00DD30B7"/>
    <w:rsid w:val="00DD30F2"/>
    <w:rsid w:val="00DD3260"/>
    <w:rsid w:val="00DD35E4"/>
    <w:rsid w:val="00DD3E8D"/>
    <w:rsid w:val="00DD427A"/>
    <w:rsid w:val="00DD4935"/>
    <w:rsid w:val="00DD49D3"/>
    <w:rsid w:val="00DD4CC6"/>
    <w:rsid w:val="00DD4F6F"/>
    <w:rsid w:val="00DD50CD"/>
    <w:rsid w:val="00DD50D9"/>
    <w:rsid w:val="00DD559C"/>
    <w:rsid w:val="00DD5DF7"/>
    <w:rsid w:val="00DD5E8B"/>
    <w:rsid w:val="00DD5F5A"/>
    <w:rsid w:val="00DD6285"/>
    <w:rsid w:val="00DD62DE"/>
    <w:rsid w:val="00DD68AD"/>
    <w:rsid w:val="00DD6DEE"/>
    <w:rsid w:val="00DD7A63"/>
    <w:rsid w:val="00DE0133"/>
    <w:rsid w:val="00DE07A1"/>
    <w:rsid w:val="00DE09AE"/>
    <w:rsid w:val="00DE09E4"/>
    <w:rsid w:val="00DE0BE6"/>
    <w:rsid w:val="00DE10B3"/>
    <w:rsid w:val="00DE10C2"/>
    <w:rsid w:val="00DE131E"/>
    <w:rsid w:val="00DE1412"/>
    <w:rsid w:val="00DE16AF"/>
    <w:rsid w:val="00DE1C02"/>
    <w:rsid w:val="00DE1D4A"/>
    <w:rsid w:val="00DE1DFC"/>
    <w:rsid w:val="00DE2226"/>
    <w:rsid w:val="00DE253A"/>
    <w:rsid w:val="00DE3049"/>
    <w:rsid w:val="00DE3B01"/>
    <w:rsid w:val="00DE43AA"/>
    <w:rsid w:val="00DE43C4"/>
    <w:rsid w:val="00DE47E9"/>
    <w:rsid w:val="00DE4A31"/>
    <w:rsid w:val="00DE4A94"/>
    <w:rsid w:val="00DE4E07"/>
    <w:rsid w:val="00DE5A30"/>
    <w:rsid w:val="00DE5D21"/>
    <w:rsid w:val="00DE5E40"/>
    <w:rsid w:val="00DE6857"/>
    <w:rsid w:val="00DE6A8A"/>
    <w:rsid w:val="00DE6EAD"/>
    <w:rsid w:val="00DE7527"/>
    <w:rsid w:val="00DE770D"/>
    <w:rsid w:val="00DF0350"/>
    <w:rsid w:val="00DF0354"/>
    <w:rsid w:val="00DF06D0"/>
    <w:rsid w:val="00DF096E"/>
    <w:rsid w:val="00DF0ABD"/>
    <w:rsid w:val="00DF0C5F"/>
    <w:rsid w:val="00DF0DD2"/>
    <w:rsid w:val="00DF0E5A"/>
    <w:rsid w:val="00DF0FA9"/>
    <w:rsid w:val="00DF1581"/>
    <w:rsid w:val="00DF1A29"/>
    <w:rsid w:val="00DF22DD"/>
    <w:rsid w:val="00DF24EA"/>
    <w:rsid w:val="00DF24F9"/>
    <w:rsid w:val="00DF2F5F"/>
    <w:rsid w:val="00DF3899"/>
    <w:rsid w:val="00DF3C21"/>
    <w:rsid w:val="00DF3D34"/>
    <w:rsid w:val="00DF446E"/>
    <w:rsid w:val="00DF4F87"/>
    <w:rsid w:val="00DF4FB7"/>
    <w:rsid w:val="00DF512F"/>
    <w:rsid w:val="00DF51AF"/>
    <w:rsid w:val="00DF5598"/>
    <w:rsid w:val="00DF59E1"/>
    <w:rsid w:val="00DF5D4A"/>
    <w:rsid w:val="00DF5D99"/>
    <w:rsid w:val="00DF5E46"/>
    <w:rsid w:val="00DF6654"/>
    <w:rsid w:val="00DF6A07"/>
    <w:rsid w:val="00DF7AE1"/>
    <w:rsid w:val="00DF7D98"/>
    <w:rsid w:val="00E0025A"/>
    <w:rsid w:val="00E0085B"/>
    <w:rsid w:val="00E00DFD"/>
    <w:rsid w:val="00E00E2D"/>
    <w:rsid w:val="00E014C8"/>
    <w:rsid w:val="00E018E3"/>
    <w:rsid w:val="00E01956"/>
    <w:rsid w:val="00E019D0"/>
    <w:rsid w:val="00E01DEF"/>
    <w:rsid w:val="00E01FA0"/>
    <w:rsid w:val="00E01FCC"/>
    <w:rsid w:val="00E0208D"/>
    <w:rsid w:val="00E021E1"/>
    <w:rsid w:val="00E023AA"/>
    <w:rsid w:val="00E0285E"/>
    <w:rsid w:val="00E03096"/>
    <w:rsid w:val="00E0339F"/>
    <w:rsid w:val="00E0366B"/>
    <w:rsid w:val="00E03769"/>
    <w:rsid w:val="00E03C59"/>
    <w:rsid w:val="00E03CB9"/>
    <w:rsid w:val="00E03EC0"/>
    <w:rsid w:val="00E03EE3"/>
    <w:rsid w:val="00E03FA2"/>
    <w:rsid w:val="00E047A2"/>
    <w:rsid w:val="00E04B0F"/>
    <w:rsid w:val="00E04BDD"/>
    <w:rsid w:val="00E04CC7"/>
    <w:rsid w:val="00E056B1"/>
    <w:rsid w:val="00E05B58"/>
    <w:rsid w:val="00E05C42"/>
    <w:rsid w:val="00E05CB4"/>
    <w:rsid w:val="00E060CC"/>
    <w:rsid w:val="00E065F6"/>
    <w:rsid w:val="00E06AD3"/>
    <w:rsid w:val="00E06EBA"/>
    <w:rsid w:val="00E07062"/>
    <w:rsid w:val="00E075DE"/>
    <w:rsid w:val="00E078DD"/>
    <w:rsid w:val="00E1017A"/>
    <w:rsid w:val="00E101BB"/>
    <w:rsid w:val="00E1093F"/>
    <w:rsid w:val="00E10B30"/>
    <w:rsid w:val="00E113A1"/>
    <w:rsid w:val="00E114E0"/>
    <w:rsid w:val="00E1167D"/>
    <w:rsid w:val="00E11F07"/>
    <w:rsid w:val="00E11F41"/>
    <w:rsid w:val="00E122B6"/>
    <w:rsid w:val="00E125CD"/>
    <w:rsid w:val="00E12FDA"/>
    <w:rsid w:val="00E13127"/>
    <w:rsid w:val="00E1349B"/>
    <w:rsid w:val="00E134A5"/>
    <w:rsid w:val="00E13C82"/>
    <w:rsid w:val="00E149DB"/>
    <w:rsid w:val="00E14DCB"/>
    <w:rsid w:val="00E15106"/>
    <w:rsid w:val="00E15198"/>
    <w:rsid w:val="00E15335"/>
    <w:rsid w:val="00E157C4"/>
    <w:rsid w:val="00E15B8E"/>
    <w:rsid w:val="00E15C13"/>
    <w:rsid w:val="00E160D1"/>
    <w:rsid w:val="00E164B9"/>
    <w:rsid w:val="00E16735"/>
    <w:rsid w:val="00E16A02"/>
    <w:rsid w:val="00E16AEE"/>
    <w:rsid w:val="00E16D6D"/>
    <w:rsid w:val="00E16F70"/>
    <w:rsid w:val="00E17802"/>
    <w:rsid w:val="00E17B24"/>
    <w:rsid w:val="00E20333"/>
    <w:rsid w:val="00E2041A"/>
    <w:rsid w:val="00E20EA0"/>
    <w:rsid w:val="00E20EE0"/>
    <w:rsid w:val="00E2108E"/>
    <w:rsid w:val="00E210E5"/>
    <w:rsid w:val="00E21358"/>
    <w:rsid w:val="00E21443"/>
    <w:rsid w:val="00E2144B"/>
    <w:rsid w:val="00E21B70"/>
    <w:rsid w:val="00E21CD5"/>
    <w:rsid w:val="00E2220E"/>
    <w:rsid w:val="00E224DC"/>
    <w:rsid w:val="00E23302"/>
    <w:rsid w:val="00E238E6"/>
    <w:rsid w:val="00E23F50"/>
    <w:rsid w:val="00E247AA"/>
    <w:rsid w:val="00E24B6E"/>
    <w:rsid w:val="00E25604"/>
    <w:rsid w:val="00E25EA5"/>
    <w:rsid w:val="00E26534"/>
    <w:rsid w:val="00E269AE"/>
    <w:rsid w:val="00E270DE"/>
    <w:rsid w:val="00E2762A"/>
    <w:rsid w:val="00E278BE"/>
    <w:rsid w:val="00E306ED"/>
    <w:rsid w:val="00E308B7"/>
    <w:rsid w:val="00E3105E"/>
    <w:rsid w:val="00E315D4"/>
    <w:rsid w:val="00E31641"/>
    <w:rsid w:val="00E31AC2"/>
    <w:rsid w:val="00E31BCA"/>
    <w:rsid w:val="00E31C61"/>
    <w:rsid w:val="00E325D0"/>
    <w:rsid w:val="00E3288E"/>
    <w:rsid w:val="00E3320C"/>
    <w:rsid w:val="00E332C0"/>
    <w:rsid w:val="00E33B99"/>
    <w:rsid w:val="00E33DDD"/>
    <w:rsid w:val="00E33E61"/>
    <w:rsid w:val="00E341B2"/>
    <w:rsid w:val="00E345A1"/>
    <w:rsid w:val="00E346D6"/>
    <w:rsid w:val="00E34D12"/>
    <w:rsid w:val="00E35966"/>
    <w:rsid w:val="00E35F26"/>
    <w:rsid w:val="00E367F3"/>
    <w:rsid w:val="00E36E18"/>
    <w:rsid w:val="00E36ECC"/>
    <w:rsid w:val="00E370CD"/>
    <w:rsid w:val="00E3758E"/>
    <w:rsid w:val="00E37CB2"/>
    <w:rsid w:val="00E37D01"/>
    <w:rsid w:val="00E37D1D"/>
    <w:rsid w:val="00E37FAC"/>
    <w:rsid w:val="00E4001B"/>
    <w:rsid w:val="00E405DF"/>
    <w:rsid w:val="00E408DB"/>
    <w:rsid w:val="00E409D6"/>
    <w:rsid w:val="00E40C97"/>
    <w:rsid w:val="00E410F3"/>
    <w:rsid w:val="00E41374"/>
    <w:rsid w:val="00E41843"/>
    <w:rsid w:val="00E42163"/>
    <w:rsid w:val="00E42454"/>
    <w:rsid w:val="00E42A19"/>
    <w:rsid w:val="00E42E3B"/>
    <w:rsid w:val="00E4330A"/>
    <w:rsid w:val="00E43548"/>
    <w:rsid w:val="00E43783"/>
    <w:rsid w:val="00E43E19"/>
    <w:rsid w:val="00E43FA6"/>
    <w:rsid w:val="00E4433B"/>
    <w:rsid w:val="00E443B6"/>
    <w:rsid w:val="00E44736"/>
    <w:rsid w:val="00E4485C"/>
    <w:rsid w:val="00E44A48"/>
    <w:rsid w:val="00E450B5"/>
    <w:rsid w:val="00E45323"/>
    <w:rsid w:val="00E45798"/>
    <w:rsid w:val="00E4587E"/>
    <w:rsid w:val="00E45EEF"/>
    <w:rsid w:val="00E4626F"/>
    <w:rsid w:val="00E46546"/>
    <w:rsid w:val="00E4684C"/>
    <w:rsid w:val="00E46AAB"/>
    <w:rsid w:val="00E46EFE"/>
    <w:rsid w:val="00E476C6"/>
    <w:rsid w:val="00E479BF"/>
    <w:rsid w:val="00E47A12"/>
    <w:rsid w:val="00E47A23"/>
    <w:rsid w:val="00E50CEE"/>
    <w:rsid w:val="00E50D83"/>
    <w:rsid w:val="00E51C19"/>
    <w:rsid w:val="00E51DE6"/>
    <w:rsid w:val="00E51F83"/>
    <w:rsid w:val="00E52123"/>
    <w:rsid w:val="00E52C19"/>
    <w:rsid w:val="00E52EE9"/>
    <w:rsid w:val="00E535DF"/>
    <w:rsid w:val="00E53743"/>
    <w:rsid w:val="00E53DA9"/>
    <w:rsid w:val="00E54347"/>
    <w:rsid w:val="00E54698"/>
    <w:rsid w:val="00E54826"/>
    <w:rsid w:val="00E54968"/>
    <w:rsid w:val="00E54B08"/>
    <w:rsid w:val="00E55209"/>
    <w:rsid w:val="00E55AC0"/>
    <w:rsid w:val="00E55B45"/>
    <w:rsid w:val="00E56216"/>
    <w:rsid w:val="00E56341"/>
    <w:rsid w:val="00E56488"/>
    <w:rsid w:val="00E56B21"/>
    <w:rsid w:val="00E573D7"/>
    <w:rsid w:val="00E57647"/>
    <w:rsid w:val="00E57BD9"/>
    <w:rsid w:val="00E6044A"/>
    <w:rsid w:val="00E608FC"/>
    <w:rsid w:val="00E60A18"/>
    <w:rsid w:val="00E60B26"/>
    <w:rsid w:val="00E61067"/>
    <w:rsid w:val="00E61227"/>
    <w:rsid w:val="00E61540"/>
    <w:rsid w:val="00E62599"/>
    <w:rsid w:val="00E625D7"/>
    <w:rsid w:val="00E62795"/>
    <w:rsid w:val="00E629C7"/>
    <w:rsid w:val="00E62F1F"/>
    <w:rsid w:val="00E62F40"/>
    <w:rsid w:val="00E6304D"/>
    <w:rsid w:val="00E634FC"/>
    <w:rsid w:val="00E637F6"/>
    <w:rsid w:val="00E63919"/>
    <w:rsid w:val="00E64385"/>
    <w:rsid w:val="00E643A9"/>
    <w:rsid w:val="00E64CAE"/>
    <w:rsid w:val="00E6516D"/>
    <w:rsid w:val="00E6538C"/>
    <w:rsid w:val="00E656F6"/>
    <w:rsid w:val="00E65AF5"/>
    <w:rsid w:val="00E65D20"/>
    <w:rsid w:val="00E65F2F"/>
    <w:rsid w:val="00E6627C"/>
    <w:rsid w:val="00E66422"/>
    <w:rsid w:val="00E66447"/>
    <w:rsid w:val="00E665F6"/>
    <w:rsid w:val="00E6705F"/>
    <w:rsid w:val="00E700BA"/>
    <w:rsid w:val="00E7080C"/>
    <w:rsid w:val="00E70B8A"/>
    <w:rsid w:val="00E70BA1"/>
    <w:rsid w:val="00E712EC"/>
    <w:rsid w:val="00E71A9E"/>
    <w:rsid w:val="00E71AB8"/>
    <w:rsid w:val="00E71C21"/>
    <w:rsid w:val="00E71D6D"/>
    <w:rsid w:val="00E726FE"/>
    <w:rsid w:val="00E727C3"/>
    <w:rsid w:val="00E728A9"/>
    <w:rsid w:val="00E72977"/>
    <w:rsid w:val="00E72A10"/>
    <w:rsid w:val="00E72FAC"/>
    <w:rsid w:val="00E72FBF"/>
    <w:rsid w:val="00E7301B"/>
    <w:rsid w:val="00E74555"/>
    <w:rsid w:val="00E74659"/>
    <w:rsid w:val="00E747D7"/>
    <w:rsid w:val="00E75DE1"/>
    <w:rsid w:val="00E75EE4"/>
    <w:rsid w:val="00E76150"/>
    <w:rsid w:val="00E763CE"/>
    <w:rsid w:val="00E769C8"/>
    <w:rsid w:val="00E76D76"/>
    <w:rsid w:val="00E770D3"/>
    <w:rsid w:val="00E77688"/>
    <w:rsid w:val="00E776E5"/>
    <w:rsid w:val="00E778E8"/>
    <w:rsid w:val="00E77D5A"/>
    <w:rsid w:val="00E77F24"/>
    <w:rsid w:val="00E80487"/>
    <w:rsid w:val="00E807BB"/>
    <w:rsid w:val="00E81039"/>
    <w:rsid w:val="00E81841"/>
    <w:rsid w:val="00E81A1B"/>
    <w:rsid w:val="00E81DF6"/>
    <w:rsid w:val="00E8213E"/>
    <w:rsid w:val="00E8241A"/>
    <w:rsid w:val="00E83056"/>
    <w:rsid w:val="00E832A8"/>
    <w:rsid w:val="00E836D2"/>
    <w:rsid w:val="00E837CF"/>
    <w:rsid w:val="00E83875"/>
    <w:rsid w:val="00E838FC"/>
    <w:rsid w:val="00E839A5"/>
    <w:rsid w:val="00E84514"/>
    <w:rsid w:val="00E845B7"/>
    <w:rsid w:val="00E84D84"/>
    <w:rsid w:val="00E857BF"/>
    <w:rsid w:val="00E85CAE"/>
    <w:rsid w:val="00E85E6A"/>
    <w:rsid w:val="00E8637D"/>
    <w:rsid w:val="00E863A9"/>
    <w:rsid w:val="00E86661"/>
    <w:rsid w:val="00E867F9"/>
    <w:rsid w:val="00E868DF"/>
    <w:rsid w:val="00E86918"/>
    <w:rsid w:val="00E869AF"/>
    <w:rsid w:val="00E86F43"/>
    <w:rsid w:val="00E8711F"/>
    <w:rsid w:val="00E872B3"/>
    <w:rsid w:val="00E87308"/>
    <w:rsid w:val="00E8785E"/>
    <w:rsid w:val="00E87BD5"/>
    <w:rsid w:val="00E9015D"/>
    <w:rsid w:val="00E90180"/>
    <w:rsid w:val="00E9033F"/>
    <w:rsid w:val="00E90A02"/>
    <w:rsid w:val="00E90F99"/>
    <w:rsid w:val="00E9100E"/>
    <w:rsid w:val="00E911CF"/>
    <w:rsid w:val="00E91B6D"/>
    <w:rsid w:val="00E9206B"/>
    <w:rsid w:val="00E92349"/>
    <w:rsid w:val="00E925BF"/>
    <w:rsid w:val="00E930C3"/>
    <w:rsid w:val="00E93355"/>
    <w:rsid w:val="00E937DE"/>
    <w:rsid w:val="00E93D46"/>
    <w:rsid w:val="00E93D56"/>
    <w:rsid w:val="00E94124"/>
    <w:rsid w:val="00E94A2C"/>
    <w:rsid w:val="00E958EB"/>
    <w:rsid w:val="00E95D97"/>
    <w:rsid w:val="00E95E23"/>
    <w:rsid w:val="00E9647C"/>
    <w:rsid w:val="00E964D7"/>
    <w:rsid w:val="00E9672A"/>
    <w:rsid w:val="00E96AE9"/>
    <w:rsid w:val="00E971E4"/>
    <w:rsid w:val="00E973B8"/>
    <w:rsid w:val="00E977CE"/>
    <w:rsid w:val="00E97C02"/>
    <w:rsid w:val="00E97F17"/>
    <w:rsid w:val="00E97F46"/>
    <w:rsid w:val="00EA0D93"/>
    <w:rsid w:val="00EA0EC7"/>
    <w:rsid w:val="00EA1528"/>
    <w:rsid w:val="00EA16E5"/>
    <w:rsid w:val="00EA16F2"/>
    <w:rsid w:val="00EA1948"/>
    <w:rsid w:val="00EA1AE0"/>
    <w:rsid w:val="00EA1EB4"/>
    <w:rsid w:val="00EA262F"/>
    <w:rsid w:val="00EA29E7"/>
    <w:rsid w:val="00EA2D7A"/>
    <w:rsid w:val="00EA2E32"/>
    <w:rsid w:val="00EA2EAB"/>
    <w:rsid w:val="00EA2F99"/>
    <w:rsid w:val="00EA3086"/>
    <w:rsid w:val="00EA34A4"/>
    <w:rsid w:val="00EA3770"/>
    <w:rsid w:val="00EA3C89"/>
    <w:rsid w:val="00EA4096"/>
    <w:rsid w:val="00EA466D"/>
    <w:rsid w:val="00EA4688"/>
    <w:rsid w:val="00EA4BB0"/>
    <w:rsid w:val="00EA4E79"/>
    <w:rsid w:val="00EA5337"/>
    <w:rsid w:val="00EA547D"/>
    <w:rsid w:val="00EA57AA"/>
    <w:rsid w:val="00EA5A5B"/>
    <w:rsid w:val="00EA5D8A"/>
    <w:rsid w:val="00EA6489"/>
    <w:rsid w:val="00EA6631"/>
    <w:rsid w:val="00EA6652"/>
    <w:rsid w:val="00EA68C5"/>
    <w:rsid w:val="00EA6A89"/>
    <w:rsid w:val="00EA6D56"/>
    <w:rsid w:val="00EA71F9"/>
    <w:rsid w:val="00EA7ABA"/>
    <w:rsid w:val="00EA7CED"/>
    <w:rsid w:val="00EA7D3A"/>
    <w:rsid w:val="00EA7D73"/>
    <w:rsid w:val="00EB0014"/>
    <w:rsid w:val="00EB0161"/>
    <w:rsid w:val="00EB0538"/>
    <w:rsid w:val="00EB09FE"/>
    <w:rsid w:val="00EB10E3"/>
    <w:rsid w:val="00EB19C4"/>
    <w:rsid w:val="00EB1BBF"/>
    <w:rsid w:val="00EB2C3A"/>
    <w:rsid w:val="00EB332B"/>
    <w:rsid w:val="00EB341B"/>
    <w:rsid w:val="00EB356D"/>
    <w:rsid w:val="00EB37A7"/>
    <w:rsid w:val="00EB3A4B"/>
    <w:rsid w:val="00EB416C"/>
    <w:rsid w:val="00EB540F"/>
    <w:rsid w:val="00EB558B"/>
    <w:rsid w:val="00EB56E8"/>
    <w:rsid w:val="00EB57F9"/>
    <w:rsid w:val="00EB5923"/>
    <w:rsid w:val="00EB639E"/>
    <w:rsid w:val="00EB653C"/>
    <w:rsid w:val="00EB6BA9"/>
    <w:rsid w:val="00EB6C31"/>
    <w:rsid w:val="00EB6D7E"/>
    <w:rsid w:val="00EB7075"/>
    <w:rsid w:val="00EB7B09"/>
    <w:rsid w:val="00EC01E3"/>
    <w:rsid w:val="00EC08E2"/>
    <w:rsid w:val="00EC0C32"/>
    <w:rsid w:val="00EC0C9A"/>
    <w:rsid w:val="00EC1181"/>
    <w:rsid w:val="00EC11CA"/>
    <w:rsid w:val="00EC1261"/>
    <w:rsid w:val="00EC16A7"/>
    <w:rsid w:val="00EC191D"/>
    <w:rsid w:val="00EC1D44"/>
    <w:rsid w:val="00EC1D81"/>
    <w:rsid w:val="00EC26C9"/>
    <w:rsid w:val="00EC2774"/>
    <w:rsid w:val="00EC2BD8"/>
    <w:rsid w:val="00EC2F83"/>
    <w:rsid w:val="00EC3148"/>
    <w:rsid w:val="00EC33F0"/>
    <w:rsid w:val="00EC3416"/>
    <w:rsid w:val="00EC3812"/>
    <w:rsid w:val="00EC3D61"/>
    <w:rsid w:val="00EC410D"/>
    <w:rsid w:val="00EC43F9"/>
    <w:rsid w:val="00EC48E1"/>
    <w:rsid w:val="00EC5620"/>
    <w:rsid w:val="00EC564B"/>
    <w:rsid w:val="00EC565B"/>
    <w:rsid w:val="00EC5978"/>
    <w:rsid w:val="00EC59CE"/>
    <w:rsid w:val="00EC5E95"/>
    <w:rsid w:val="00EC6657"/>
    <w:rsid w:val="00EC6A44"/>
    <w:rsid w:val="00EC6D9F"/>
    <w:rsid w:val="00EC6FDC"/>
    <w:rsid w:val="00EC7EDD"/>
    <w:rsid w:val="00ED01CC"/>
    <w:rsid w:val="00ED0375"/>
    <w:rsid w:val="00ED056B"/>
    <w:rsid w:val="00ED0E7E"/>
    <w:rsid w:val="00ED14C4"/>
    <w:rsid w:val="00ED1B4E"/>
    <w:rsid w:val="00ED207A"/>
    <w:rsid w:val="00ED288B"/>
    <w:rsid w:val="00ED2C12"/>
    <w:rsid w:val="00ED2E00"/>
    <w:rsid w:val="00ED2E58"/>
    <w:rsid w:val="00ED2FA6"/>
    <w:rsid w:val="00ED32D2"/>
    <w:rsid w:val="00ED3364"/>
    <w:rsid w:val="00ED37FF"/>
    <w:rsid w:val="00ED3A87"/>
    <w:rsid w:val="00ED3F59"/>
    <w:rsid w:val="00ED43A0"/>
    <w:rsid w:val="00ED43C9"/>
    <w:rsid w:val="00ED4826"/>
    <w:rsid w:val="00ED4A2B"/>
    <w:rsid w:val="00ED5012"/>
    <w:rsid w:val="00ED5054"/>
    <w:rsid w:val="00ED5059"/>
    <w:rsid w:val="00ED5096"/>
    <w:rsid w:val="00ED5411"/>
    <w:rsid w:val="00ED5576"/>
    <w:rsid w:val="00ED5C3E"/>
    <w:rsid w:val="00ED62C8"/>
    <w:rsid w:val="00ED6746"/>
    <w:rsid w:val="00ED67F7"/>
    <w:rsid w:val="00ED6E46"/>
    <w:rsid w:val="00ED6F46"/>
    <w:rsid w:val="00ED70A5"/>
    <w:rsid w:val="00ED724B"/>
    <w:rsid w:val="00ED7AA2"/>
    <w:rsid w:val="00EE04FC"/>
    <w:rsid w:val="00EE0C57"/>
    <w:rsid w:val="00EE107E"/>
    <w:rsid w:val="00EE11A0"/>
    <w:rsid w:val="00EE1349"/>
    <w:rsid w:val="00EE14C2"/>
    <w:rsid w:val="00EE14C8"/>
    <w:rsid w:val="00EE19CC"/>
    <w:rsid w:val="00EE1AAC"/>
    <w:rsid w:val="00EE1D34"/>
    <w:rsid w:val="00EE2005"/>
    <w:rsid w:val="00EE2442"/>
    <w:rsid w:val="00EE255D"/>
    <w:rsid w:val="00EE293E"/>
    <w:rsid w:val="00EE2C4F"/>
    <w:rsid w:val="00EE2E3E"/>
    <w:rsid w:val="00EE3DB3"/>
    <w:rsid w:val="00EE3ED2"/>
    <w:rsid w:val="00EE403D"/>
    <w:rsid w:val="00EE4630"/>
    <w:rsid w:val="00EE495D"/>
    <w:rsid w:val="00EE4B50"/>
    <w:rsid w:val="00EE4E3B"/>
    <w:rsid w:val="00EE5457"/>
    <w:rsid w:val="00EE57D4"/>
    <w:rsid w:val="00EE5F43"/>
    <w:rsid w:val="00EE6A09"/>
    <w:rsid w:val="00EE6B0C"/>
    <w:rsid w:val="00EE6FAC"/>
    <w:rsid w:val="00EE70AC"/>
    <w:rsid w:val="00EE7376"/>
    <w:rsid w:val="00EE7A27"/>
    <w:rsid w:val="00EF0023"/>
    <w:rsid w:val="00EF04B2"/>
    <w:rsid w:val="00EF0E5E"/>
    <w:rsid w:val="00EF0FE0"/>
    <w:rsid w:val="00EF1B9A"/>
    <w:rsid w:val="00EF1BFF"/>
    <w:rsid w:val="00EF288D"/>
    <w:rsid w:val="00EF28B8"/>
    <w:rsid w:val="00EF2A8E"/>
    <w:rsid w:val="00EF2C82"/>
    <w:rsid w:val="00EF3755"/>
    <w:rsid w:val="00EF3BD5"/>
    <w:rsid w:val="00EF3C41"/>
    <w:rsid w:val="00EF3C63"/>
    <w:rsid w:val="00EF41C9"/>
    <w:rsid w:val="00EF41F5"/>
    <w:rsid w:val="00EF46C5"/>
    <w:rsid w:val="00EF4773"/>
    <w:rsid w:val="00EF4D0B"/>
    <w:rsid w:val="00EF4E0E"/>
    <w:rsid w:val="00EF5C40"/>
    <w:rsid w:val="00EF5CB9"/>
    <w:rsid w:val="00EF6AAE"/>
    <w:rsid w:val="00EF72BB"/>
    <w:rsid w:val="00EF7893"/>
    <w:rsid w:val="00EF7EF1"/>
    <w:rsid w:val="00F004DC"/>
    <w:rsid w:val="00F005D2"/>
    <w:rsid w:val="00F008E7"/>
    <w:rsid w:val="00F00F2A"/>
    <w:rsid w:val="00F01474"/>
    <w:rsid w:val="00F01825"/>
    <w:rsid w:val="00F018C8"/>
    <w:rsid w:val="00F01B36"/>
    <w:rsid w:val="00F0226C"/>
    <w:rsid w:val="00F02332"/>
    <w:rsid w:val="00F027F4"/>
    <w:rsid w:val="00F02DCB"/>
    <w:rsid w:val="00F02DE6"/>
    <w:rsid w:val="00F03711"/>
    <w:rsid w:val="00F0387A"/>
    <w:rsid w:val="00F03BFD"/>
    <w:rsid w:val="00F041A5"/>
    <w:rsid w:val="00F04528"/>
    <w:rsid w:val="00F047BE"/>
    <w:rsid w:val="00F049AA"/>
    <w:rsid w:val="00F04D43"/>
    <w:rsid w:val="00F053D4"/>
    <w:rsid w:val="00F05486"/>
    <w:rsid w:val="00F05C52"/>
    <w:rsid w:val="00F05C5A"/>
    <w:rsid w:val="00F065F2"/>
    <w:rsid w:val="00F0673F"/>
    <w:rsid w:val="00F0681D"/>
    <w:rsid w:val="00F0698C"/>
    <w:rsid w:val="00F06B2E"/>
    <w:rsid w:val="00F06E25"/>
    <w:rsid w:val="00F06EF7"/>
    <w:rsid w:val="00F0709B"/>
    <w:rsid w:val="00F07176"/>
    <w:rsid w:val="00F07318"/>
    <w:rsid w:val="00F073FD"/>
    <w:rsid w:val="00F0776E"/>
    <w:rsid w:val="00F0793C"/>
    <w:rsid w:val="00F1033F"/>
    <w:rsid w:val="00F10F0E"/>
    <w:rsid w:val="00F1374C"/>
    <w:rsid w:val="00F1389D"/>
    <w:rsid w:val="00F13E6C"/>
    <w:rsid w:val="00F13FCF"/>
    <w:rsid w:val="00F14117"/>
    <w:rsid w:val="00F14726"/>
    <w:rsid w:val="00F154D6"/>
    <w:rsid w:val="00F15A09"/>
    <w:rsid w:val="00F15CB0"/>
    <w:rsid w:val="00F1632F"/>
    <w:rsid w:val="00F163FD"/>
    <w:rsid w:val="00F165F0"/>
    <w:rsid w:val="00F169E0"/>
    <w:rsid w:val="00F16D0B"/>
    <w:rsid w:val="00F17087"/>
    <w:rsid w:val="00F1708E"/>
    <w:rsid w:val="00F17267"/>
    <w:rsid w:val="00F17322"/>
    <w:rsid w:val="00F1734C"/>
    <w:rsid w:val="00F20224"/>
    <w:rsid w:val="00F20343"/>
    <w:rsid w:val="00F20AAF"/>
    <w:rsid w:val="00F21129"/>
    <w:rsid w:val="00F21257"/>
    <w:rsid w:val="00F213D9"/>
    <w:rsid w:val="00F2179E"/>
    <w:rsid w:val="00F21A94"/>
    <w:rsid w:val="00F21AE6"/>
    <w:rsid w:val="00F21B13"/>
    <w:rsid w:val="00F21C10"/>
    <w:rsid w:val="00F21C18"/>
    <w:rsid w:val="00F21F74"/>
    <w:rsid w:val="00F223AA"/>
    <w:rsid w:val="00F22933"/>
    <w:rsid w:val="00F22B39"/>
    <w:rsid w:val="00F2365F"/>
    <w:rsid w:val="00F24496"/>
    <w:rsid w:val="00F24AB8"/>
    <w:rsid w:val="00F24DF3"/>
    <w:rsid w:val="00F251B7"/>
    <w:rsid w:val="00F252A6"/>
    <w:rsid w:val="00F252F7"/>
    <w:rsid w:val="00F2546D"/>
    <w:rsid w:val="00F25CA5"/>
    <w:rsid w:val="00F25F24"/>
    <w:rsid w:val="00F2651D"/>
    <w:rsid w:val="00F26632"/>
    <w:rsid w:val="00F266E9"/>
    <w:rsid w:val="00F267E7"/>
    <w:rsid w:val="00F27168"/>
    <w:rsid w:val="00F27C17"/>
    <w:rsid w:val="00F301BF"/>
    <w:rsid w:val="00F31398"/>
    <w:rsid w:val="00F315A1"/>
    <w:rsid w:val="00F319F9"/>
    <w:rsid w:val="00F326EE"/>
    <w:rsid w:val="00F32C27"/>
    <w:rsid w:val="00F32DD1"/>
    <w:rsid w:val="00F32F5F"/>
    <w:rsid w:val="00F330D4"/>
    <w:rsid w:val="00F33552"/>
    <w:rsid w:val="00F335A2"/>
    <w:rsid w:val="00F33E14"/>
    <w:rsid w:val="00F345C6"/>
    <w:rsid w:val="00F34AA4"/>
    <w:rsid w:val="00F34EDA"/>
    <w:rsid w:val="00F351A5"/>
    <w:rsid w:val="00F355A0"/>
    <w:rsid w:val="00F35770"/>
    <w:rsid w:val="00F3604B"/>
    <w:rsid w:val="00F365C7"/>
    <w:rsid w:val="00F367DF"/>
    <w:rsid w:val="00F36D30"/>
    <w:rsid w:val="00F37001"/>
    <w:rsid w:val="00F37216"/>
    <w:rsid w:val="00F37ADD"/>
    <w:rsid w:val="00F37F21"/>
    <w:rsid w:val="00F4005D"/>
    <w:rsid w:val="00F40302"/>
    <w:rsid w:val="00F40847"/>
    <w:rsid w:val="00F40A0E"/>
    <w:rsid w:val="00F421E1"/>
    <w:rsid w:val="00F423C6"/>
    <w:rsid w:val="00F42492"/>
    <w:rsid w:val="00F42C97"/>
    <w:rsid w:val="00F42F21"/>
    <w:rsid w:val="00F4325C"/>
    <w:rsid w:val="00F43758"/>
    <w:rsid w:val="00F44788"/>
    <w:rsid w:val="00F44F38"/>
    <w:rsid w:val="00F45052"/>
    <w:rsid w:val="00F45362"/>
    <w:rsid w:val="00F45381"/>
    <w:rsid w:val="00F45860"/>
    <w:rsid w:val="00F458AC"/>
    <w:rsid w:val="00F45EE3"/>
    <w:rsid w:val="00F46287"/>
    <w:rsid w:val="00F4632A"/>
    <w:rsid w:val="00F46F0C"/>
    <w:rsid w:val="00F4707A"/>
    <w:rsid w:val="00F470A5"/>
    <w:rsid w:val="00F47303"/>
    <w:rsid w:val="00F475A2"/>
    <w:rsid w:val="00F47A7F"/>
    <w:rsid w:val="00F47C24"/>
    <w:rsid w:val="00F47D39"/>
    <w:rsid w:val="00F47D70"/>
    <w:rsid w:val="00F511BF"/>
    <w:rsid w:val="00F51CD0"/>
    <w:rsid w:val="00F51D4B"/>
    <w:rsid w:val="00F51F59"/>
    <w:rsid w:val="00F52672"/>
    <w:rsid w:val="00F527A5"/>
    <w:rsid w:val="00F52943"/>
    <w:rsid w:val="00F52AB7"/>
    <w:rsid w:val="00F52CC4"/>
    <w:rsid w:val="00F530B5"/>
    <w:rsid w:val="00F533EA"/>
    <w:rsid w:val="00F5374D"/>
    <w:rsid w:val="00F537F8"/>
    <w:rsid w:val="00F53B85"/>
    <w:rsid w:val="00F54169"/>
    <w:rsid w:val="00F5424A"/>
    <w:rsid w:val="00F542CD"/>
    <w:rsid w:val="00F54323"/>
    <w:rsid w:val="00F545D3"/>
    <w:rsid w:val="00F546BD"/>
    <w:rsid w:val="00F54770"/>
    <w:rsid w:val="00F548C0"/>
    <w:rsid w:val="00F54B16"/>
    <w:rsid w:val="00F54F1A"/>
    <w:rsid w:val="00F553DC"/>
    <w:rsid w:val="00F554D7"/>
    <w:rsid w:val="00F556EA"/>
    <w:rsid w:val="00F558B7"/>
    <w:rsid w:val="00F562A9"/>
    <w:rsid w:val="00F5646C"/>
    <w:rsid w:val="00F56E65"/>
    <w:rsid w:val="00F56E7E"/>
    <w:rsid w:val="00F572B7"/>
    <w:rsid w:val="00F5733A"/>
    <w:rsid w:val="00F57690"/>
    <w:rsid w:val="00F578AF"/>
    <w:rsid w:val="00F60194"/>
    <w:rsid w:val="00F60283"/>
    <w:rsid w:val="00F609A7"/>
    <w:rsid w:val="00F60A44"/>
    <w:rsid w:val="00F60D73"/>
    <w:rsid w:val="00F60DF7"/>
    <w:rsid w:val="00F60FBB"/>
    <w:rsid w:val="00F61005"/>
    <w:rsid w:val="00F61B23"/>
    <w:rsid w:val="00F61E9B"/>
    <w:rsid w:val="00F61F0E"/>
    <w:rsid w:val="00F62056"/>
    <w:rsid w:val="00F62073"/>
    <w:rsid w:val="00F6249C"/>
    <w:rsid w:val="00F6252C"/>
    <w:rsid w:val="00F6252F"/>
    <w:rsid w:val="00F625FF"/>
    <w:rsid w:val="00F6320E"/>
    <w:rsid w:val="00F63409"/>
    <w:rsid w:val="00F635C3"/>
    <w:rsid w:val="00F63AB0"/>
    <w:rsid w:val="00F63B23"/>
    <w:rsid w:val="00F63C89"/>
    <w:rsid w:val="00F6425B"/>
    <w:rsid w:val="00F6468D"/>
    <w:rsid w:val="00F64ED2"/>
    <w:rsid w:val="00F64F85"/>
    <w:rsid w:val="00F6515E"/>
    <w:rsid w:val="00F6517F"/>
    <w:rsid w:val="00F6543E"/>
    <w:rsid w:val="00F66EB1"/>
    <w:rsid w:val="00F670C7"/>
    <w:rsid w:val="00F6728B"/>
    <w:rsid w:val="00F672DE"/>
    <w:rsid w:val="00F676B8"/>
    <w:rsid w:val="00F67B04"/>
    <w:rsid w:val="00F7033A"/>
    <w:rsid w:val="00F707D9"/>
    <w:rsid w:val="00F7087E"/>
    <w:rsid w:val="00F70C6B"/>
    <w:rsid w:val="00F70EC9"/>
    <w:rsid w:val="00F70F9A"/>
    <w:rsid w:val="00F71CBE"/>
    <w:rsid w:val="00F71D04"/>
    <w:rsid w:val="00F71DBF"/>
    <w:rsid w:val="00F7202D"/>
    <w:rsid w:val="00F720D8"/>
    <w:rsid w:val="00F72910"/>
    <w:rsid w:val="00F72F34"/>
    <w:rsid w:val="00F73349"/>
    <w:rsid w:val="00F73A08"/>
    <w:rsid w:val="00F73A4E"/>
    <w:rsid w:val="00F73BCE"/>
    <w:rsid w:val="00F73D8B"/>
    <w:rsid w:val="00F742A5"/>
    <w:rsid w:val="00F74560"/>
    <w:rsid w:val="00F74762"/>
    <w:rsid w:val="00F74CAB"/>
    <w:rsid w:val="00F751D3"/>
    <w:rsid w:val="00F7532A"/>
    <w:rsid w:val="00F755BA"/>
    <w:rsid w:val="00F757A2"/>
    <w:rsid w:val="00F75ACD"/>
    <w:rsid w:val="00F75C29"/>
    <w:rsid w:val="00F75E87"/>
    <w:rsid w:val="00F7619A"/>
    <w:rsid w:val="00F762DD"/>
    <w:rsid w:val="00F76332"/>
    <w:rsid w:val="00F767A8"/>
    <w:rsid w:val="00F76B1F"/>
    <w:rsid w:val="00F76D89"/>
    <w:rsid w:val="00F770B4"/>
    <w:rsid w:val="00F77EC9"/>
    <w:rsid w:val="00F80AE2"/>
    <w:rsid w:val="00F80E38"/>
    <w:rsid w:val="00F80F63"/>
    <w:rsid w:val="00F811D9"/>
    <w:rsid w:val="00F814E1"/>
    <w:rsid w:val="00F82004"/>
    <w:rsid w:val="00F8266F"/>
    <w:rsid w:val="00F82F88"/>
    <w:rsid w:val="00F83089"/>
    <w:rsid w:val="00F83151"/>
    <w:rsid w:val="00F83975"/>
    <w:rsid w:val="00F83AE0"/>
    <w:rsid w:val="00F83EB2"/>
    <w:rsid w:val="00F840BF"/>
    <w:rsid w:val="00F84333"/>
    <w:rsid w:val="00F84523"/>
    <w:rsid w:val="00F8453C"/>
    <w:rsid w:val="00F84719"/>
    <w:rsid w:val="00F84822"/>
    <w:rsid w:val="00F8530C"/>
    <w:rsid w:val="00F85393"/>
    <w:rsid w:val="00F85652"/>
    <w:rsid w:val="00F8569B"/>
    <w:rsid w:val="00F8620D"/>
    <w:rsid w:val="00F8667D"/>
    <w:rsid w:val="00F86874"/>
    <w:rsid w:val="00F870BC"/>
    <w:rsid w:val="00F87441"/>
    <w:rsid w:val="00F87712"/>
    <w:rsid w:val="00F87751"/>
    <w:rsid w:val="00F878C4"/>
    <w:rsid w:val="00F87BB2"/>
    <w:rsid w:val="00F87F7B"/>
    <w:rsid w:val="00F90831"/>
    <w:rsid w:val="00F90A68"/>
    <w:rsid w:val="00F90FB0"/>
    <w:rsid w:val="00F91EFD"/>
    <w:rsid w:val="00F92925"/>
    <w:rsid w:val="00F92ED6"/>
    <w:rsid w:val="00F9370E"/>
    <w:rsid w:val="00F93ED1"/>
    <w:rsid w:val="00F94A9B"/>
    <w:rsid w:val="00F94B43"/>
    <w:rsid w:val="00F94BD7"/>
    <w:rsid w:val="00F94F33"/>
    <w:rsid w:val="00F9543E"/>
    <w:rsid w:val="00F95A7D"/>
    <w:rsid w:val="00F95E85"/>
    <w:rsid w:val="00F96554"/>
    <w:rsid w:val="00F965FC"/>
    <w:rsid w:val="00F9687B"/>
    <w:rsid w:val="00F96A70"/>
    <w:rsid w:val="00F96F5E"/>
    <w:rsid w:val="00F976AF"/>
    <w:rsid w:val="00F97845"/>
    <w:rsid w:val="00F97E1B"/>
    <w:rsid w:val="00F97EB6"/>
    <w:rsid w:val="00FA00A5"/>
    <w:rsid w:val="00FA0C4B"/>
    <w:rsid w:val="00FA0D9B"/>
    <w:rsid w:val="00FA0F81"/>
    <w:rsid w:val="00FA1731"/>
    <w:rsid w:val="00FA1B01"/>
    <w:rsid w:val="00FA1C28"/>
    <w:rsid w:val="00FA1CD1"/>
    <w:rsid w:val="00FA23C6"/>
    <w:rsid w:val="00FA259D"/>
    <w:rsid w:val="00FA2943"/>
    <w:rsid w:val="00FA2E8E"/>
    <w:rsid w:val="00FA35BE"/>
    <w:rsid w:val="00FA39E1"/>
    <w:rsid w:val="00FA3A84"/>
    <w:rsid w:val="00FA422F"/>
    <w:rsid w:val="00FA45F5"/>
    <w:rsid w:val="00FA4AAA"/>
    <w:rsid w:val="00FA549A"/>
    <w:rsid w:val="00FA57F0"/>
    <w:rsid w:val="00FA58B9"/>
    <w:rsid w:val="00FA5B1D"/>
    <w:rsid w:val="00FA5B4B"/>
    <w:rsid w:val="00FA6041"/>
    <w:rsid w:val="00FA628D"/>
    <w:rsid w:val="00FA62B3"/>
    <w:rsid w:val="00FA62D4"/>
    <w:rsid w:val="00FA646A"/>
    <w:rsid w:val="00FA6530"/>
    <w:rsid w:val="00FA6721"/>
    <w:rsid w:val="00FA6E6F"/>
    <w:rsid w:val="00FA779C"/>
    <w:rsid w:val="00FA79B3"/>
    <w:rsid w:val="00FA7FCA"/>
    <w:rsid w:val="00FB012F"/>
    <w:rsid w:val="00FB098C"/>
    <w:rsid w:val="00FB0A07"/>
    <w:rsid w:val="00FB1504"/>
    <w:rsid w:val="00FB207E"/>
    <w:rsid w:val="00FB267D"/>
    <w:rsid w:val="00FB2C16"/>
    <w:rsid w:val="00FB2EC5"/>
    <w:rsid w:val="00FB3702"/>
    <w:rsid w:val="00FB3997"/>
    <w:rsid w:val="00FB3DDA"/>
    <w:rsid w:val="00FB4413"/>
    <w:rsid w:val="00FB477F"/>
    <w:rsid w:val="00FB59A1"/>
    <w:rsid w:val="00FB639A"/>
    <w:rsid w:val="00FB63A2"/>
    <w:rsid w:val="00FB6551"/>
    <w:rsid w:val="00FB695F"/>
    <w:rsid w:val="00FB7006"/>
    <w:rsid w:val="00FB70FD"/>
    <w:rsid w:val="00FB7195"/>
    <w:rsid w:val="00FB73BC"/>
    <w:rsid w:val="00FB7874"/>
    <w:rsid w:val="00FB7A38"/>
    <w:rsid w:val="00FB7DCA"/>
    <w:rsid w:val="00FC0300"/>
    <w:rsid w:val="00FC0464"/>
    <w:rsid w:val="00FC0A6E"/>
    <w:rsid w:val="00FC0E1D"/>
    <w:rsid w:val="00FC1842"/>
    <w:rsid w:val="00FC199F"/>
    <w:rsid w:val="00FC19DE"/>
    <w:rsid w:val="00FC1C9A"/>
    <w:rsid w:val="00FC247E"/>
    <w:rsid w:val="00FC29BE"/>
    <w:rsid w:val="00FC315A"/>
    <w:rsid w:val="00FC329F"/>
    <w:rsid w:val="00FC362B"/>
    <w:rsid w:val="00FC3E83"/>
    <w:rsid w:val="00FC479C"/>
    <w:rsid w:val="00FC49C7"/>
    <w:rsid w:val="00FC4A48"/>
    <w:rsid w:val="00FC4FF6"/>
    <w:rsid w:val="00FC51AB"/>
    <w:rsid w:val="00FC5280"/>
    <w:rsid w:val="00FC59E5"/>
    <w:rsid w:val="00FC5A3C"/>
    <w:rsid w:val="00FC5D48"/>
    <w:rsid w:val="00FC5ED0"/>
    <w:rsid w:val="00FC617C"/>
    <w:rsid w:val="00FC6371"/>
    <w:rsid w:val="00FC6E58"/>
    <w:rsid w:val="00FC738B"/>
    <w:rsid w:val="00FD0235"/>
    <w:rsid w:val="00FD0421"/>
    <w:rsid w:val="00FD0615"/>
    <w:rsid w:val="00FD06C9"/>
    <w:rsid w:val="00FD08AC"/>
    <w:rsid w:val="00FD09C1"/>
    <w:rsid w:val="00FD0DFC"/>
    <w:rsid w:val="00FD0E2C"/>
    <w:rsid w:val="00FD0F57"/>
    <w:rsid w:val="00FD12B5"/>
    <w:rsid w:val="00FD154F"/>
    <w:rsid w:val="00FD172D"/>
    <w:rsid w:val="00FD1C3C"/>
    <w:rsid w:val="00FD25FC"/>
    <w:rsid w:val="00FD2CB8"/>
    <w:rsid w:val="00FD3510"/>
    <w:rsid w:val="00FD3735"/>
    <w:rsid w:val="00FD3CD7"/>
    <w:rsid w:val="00FD42BC"/>
    <w:rsid w:val="00FD478F"/>
    <w:rsid w:val="00FD4E2E"/>
    <w:rsid w:val="00FD5042"/>
    <w:rsid w:val="00FD5187"/>
    <w:rsid w:val="00FD5DBE"/>
    <w:rsid w:val="00FD5F4A"/>
    <w:rsid w:val="00FD64E1"/>
    <w:rsid w:val="00FD6744"/>
    <w:rsid w:val="00FD6B5F"/>
    <w:rsid w:val="00FD6C93"/>
    <w:rsid w:val="00FD6DBD"/>
    <w:rsid w:val="00FD71C2"/>
    <w:rsid w:val="00FD72C7"/>
    <w:rsid w:val="00FD7AB7"/>
    <w:rsid w:val="00FD7B65"/>
    <w:rsid w:val="00FE019E"/>
    <w:rsid w:val="00FE058B"/>
    <w:rsid w:val="00FE06CC"/>
    <w:rsid w:val="00FE1437"/>
    <w:rsid w:val="00FE1734"/>
    <w:rsid w:val="00FE1D7A"/>
    <w:rsid w:val="00FE1DA2"/>
    <w:rsid w:val="00FE1FFC"/>
    <w:rsid w:val="00FE2059"/>
    <w:rsid w:val="00FE27FE"/>
    <w:rsid w:val="00FE28C9"/>
    <w:rsid w:val="00FE2CAC"/>
    <w:rsid w:val="00FE2D29"/>
    <w:rsid w:val="00FE2FE5"/>
    <w:rsid w:val="00FE30C6"/>
    <w:rsid w:val="00FE3439"/>
    <w:rsid w:val="00FE35DD"/>
    <w:rsid w:val="00FE3D23"/>
    <w:rsid w:val="00FE3F42"/>
    <w:rsid w:val="00FE3FC5"/>
    <w:rsid w:val="00FE417C"/>
    <w:rsid w:val="00FE4E28"/>
    <w:rsid w:val="00FE5B5C"/>
    <w:rsid w:val="00FE5FE8"/>
    <w:rsid w:val="00FE66A1"/>
    <w:rsid w:val="00FE66B2"/>
    <w:rsid w:val="00FE685E"/>
    <w:rsid w:val="00FE6E7C"/>
    <w:rsid w:val="00FE7B45"/>
    <w:rsid w:val="00FF0173"/>
    <w:rsid w:val="00FF025E"/>
    <w:rsid w:val="00FF0827"/>
    <w:rsid w:val="00FF0AEA"/>
    <w:rsid w:val="00FF0B3E"/>
    <w:rsid w:val="00FF0CEF"/>
    <w:rsid w:val="00FF16A1"/>
    <w:rsid w:val="00FF1955"/>
    <w:rsid w:val="00FF22A3"/>
    <w:rsid w:val="00FF23D5"/>
    <w:rsid w:val="00FF3784"/>
    <w:rsid w:val="00FF37A1"/>
    <w:rsid w:val="00FF403C"/>
    <w:rsid w:val="00FF404F"/>
    <w:rsid w:val="00FF4328"/>
    <w:rsid w:val="00FF4BA0"/>
    <w:rsid w:val="00FF4CA8"/>
    <w:rsid w:val="00FF56FF"/>
    <w:rsid w:val="00FF5859"/>
    <w:rsid w:val="00FF595C"/>
    <w:rsid w:val="00FF5EFB"/>
    <w:rsid w:val="00FF632C"/>
    <w:rsid w:val="00FF64F9"/>
    <w:rsid w:val="00FF6708"/>
    <w:rsid w:val="00FF69B7"/>
    <w:rsid w:val="00FF6A82"/>
    <w:rsid w:val="00FF6A8D"/>
    <w:rsid w:val="00FF74B5"/>
    <w:rsid w:val="00FF7639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el-G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2328"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232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29"/>
    </w:rPr>
  </w:style>
  <w:style w:type="paragraph" w:styleId="Heading2">
    <w:name w:val="heading 2"/>
    <w:basedOn w:val="Normal"/>
    <w:next w:val="Normal"/>
    <w:link w:val="Heading2Char"/>
    <w:uiPriority w:val="9"/>
    <w:qFormat/>
    <w:rsid w:val="00372328"/>
    <w:pPr>
      <w:keepNext/>
      <w:numPr>
        <w:ilvl w:val="1"/>
        <w:numId w:val="10"/>
      </w:numPr>
      <w:spacing w:before="240" w:after="60"/>
      <w:outlineLvl w:val="1"/>
    </w:pPr>
    <w:rPr>
      <w:b/>
      <w:bCs/>
      <w:i/>
      <w:iCs/>
    </w:rPr>
  </w:style>
  <w:style w:type="paragraph" w:styleId="Heading3">
    <w:name w:val="heading 3"/>
    <w:basedOn w:val="Normal"/>
    <w:next w:val="BodyText"/>
    <w:link w:val="Heading3Char"/>
    <w:qFormat/>
    <w:rsid w:val="00372328"/>
    <w:pPr>
      <w:keepNext/>
      <w:numPr>
        <w:ilvl w:val="2"/>
        <w:numId w:val="10"/>
      </w:numPr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2328"/>
    <w:rPr>
      <w:rFonts w:ascii="Cambria" w:eastAsia="Times New Roman" w:hAnsi="Cambria" w:cs="Mangal"/>
      <w:b/>
      <w:bCs/>
      <w:kern w:val="32"/>
      <w:sz w:val="32"/>
      <w:szCs w:val="29"/>
      <w:lang w:eastAsia="hi-IN" w:bidi="hi-IN"/>
    </w:rPr>
  </w:style>
  <w:style w:type="character" w:customStyle="1" w:styleId="Heading2Char">
    <w:name w:val="Heading 2 Char"/>
    <w:basedOn w:val="DefaultParagraphFont"/>
    <w:link w:val="Heading2"/>
    <w:uiPriority w:val="9"/>
    <w:rsid w:val="0005617F"/>
    <w:rPr>
      <w:rFonts w:eastAsia="SimSun" w:cs="Mangal"/>
      <w:b/>
      <w:bCs/>
      <w:i/>
      <w:iCs/>
      <w:kern w:val="1"/>
      <w:sz w:val="24"/>
      <w:szCs w:val="24"/>
      <w:lang w:eastAsia="hi-IN" w:bidi="hi-IN"/>
    </w:rPr>
  </w:style>
  <w:style w:type="character" w:customStyle="1" w:styleId="Heading3Char">
    <w:name w:val="Heading 3 Char"/>
    <w:basedOn w:val="DefaultParagraphFont"/>
    <w:link w:val="Heading3"/>
    <w:rsid w:val="0005617F"/>
    <w:rPr>
      <w:rFonts w:eastAsia="SimSun" w:cs="Mangal"/>
      <w:b/>
      <w:kern w:val="1"/>
      <w:sz w:val="24"/>
      <w:szCs w:val="24"/>
      <w:lang w:eastAsia="hi-IN" w:bidi="hi-IN"/>
    </w:rPr>
  </w:style>
  <w:style w:type="paragraph" w:styleId="BodyText">
    <w:name w:val="Body Text"/>
    <w:basedOn w:val="Normal"/>
    <w:link w:val="BodyTextChar"/>
    <w:uiPriority w:val="99"/>
    <w:semiHidden/>
    <w:unhideWhenUsed/>
    <w:rsid w:val="0005617F"/>
    <w:pPr>
      <w:spacing w:after="120"/>
    </w:pPr>
    <w:rPr>
      <w:szCs w:val="21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5617F"/>
    <w:rPr>
      <w:rFonts w:eastAsia="SimSun" w:cs="Mangal"/>
      <w:kern w:val="1"/>
      <w:sz w:val="24"/>
      <w:szCs w:val="21"/>
      <w:lang w:eastAsia="hi-IN" w:bidi="hi-IN"/>
    </w:rPr>
  </w:style>
  <w:style w:type="paragraph" w:styleId="Title">
    <w:name w:val="Title"/>
    <w:basedOn w:val="Normal"/>
    <w:next w:val="Normal"/>
    <w:link w:val="TitleChar"/>
    <w:uiPriority w:val="10"/>
    <w:qFormat/>
    <w:rsid w:val="00372328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29"/>
    </w:rPr>
  </w:style>
  <w:style w:type="character" w:customStyle="1" w:styleId="TitleChar">
    <w:name w:val="Title Char"/>
    <w:basedOn w:val="DefaultParagraphFont"/>
    <w:link w:val="Title"/>
    <w:uiPriority w:val="10"/>
    <w:rsid w:val="00372328"/>
    <w:rPr>
      <w:rFonts w:ascii="Cambria" w:eastAsia="Times New Roman" w:hAnsi="Cambria" w:cs="Mangal"/>
      <w:b/>
      <w:bCs/>
      <w:kern w:val="28"/>
      <w:sz w:val="32"/>
      <w:szCs w:val="29"/>
      <w:lang w:eastAsia="hi-IN" w:bidi="hi-IN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72328"/>
    <w:pPr>
      <w:keepLines/>
      <w:widowControl/>
      <w:suppressAutoHyphens w:val="0"/>
      <w:spacing w:before="480" w:after="0" w:line="276" w:lineRule="auto"/>
      <w:outlineLvl w:val="9"/>
    </w:pPr>
    <w:rPr>
      <w:rFonts w:cs="Times New Roman"/>
      <w:color w:val="365F91"/>
      <w:kern w:val="0"/>
      <w:sz w:val="28"/>
      <w:szCs w:val="28"/>
      <w:lang w:eastAsia="en-US" w:bidi="ar-SA"/>
    </w:rPr>
  </w:style>
  <w:style w:type="character" w:styleId="Strong">
    <w:name w:val="Strong"/>
    <w:basedOn w:val="DefaultParagraphFont"/>
    <w:uiPriority w:val="22"/>
    <w:qFormat/>
    <w:rsid w:val="00372328"/>
    <w:rPr>
      <w:b/>
      <w:bCs/>
    </w:rPr>
  </w:style>
  <w:style w:type="character" w:styleId="Emphasis">
    <w:name w:val="Emphasis"/>
    <w:basedOn w:val="DefaultParagraphFont"/>
    <w:uiPriority w:val="20"/>
    <w:qFormat/>
    <w:rsid w:val="00372328"/>
    <w:rPr>
      <w:i/>
      <w:iCs/>
    </w:rPr>
  </w:style>
  <w:style w:type="paragraph" w:styleId="NoSpacing">
    <w:name w:val="No Spacing"/>
    <w:uiPriority w:val="1"/>
    <w:qFormat/>
    <w:rsid w:val="00372328"/>
    <w:pPr>
      <w:widowControl w:val="0"/>
      <w:suppressAutoHyphens/>
    </w:pPr>
    <w:rPr>
      <w:rFonts w:eastAsia="SimSun" w:cs="Mangal"/>
      <w:kern w:val="1"/>
      <w:sz w:val="24"/>
      <w:szCs w:val="21"/>
      <w:lang w:eastAsia="hi-IN" w:bidi="hi-IN"/>
    </w:rPr>
  </w:style>
  <w:style w:type="paragraph" w:styleId="ListParagraph">
    <w:name w:val="List Paragraph"/>
    <w:basedOn w:val="Normal"/>
    <w:uiPriority w:val="34"/>
    <w:qFormat/>
    <w:rsid w:val="00372328"/>
    <w:pPr>
      <w:ind w:left="720"/>
      <w:contextualSpacing/>
    </w:pPr>
    <w:rPr>
      <w:szCs w:val="21"/>
    </w:rPr>
  </w:style>
  <w:style w:type="paragraph" w:customStyle="1" w:styleId="1">
    <w:name w:val="Στυλ1"/>
    <w:basedOn w:val="Normal"/>
    <w:link w:val="1Char"/>
    <w:qFormat/>
    <w:rsid w:val="00372328"/>
    <w:rPr>
      <w:rFonts w:asciiTheme="minorHAnsi" w:hAnsiTheme="minorHAnsi"/>
      <w:sz w:val="22"/>
      <w:szCs w:val="22"/>
    </w:rPr>
  </w:style>
  <w:style w:type="character" w:customStyle="1" w:styleId="1Char">
    <w:name w:val="Στυλ1 Char"/>
    <w:basedOn w:val="DefaultParagraphFont"/>
    <w:link w:val="1"/>
    <w:rsid w:val="00372328"/>
    <w:rPr>
      <w:rFonts w:asciiTheme="minorHAnsi" w:eastAsia="SimSun" w:hAnsiTheme="minorHAnsi" w:cs="Mangal"/>
      <w:kern w:val="1"/>
      <w:sz w:val="22"/>
      <w:szCs w:val="22"/>
      <w:lang w:eastAsia="hi-IN" w:bidi="hi-IN"/>
    </w:rPr>
  </w:style>
  <w:style w:type="paragraph" w:styleId="Header">
    <w:name w:val="header"/>
    <w:basedOn w:val="Normal"/>
    <w:link w:val="HeaderChar"/>
    <w:uiPriority w:val="99"/>
    <w:unhideWhenUsed/>
    <w:rsid w:val="00AE2230"/>
    <w:pPr>
      <w:tabs>
        <w:tab w:val="center" w:pos="4153"/>
        <w:tab w:val="right" w:pos="8306"/>
      </w:tabs>
    </w:pPr>
    <w:rPr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AE2230"/>
    <w:rPr>
      <w:rFonts w:eastAsia="SimSun" w:cs="Mangal"/>
      <w:kern w:val="1"/>
      <w:sz w:val="24"/>
      <w:szCs w:val="21"/>
      <w:lang w:eastAsia="hi-IN" w:bidi="hi-IN"/>
    </w:rPr>
  </w:style>
  <w:style w:type="paragraph" w:styleId="Footer">
    <w:name w:val="footer"/>
    <w:basedOn w:val="Normal"/>
    <w:link w:val="FooterChar"/>
    <w:uiPriority w:val="99"/>
    <w:unhideWhenUsed/>
    <w:rsid w:val="00AE2230"/>
    <w:pPr>
      <w:tabs>
        <w:tab w:val="center" w:pos="4153"/>
        <w:tab w:val="right" w:pos="8306"/>
      </w:tabs>
    </w:pPr>
    <w:rPr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AE2230"/>
    <w:rPr>
      <w:rFonts w:eastAsia="SimSun" w:cs="Mangal"/>
      <w:kern w:val="1"/>
      <w:sz w:val="24"/>
      <w:szCs w:val="21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033D"/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33D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l-G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2328"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232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29"/>
    </w:rPr>
  </w:style>
  <w:style w:type="paragraph" w:styleId="Heading2">
    <w:name w:val="heading 2"/>
    <w:basedOn w:val="Normal"/>
    <w:next w:val="Normal"/>
    <w:link w:val="Heading2Char"/>
    <w:uiPriority w:val="9"/>
    <w:qFormat/>
    <w:rsid w:val="00372328"/>
    <w:pPr>
      <w:keepNext/>
      <w:numPr>
        <w:ilvl w:val="1"/>
        <w:numId w:val="10"/>
      </w:numPr>
      <w:spacing w:before="240" w:after="60"/>
      <w:outlineLvl w:val="1"/>
    </w:pPr>
    <w:rPr>
      <w:b/>
      <w:bCs/>
      <w:i/>
      <w:iCs/>
    </w:rPr>
  </w:style>
  <w:style w:type="paragraph" w:styleId="Heading3">
    <w:name w:val="heading 3"/>
    <w:basedOn w:val="Normal"/>
    <w:next w:val="BodyText"/>
    <w:link w:val="Heading3Char"/>
    <w:qFormat/>
    <w:rsid w:val="00372328"/>
    <w:pPr>
      <w:keepNext/>
      <w:numPr>
        <w:ilvl w:val="2"/>
        <w:numId w:val="10"/>
      </w:numPr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2328"/>
    <w:rPr>
      <w:rFonts w:ascii="Cambria" w:eastAsia="Times New Roman" w:hAnsi="Cambria" w:cs="Mangal"/>
      <w:b/>
      <w:bCs/>
      <w:kern w:val="32"/>
      <w:sz w:val="32"/>
      <w:szCs w:val="29"/>
      <w:lang w:eastAsia="hi-IN" w:bidi="hi-IN"/>
    </w:rPr>
  </w:style>
  <w:style w:type="character" w:customStyle="1" w:styleId="Heading2Char">
    <w:name w:val="Heading 2 Char"/>
    <w:basedOn w:val="DefaultParagraphFont"/>
    <w:link w:val="Heading2"/>
    <w:uiPriority w:val="9"/>
    <w:rsid w:val="0005617F"/>
    <w:rPr>
      <w:rFonts w:eastAsia="SimSun" w:cs="Mangal"/>
      <w:b/>
      <w:bCs/>
      <w:i/>
      <w:iCs/>
      <w:kern w:val="1"/>
      <w:sz w:val="24"/>
      <w:szCs w:val="24"/>
      <w:lang w:eastAsia="hi-IN" w:bidi="hi-IN"/>
    </w:rPr>
  </w:style>
  <w:style w:type="character" w:customStyle="1" w:styleId="Heading3Char">
    <w:name w:val="Heading 3 Char"/>
    <w:basedOn w:val="DefaultParagraphFont"/>
    <w:link w:val="Heading3"/>
    <w:rsid w:val="0005617F"/>
    <w:rPr>
      <w:rFonts w:eastAsia="SimSun" w:cs="Mangal"/>
      <w:b/>
      <w:kern w:val="1"/>
      <w:sz w:val="24"/>
      <w:szCs w:val="24"/>
      <w:lang w:eastAsia="hi-IN" w:bidi="hi-IN"/>
    </w:rPr>
  </w:style>
  <w:style w:type="paragraph" w:styleId="BodyText">
    <w:name w:val="Body Text"/>
    <w:basedOn w:val="Normal"/>
    <w:link w:val="BodyTextChar"/>
    <w:uiPriority w:val="99"/>
    <w:semiHidden/>
    <w:unhideWhenUsed/>
    <w:rsid w:val="0005617F"/>
    <w:pPr>
      <w:spacing w:after="120"/>
    </w:pPr>
    <w:rPr>
      <w:szCs w:val="21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5617F"/>
    <w:rPr>
      <w:rFonts w:eastAsia="SimSun" w:cs="Mangal"/>
      <w:kern w:val="1"/>
      <w:sz w:val="24"/>
      <w:szCs w:val="21"/>
      <w:lang w:eastAsia="hi-IN" w:bidi="hi-IN"/>
    </w:rPr>
  </w:style>
  <w:style w:type="paragraph" w:styleId="Title">
    <w:name w:val="Title"/>
    <w:basedOn w:val="Normal"/>
    <w:next w:val="Normal"/>
    <w:link w:val="TitleChar"/>
    <w:uiPriority w:val="10"/>
    <w:qFormat/>
    <w:rsid w:val="00372328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29"/>
    </w:rPr>
  </w:style>
  <w:style w:type="character" w:customStyle="1" w:styleId="TitleChar">
    <w:name w:val="Title Char"/>
    <w:basedOn w:val="DefaultParagraphFont"/>
    <w:link w:val="Title"/>
    <w:uiPriority w:val="10"/>
    <w:rsid w:val="00372328"/>
    <w:rPr>
      <w:rFonts w:ascii="Cambria" w:eastAsia="Times New Roman" w:hAnsi="Cambria" w:cs="Mangal"/>
      <w:b/>
      <w:bCs/>
      <w:kern w:val="28"/>
      <w:sz w:val="32"/>
      <w:szCs w:val="29"/>
      <w:lang w:eastAsia="hi-IN" w:bidi="hi-IN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72328"/>
    <w:pPr>
      <w:keepLines/>
      <w:widowControl/>
      <w:suppressAutoHyphens w:val="0"/>
      <w:spacing w:before="480" w:after="0" w:line="276" w:lineRule="auto"/>
      <w:outlineLvl w:val="9"/>
    </w:pPr>
    <w:rPr>
      <w:rFonts w:cs="Times New Roman"/>
      <w:color w:val="365F91"/>
      <w:kern w:val="0"/>
      <w:sz w:val="28"/>
      <w:szCs w:val="28"/>
      <w:lang w:eastAsia="en-US" w:bidi="ar-SA"/>
    </w:rPr>
  </w:style>
  <w:style w:type="character" w:styleId="Strong">
    <w:name w:val="Strong"/>
    <w:basedOn w:val="DefaultParagraphFont"/>
    <w:uiPriority w:val="22"/>
    <w:qFormat/>
    <w:rsid w:val="00372328"/>
    <w:rPr>
      <w:b/>
      <w:bCs/>
    </w:rPr>
  </w:style>
  <w:style w:type="character" w:styleId="Emphasis">
    <w:name w:val="Emphasis"/>
    <w:basedOn w:val="DefaultParagraphFont"/>
    <w:uiPriority w:val="20"/>
    <w:qFormat/>
    <w:rsid w:val="00372328"/>
    <w:rPr>
      <w:i/>
      <w:iCs/>
    </w:rPr>
  </w:style>
  <w:style w:type="paragraph" w:styleId="NoSpacing">
    <w:name w:val="No Spacing"/>
    <w:uiPriority w:val="1"/>
    <w:qFormat/>
    <w:rsid w:val="00372328"/>
    <w:pPr>
      <w:widowControl w:val="0"/>
      <w:suppressAutoHyphens/>
    </w:pPr>
    <w:rPr>
      <w:rFonts w:eastAsia="SimSun" w:cs="Mangal"/>
      <w:kern w:val="1"/>
      <w:sz w:val="24"/>
      <w:szCs w:val="21"/>
      <w:lang w:eastAsia="hi-IN" w:bidi="hi-IN"/>
    </w:rPr>
  </w:style>
  <w:style w:type="paragraph" w:styleId="ListParagraph">
    <w:name w:val="List Paragraph"/>
    <w:basedOn w:val="Normal"/>
    <w:uiPriority w:val="34"/>
    <w:qFormat/>
    <w:rsid w:val="00372328"/>
    <w:pPr>
      <w:ind w:left="720"/>
      <w:contextualSpacing/>
    </w:pPr>
    <w:rPr>
      <w:szCs w:val="21"/>
    </w:rPr>
  </w:style>
  <w:style w:type="paragraph" w:customStyle="1" w:styleId="1">
    <w:name w:val="Στυλ1"/>
    <w:basedOn w:val="Normal"/>
    <w:link w:val="1Char"/>
    <w:qFormat/>
    <w:rsid w:val="00372328"/>
    <w:rPr>
      <w:rFonts w:asciiTheme="minorHAnsi" w:hAnsiTheme="minorHAnsi"/>
      <w:sz w:val="22"/>
      <w:szCs w:val="22"/>
    </w:rPr>
  </w:style>
  <w:style w:type="character" w:customStyle="1" w:styleId="1Char">
    <w:name w:val="Στυλ1 Char"/>
    <w:basedOn w:val="DefaultParagraphFont"/>
    <w:link w:val="1"/>
    <w:rsid w:val="00372328"/>
    <w:rPr>
      <w:rFonts w:asciiTheme="minorHAnsi" w:eastAsia="SimSun" w:hAnsiTheme="minorHAnsi" w:cs="Mangal"/>
      <w:kern w:val="1"/>
      <w:sz w:val="22"/>
      <w:szCs w:val="22"/>
      <w:lang w:eastAsia="hi-IN" w:bidi="hi-IN"/>
    </w:rPr>
  </w:style>
  <w:style w:type="paragraph" w:styleId="Header">
    <w:name w:val="header"/>
    <w:basedOn w:val="Normal"/>
    <w:link w:val="HeaderChar"/>
    <w:uiPriority w:val="99"/>
    <w:unhideWhenUsed/>
    <w:rsid w:val="00AE2230"/>
    <w:pPr>
      <w:tabs>
        <w:tab w:val="center" w:pos="4153"/>
        <w:tab w:val="right" w:pos="8306"/>
      </w:tabs>
    </w:pPr>
    <w:rPr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AE2230"/>
    <w:rPr>
      <w:rFonts w:eastAsia="SimSun" w:cs="Mangal"/>
      <w:kern w:val="1"/>
      <w:sz w:val="24"/>
      <w:szCs w:val="21"/>
      <w:lang w:eastAsia="hi-IN" w:bidi="hi-IN"/>
    </w:rPr>
  </w:style>
  <w:style w:type="paragraph" w:styleId="Footer">
    <w:name w:val="footer"/>
    <w:basedOn w:val="Normal"/>
    <w:link w:val="FooterChar"/>
    <w:uiPriority w:val="99"/>
    <w:unhideWhenUsed/>
    <w:rsid w:val="00AE2230"/>
    <w:pPr>
      <w:tabs>
        <w:tab w:val="center" w:pos="4153"/>
        <w:tab w:val="right" w:pos="8306"/>
      </w:tabs>
    </w:pPr>
    <w:rPr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AE2230"/>
    <w:rPr>
      <w:rFonts w:eastAsia="SimSun" w:cs="Mangal"/>
      <w:kern w:val="1"/>
      <w:sz w:val="24"/>
      <w:szCs w:val="21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033D"/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33D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357</Words>
  <Characters>2035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Nikos Belavilas</dc:creator>
  <cp:lastModifiedBy>Elias Tzannetatos</cp:lastModifiedBy>
  <cp:revision>2</cp:revision>
  <dcterms:created xsi:type="dcterms:W3CDTF">2018-03-20T11:49:00Z</dcterms:created>
  <dcterms:modified xsi:type="dcterms:W3CDTF">2018-03-20T11:49:00Z</dcterms:modified>
</cp:coreProperties>
</file>