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D24C" w14:textId="59A3C87B" w:rsidR="00C718ED" w:rsidRDefault="00C718ED" w:rsidP="00B6496B">
      <w:pPr>
        <w:spacing w:after="120" w:line="276" w:lineRule="auto"/>
        <w:jc w:val="center"/>
        <w:rPr>
          <w:rFonts w:ascii="Tahoma" w:hAnsi="Tahoma" w:cs="Tahoma"/>
          <w:color w:val="943634"/>
          <w:sz w:val="28"/>
          <w:szCs w:val="28"/>
          <w:lang w:val="en-US"/>
        </w:rPr>
      </w:pPr>
      <w:r>
        <w:rPr>
          <w:rFonts w:ascii="Tahoma" w:hAnsi="Tahoma" w:cs="Tahoma"/>
          <w:color w:val="943634"/>
          <w:sz w:val="28"/>
          <w:szCs w:val="28"/>
          <w:lang w:val="en-US"/>
        </w:rPr>
        <w:t>WEBEX Links</w:t>
      </w:r>
    </w:p>
    <w:p w14:paraId="39F593CC" w14:textId="1D33BE7F" w:rsidR="00C718ED" w:rsidRDefault="00C718ED" w:rsidP="00B6496B">
      <w:pPr>
        <w:spacing w:after="120" w:line="276" w:lineRule="auto"/>
        <w:jc w:val="center"/>
        <w:rPr>
          <w:rFonts w:ascii="Tahoma" w:hAnsi="Tahoma" w:cs="Tahoma"/>
          <w:color w:val="943634"/>
          <w:sz w:val="28"/>
          <w:szCs w:val="28"/>
          <w:lang w:val="en-US"/>
        </w:rPr>
      </w:pPr>
    </w:p>
    <w:p w14:paraId="7D76ACC4" w14:textId="77777777" w:rsidR="00C718ED" w:rsidRPr="00C718ED" w:rsidRDefault="00C718ED" w:rsidP="00C718E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C718ED">
        <w:rPr>
          <w:rFonts w:ascii="Tahoma" w:hAnsi="Tahoma" w:cs="Tahoma"/>
          <w:sz w:val="28"/>
          <w:szCs w:val="28"/>
          <w:lang w:val="en-US"/>
        </w:rPr>
        <w:t>TMM_CH2023 - Auditorium - Day1 - 20.03.2023</w:t>
      </w:r>
    </w:p>
    <w:p w14:paraId="46BA1A6F" w14:textId="2A995650" w:rsidR="00C718ED" w:rsidRPr="00C718ED" w:rsidRDefault="00C718ED" w:rsidP="00C718ED">
      <w:pPr>
        <w:spacing w:after="120" w:line="276" w:lineRule="auto"/>
        <w:rPr>
          <w:rFonts w:ascii="Tahoma" w:hAnsi="Tahoma" w:cs="Tahoma"/>
          <w:b w:val="0"/>
          <w:bCs/>
          <w:color w:val="943634"/>
          <w:sz w:val="24"/>
          <w:szCs w:val="24"/>
          <w:lang w:val="en-US"/>
        </w:rPr>
      </w:pPr>
      <w:hyperlink r:id="rId8" w:history="1">
        <w:r w:rsidRPr="00C718E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https://centralntua.webex.com/centralntua/j.php?MTID=m11f50ab9f630272ef22ef64f96982a08</w:t>
        </w:r>
      </w:hyperlink>
    </w:p>
    <w:p w14:paraId="5791047E" w14:textId="71662FE9" w:rsidR="00C718ED" w:rsidRDefault="00C718ED" w:rsidP="00C718ED">
      <w:pPr>
        <w:spacing w:after="120" w:line="276" w:lineRule="auto"/>
        <w:rPr>
          <w:rFonts w:ascii="Tahoma" w:hAnsi="Tahoma" w:cs="Tahoma"/>
          <w:b w:val="0"/>
          <w:bCs/>
          <w:color w:val="943634"/>
          <w:sz w:val="28"/>
          <w:szCs w:val="28"/>
          <w:lang w:val="en-US"/>
        </w:rPr>
      </w:pPr>
    </w:p>
    <w:p w14:paraId="35F56720" w14:textId="77777777" w:rsidR="00C718ED" w:rsidRPr="00C718ED" w:rsidRDefault="00C718ED" w:rsidP="00C718E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C718ED">
        <w:rPr>
          <w:rFonts w:ascii="Tahoma" w:hAnsi="Tahoma" w:cs="Tahoma"/>
          <w:sz w:val="28"/>
          <w:szCs w:val="28"/>
          <w:lang w:val="en-US"/>
        </w:rPr>
        <w:t>TMM_CH2023 - Auditorium - Day2 - 21.03.2023</w:t>
      </w:r>
    </w:p>
    <w:p w14:paraId="7848EB30" w14:textId="53EA65D8" w:rsidR="00C718ED" w:rsidRPr="00C718ED" w:rsidRDefault="00C718ED" w:rsidP="00C718ED">
      <w:pPr>
        <w:spacing w:after="120" w:line="276" w:lineRule="auto"/>
        <w:rPr>
          <w:rStyle w:val="Hyperlink"/>
          <w:sz w:val="24"/>
          <w:szCs w:val="24"/>
          <w:lang w:val="en-US"/>
        </w:rPr>
      </w:pPr>
      <w:hyperlink r:id="rId9" w:history="1">
        <w:r w:rsidRPr="00C718E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https://centralntua.webex.com/centralntua/j.php?MTID=m5fc126911974e1fee7ccd1b8ce09e6da</w:t>
        </w:r>
      </w:hyperlink>
    </w:p>
    <w:p w14:paraId="54C78F1D" w14:textId="71810E01" w:rsidR="00C718ED" w:rsidRDefault="00C718ED" w:rsidP="00C718ED">
      <w:pPr>
        <w:spacing w:after="120" w:line="276" w:lineRule="auto"/>
        <w:rPr>
          <w:rFonts w:ascii="Tahoma" w:hAnsi="Tahoma" w:cs="Tahoma"/>
          <w:b w:val="0"/>
          <w:bCs/>
          <w:color w:val="943634"/>
          <w:sz w:val="28"/>
          <w:szCs w:val="28"/>
          <w:lang w:val="en-US"/>
        </w:rPr>
      </w:pPr>
    </w:p>
    <w:p w14:paraId="629E8A02" w14:textId="77777777" w:rsidR="00C718ED" w:rsidRPr="00C718ED" w:rsidRDefault="00C718ED" w:rsidP="00C718E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C718ED">
        <w:rPr>
          <w:rFonts w:ascii="Tahoma" w:hAnsi="Tahoma" w:cs="Tahoma"/>
          <w:sz w:val="28"/>
          <w:szCs w:val="28"/>
          <w:lang w:val="en-US"/>
        </w:rPr>
        <w:t>TMM_CH2023 - Auditorium - Day3 - 22.03.2023</w:t>
      </w:r>
    </w:p>
    <w:p w14:paraId="7F032542" w14:textId="5C408905" w:rsidR="00C718ED" w:rsidRPr="00C718ED" w:rsidRDefault="00C718ED" w:rsidP="00C718ED">
      <w:pPr>
        <w:spacing w:after="120" w:line="276" w:lineRule="auto"/>
        <w:rPr>
          <w:rStyle w:val="Hyperlink"/>
          <w:sz w:val="24"/>
          <w:szCs w:val="24"/>
          <w:lang w:val="en-US"/>
        </w:rPr>
      </w:pPr>
      <w:hyperlink r:id="rId10" w:history="1">
        <w:r w:rsidRPr="00C718E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https://centralntua.webex.com/centralntua/j.php?MTID=mae1fed2a398e74f426726f9445bdce7f</w:t>
        </w:r>
      </w:hyperlink>
    </w:p>
    <w:p w14:paraId="252C2B2E" w14:textId="77777777" w:rsidR="00C718ED" w:rsidRDefault="00C718ED" w:rsidP="00C718ED">
      <w:pPr>
        <w:spacing w:after="120" w:line="276" w:lineRule="auto"/>
        <w:rPr>
          <w:rFonts w:ascii="Tahoma" w:hAnsi="Tahoma" w:cs="Tahoma"/>
          <w:b w:val="0"/>
          <w:bCs/>
          <w:color w:val="943634"/>
          <w:sz w:val="28"/>
          <w:szCs w:val="28"/>
          <w:lang w:val="en-US"/>
        </w:rPr>
      </w:pPr>
    </w:p>
    <w:p w14:paraId="5AF0036F" w14:textId="1FFF6E03" w:rsidR="00C718ED" w:rsidRPr="00C718ED" w:rsidRDefault="00C718ED" w:rsidP="00C718E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C718ED">
        <w:rPr>
          <w:rFonts w:ascii="Tahoma" w:hAnsi="Tahoma" w:cs="Tahoma"/>
          <w:sz w:val="28"/>
          <w:szCs w:val="28"/>
          <w:lang w:val="en-US"/>
        </w:rPr>
        <w:t>TMM_CH2023 - Hall1 - Day1 - 20.03.2023</w:t>
      </w:r>
    </w:p>
    <w:p w14:paraId="0080D3C9" w14:textId="405E7913" w:rsidR="00C718ED" w:rsidRPr="00C718ED" w:rsidRDefault="00C718ED" w:rsidP="00C718ED">
      <w:pPr>
        <w:spacing w:after="120" w:line="276" w:lineRule="auto"/>
        <w:rPr>
          <w:rStyle w:val="Hyperlink"/>
          <w:sz w:val="24"/>
          <w:szCs w:val="24"/>
          <w:lang w:val="en-US"/>
        </w:rPr>
      </w:pPr>
      <w:hyperlink r:id="rId11" w:history="1">
        <w:r w:rsidRPr="00C718E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https://centralntua.webex.com/centralntua/j.php?MTID=m5c4b9381ae1bb82cf6888ee1e20e0ab3</w:t>
        </w:r>
      </w:hyperlink>
    </w:p>
    <w:p w14:paraId="60FF29F8" w14:textId="501BD9B7" w:rsidR="00C718ED" w:rsidRDefault="00C718ED" w:rsidP="00C718ED">
      <w:pPr>
        <w:spacing w:after="120" w:line="276" w:lineRule="auto"/>
        <w:rPr>
          <w:rStyle w:val="Hyperlink"/>
          <w:sz w:val="24"/>
          <w:szCs w:val="24"/>
          <w:lang w:val="en-US"/>
        </w:rPr>
      </w:pPr>
    </w:p>
    <w:p w14:paraId="07E58B99" w14:textId="77777777" w:rsidR="00C718ED" w:rsidRPr="00C718ED" w:rsidRDefault="00C718ED" w:rsidP="00C718E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C718ED">
        <w:rPr>
          <w:rFonts w:ascii="Tahoma" w:hAnsi="Tahoma" w:cs="Tahoma"/>
          <w:sz w:val="28"/>
          <w:szCs w:val="28"/>
          <w:lang w:val="en-US"/>
        </w:rPr>
        <w:t>TMM_CH2023 - Hall1 - Day2 - 21.03.2023</w:t>
      </w:r>
    </w:p>
    <w:p w14:paraId="577C11CD" w14:textId="77727748" w:rsidR="00C718ED" w:rsidRPr="00C718ED" w:rsidRDefault="00C718ED" w:rsidP="00C718ED">
      <w:pPr>
        <w:spacing w:after="120" w:line="276" w:lineRule="auto"/>
        <w:rPr>
          <w:rStyle w:val="Hyperlink"/>
          <w:rFonts w:ascii="Tahoma" w:hAnsi="Tahoma" w:cs="Tahoma"/>
          <w:b w:val="0"/>
          <w:bCs/>
          <w:sz w:val="24"/>
          <w:szCs w:val="24"/>
          <w:lang w:val="en-US"/>
        </w:rPr>
      </w:pPr>
      <w:hyperlink r:id="rId12" w:history="1">
        <w:r w:rsidRPr="00C718E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https://centralntua.webex.com/centralntua/j.php?MTID=m2aabd87fc14ea90eb4f626954117ff98</w:t>
        </w:r>
      </w:hyperlink>
    </w:p>
    <w:p w14:paraId="4561CE3C" w14:textId="33E284AA" w:rsidR="00C718ED" w:rsidRDefault="00C718ED" w:rsidP="00C718ED">
      <w:pPr>
        <w:spacing w:after="120" w:line="276" w:lineRule="auto"/>
        <w:rPr>
          <w:rStyle w:val="Hyperlink"/>
          <w:sz w:val="24"/>
          <w:szCs w:val="24"/>
          <w:lang w:val="en-US"/>
        </w:rPr>
      </w:pPr>
    </w:p>
    <w:p w14:paraId="116FD2F0" w14:textId="77777777" w:rsidR="004545AD" w:rsidRPr="004545AD" w:rsidRDefault="004545AD" w:rsidP="004545A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4545AD">
        <w:rPr>
          <w:rFonts w:ascii="Tahoma" w:hAnsi="Tahoma" w:cs="Tahoma"/>
          <w:sz w:val="28"/>
          <w:szCs w:val="28"/>
          <w:lang w:val="en-US"/>
        </w:rPr>
        <w:t>TMM_CH2023 - Hall1 - Day3 - 22.03.2023</w:t>
      </w:r>
    </w:p>
    <w:p w14:paraId="14082AFA" w14:textId="0320500E" w:rsidR="004545AD" w:rsidRPr="004545AD" w:rsidRDefault="004545AD" w:rsidP="004545AD">
      <w:pPr>
        <w:spacing w:after="120" w:line="276" w:lineRule="auto"/>
        <w:rPr>
          <w:rStyle w:val="Hyperlink"/>
          <w:rFonts w:ascii="Tahoma" w:hAnsi="Tahoma" w:cs="Tahoma"/>
          <w:b w:val="0"/>
          <w:bCs/>
          <w:sz w:val="24"/>
          <w:szCs w:val="24"/>
          <w:lang w:val="en-US"/>
        </w:rPr>
      </w:pPr>
      <w:hyperlink r:id="rId13" w:history="1">
        <w:r w:rsidRPr="004545A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https://centralntua.webex.com/centralntua/j.php?MTID=m3aa1277f3d90252d4e895b5b553e8bdb</w:t>
        </w:r>
      </w:hyperlink>
    </w:p>
    <w:p w14:paraId="335A2F59" w14:textId="77777777" w:rsidR="004545AD" w:rsidRDefault="004545AD" w:rsidP="004545AD">
      <w:pPr>
        <w:spacing w:after="120" w:line="276" w:lineRule="auto"/>
        <w:rPr>
          <w:rStyle w:val="Hyperlink"/>
          <w:sz w:val="24"/>
          <w:szCs w:val="24"/>
          <w:lang w:val="en-US"/>
        </w:rPr>
      </w:pPr>
    </w:p>
    <w:p w14:paraId="76F14AAF" w14:textId="756EB672" w:rsidR="004545AD" w:rsidRPr="004545AD" w:rsidRDefault="004545AD" w:rsidP="004545A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4545AD">
        <w:rPr>
          <w:rFonts w:ascii="Tahoma" w:hAnsi="Tahoma" w:cs="Tahoma"/>
          <w:sz w:val="28"/>
          <w:szCs w:val="28"/>
          <w:lang w:val="en-US"/>
        </w:rPr>
        <w:t>TMM_CH2023 - Hall2 - Day1 - 20.03.2023</w:t>
      </w:r>
    </w:p>
    <w:p w14:paraId="393003D0" w14:textId="47655C20" w:rsidR="004545AD" w:rsidRPr="004545AD" w:rsidRDefault="004545AD" w:rsidP="004545AD">
      <w:pPr>
        <w:spacing w:after="120" w:line="276" w:lineRule="auto"/>
        <w:rPr>
          <w:rStyle w:val="Hyperlink"/>
          <w:rFonts w:ascii="Tahoma" w:hAnsi="Tahoma" w:cs="Tahoma"/>
          <w:b w:val="0"/>
          <w:bCs/>
          <w:sz w:val="24"/>
          <w:szCs w:val="24"/>
          <w:lang w:val="en-US"/>
        </w:rPr>
      </w:pPr>
      <w:hyperlink r:id="rId14" w:history="1">
        <w:r w:rsidRPr="004545A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https://centralntua.webex.com/centralntua/j.php?MTID=mb8c75d4d669c9b784fe3458a7e6b1f08</w:t>
        </w:r>
      </w:hyperlink>
    </w:p>
    <w:p w14:paraId="0314C0C9" w14:textId="77777777" w:rsidR="004545AD" w:rsidRDefault="004545AD" w:rsidP="004545A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</w:p>
    <w:p w14:paraId="7A08DE95" w14:textId="5E33C4E0" w:rsidR="004545AD" w:rsidRPr="004545AD" w:rsidRDefault="004545AD" w:rsidP="004545A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4545AD">
        <w:rPr>
          <w:rFonts w:ascii="Tahoma" w:hAnsi="Tahoma" w:cs="Tahoma"/>
          <w:sz w:val="28"/>
          <w:szCs w:val="28"/>
          <w:lang w:val="en-US"/>
        </w:rPr>
        <w:t>TMM_CH2023 - Hall2 - Day2 - 21.03.2023</w:t>
      </w:r>
    </w:p>
    <w:p w14:paraId="7FAC3A49" w14:textId="79502F3A" w:rsidR="004545AD" w:rsidRPr="004545AD" w:rsidRDefault="004545AD" w:rsidP="004545AD">
      <w:pPr>
        <w:spacing w:after="120" w:line="276" w:lineRule="auto"/>
        <w:rPr>
          <w:rStyle w:val="Hyperlink"/>
          <w:rFonts w:ascii="Tahoma" w:hAnsi="Tahoma" w:cs="Tahoma"/>
          <w:b w:val="0"/>
          <w:bCs/>
          <w:sz w:val="24"/>
          <w:szCs w:val="24"/>
          <w:lang w:val="en-US"/>
        </w:rPr>
      </w:pPr>
      <w:hyperlink r:id="rId15" w:history="1">
        <w:r w:rsidRPr="004545AD">
          <w:rPr>
            <w:rStyle w:val="Hyperlink"/>
            <w:rFonts w:ascii="Tahoma" w:hAnsi="Tahoma" w:cs="Tahoma"/>
            <w:b w:val="0"/>
            <w:bCs/>
            <w:sz w:val="24"/>
            <w:szCs w:val="24"/>
            <w:lang w:val="en-US"/>
          </w:rPr>
          <w:t>https://centralntua.webex.com/centralntua/j.php?MTID=m8e10b27f0aeca17e3d5e74207caad0df</w:t>
        </w:r>
      </w:hyperlink>
    </w:p>
    <w:p w14:paraId="14C6F885" w14:textId="77777777" w:rsidR="004545AD" w:rsidRPr="004545AD" w:rsidRDefault="004545AD" w:rsidP="004545AD">
      <w:pPr>
        <w:spacing w:after="120" w:line="276" w:lineRule="auto"/>
        <w:rPr>
          <w:rStyle w:val="Hyperlink"/>
          <w:sz w:val="24"/>
          <w:szCs w:val="24"/>
          <w:u w:val="none"/>
          <w:lang w:val="en-US"/>
        </w:rPr>
      </w:pPr>
    </w:p>
    <w:p w14:paraId="6C23EFBD" w14:textId="77777777" w:rsidR="004545AD" w:rsidRPr="004545AD" w:rsidRDefault="004545AD" w:rsidP="004545AD">
      <w:pPr>
        <w:spacing w:after="120" w:line="276" w:lineRule="auto"/>
        <w:rPr>
          <w:rFonts w:ascii="Tahoma" w:hAnsi="Tahoma" w:cs="Tahoma"/>
          <w:sz w:val="28"/>
          <w:szCs w:val="28"/>
          <w:lang w:val="en-US"/>
        </w:rPr>
      </w:pPr>
      <w:r w:rsidRPr="004545AD">
        <w:rPr>
          <w:rFonts w:ascii="Tahoma" w:hAnsi="Tahoma" w:cs="Tahoma"/>
          <w:sz w:val="28"/>
          <w:szCs w:val="28"/>
          <w:lang w:val="en-US"/>
        </w:rPr>
        <w:t>TMM_CH2023 - Hall2 - Day3 - 22.03.2023</w:t>
      </w:r>
    </w:p>
    <w:p w14:paraId="045366E6" w14:textId="2030C319" w:rsidR="004545AD" w:rsidRPr="004545AD" w:rsidRDefault="004545AD" w:rsidP="004545AD">
      <w:pPr>
        <w:spacing w:after="120" w:line="276" w:lineRule="auto"/>
        <w:rPr>
          <w:rStyle w:val="Hyperlink"/>
          <w:rFonts w:ascii="Tahoma" w:hAnsi="Tahoma" w:cs="Tahoma"/>
          <w:b w:val="0"/>
          <w:bCs/>
          <w:sz w:val="24"/>
          <w:szCs w:val="24"/>
          <w:lang w:val="en-US"/>
        </w:rPr>
      </w:pPr>
      <w:r w:rsidRPr="004545AD">
        <w:rPr>
          <w:rStyle w:val="Hyperlink"/>
          <w:rFonts w:ascii="Tahoma" w:hAnsi="Tahoma" w:cs="Tahoma"/>
          <w:b w:val="0"/>
          <w:bCs/>
          <w:sz w:val="24"/>
          <w:szCs w:val="24"/>
          <w:lang w:val="en-US"/>
        </w:rPr>
        <w:t>https://centralntua.webex.com/centralntua/j.php?MTID=m9f6386c42728ed8ca3f80555fb1207b0</w:t>
      </w:r>
    </w:p>
    <w:sectPr w:rsidR="004545AD" w:rsidRPr="004545AD" w:rsidSect="00C718ED">
      <w:headerReference w:type="default" r:id="rId16"/>
      <w:type w:val="continuous"/>
      <w:pgSz w:w="11906" w:h="16838"/>
      <w:pgMar w:top="1418" w:right="720" w:bottom="731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A00F" w14:textId="77777777" w:rsidR="00484025" w:rsidRDefault="00484025">
      <w:r>
        <w:separator/>
      </w:r>
    </w:p>
  </w:endnote>
  <w:endnote w:type="continuationSeparator" w:id="0">
    <w:p w14:paraId="0D0CEF68" w14:textId="77777777" w:rsidR="00484025" w:rsidRDefault="0048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7C90" w14:textId="77777777" w:rsidR="00484025" w:rsidRDefault="00484025">
      <w:r>
        <w:separator/>
      </w:r>
    </w:p>
  </w:footnote>
  <w:footnote w:type="continuationSeparator" w:id="0">
    <w:p w14:paraId="08F8CA12" w14:textId="77777777" w:rsidR="00484025" w:rsidRDefault="0048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A192" w14:textId="21924F60" w:rsidR="002C3036" w:rsidRPr="00887806" w:rsidRDefault="002C3036" w:rsidP="007B6244">
    <w:pPr>
      <w:pStyle w:val="Header"/>
      <w:spacing w:after="120"/>
      <w:jc w:val="center"/>
      <w:rPr>
        <w:b/>
        <w:color w:val="C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37"/>
    <w:multiLevelType w:val="multilevel"/>
    <w:tmpl w:val="C71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B0634"/>
    <w:multiLevelType w:val="hybridMultilevel"/>
    <w:tmpl w:val="8E5E20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43694"/>
    <w:multiLevelType w:val="hybridMultilevel"/>
    <w:tmpl w:val="13EA4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0252"/>
    <w:multiLevelType w:val="hybridMultilevel"/>
    <w:tmpl w:val="6EF88A88"/>
    <w:lvl w:ilvl="0" w:tplc="EB76B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193C"/>
    <w:multiLevelType w:val="hybridMultilevel"/>
    <w:tmpl w:val="864A2EBC"/>
    <w:lvl w:ilvl="0" w:tplc="E46A662A">
      <w:start w:val="1"/>
      <w:numFmt w:val="bullet"/>
      <w:lvlText w:val="·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37258"/>
    <w:multiLevelType w:val="multilevel"/>
    <w:tmpl w:val="C24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E06B3"/>
    <w:multiLevelType w:val="hybridMultilevel"/>
    <w:tmpl w:val="64B018F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D3FBB"/>
    <w:multiLevelType w:val="hybridMultilevel"/>
    <w:tmpl w:val="6F54774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4B03"/>
    <w:multiLevelType w:val="hybridMultilevel"/>
    <w:tmpl w:val="EA124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6338A"/>
    <w:multiLevelType w:val="hybridMultilevel"/>
    <w:tmpl w:val="FE4E7B2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E1B08"/>
    <w:multiLevelType w:val="hybridMultilevel"/>
    <w:tmpl w:val="7034F6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E00EC"/>
    <w:multiLevelType w:val="hybridMultilevel"/>
    <w:tmpl w:val="6ABE60C0"/>
    <w:lvl w:ilvl="0" w:tplc="8870C7E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914B3"/>
    <w:multiLevelType w:val="hybridMultilevel"/>
    <w:tmpl w:val="2356067E"/>
    <w:lvl w:ilvl="0" w:tplc="83EEE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7A3"/>
    <w:multiLevelType w:val="hybridMultilevel"/>
    <w:tmpl w:val="5EF69EFA"/>
    <w:lvl w:ilvl="0" w:tplc="EB76B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45F10"/>
    <w:multiLevelType w:val="hybridMultilevel"/>
    <w:tmpl w:val="48FC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6800">
    <w:abstractNumId w:val="7"/>
  </w:num>
  <w:num w:numId="2" w16cid:durableId="879394014">
    <w:abstractNumId w:val="10"/>
  </w:num>
  <w:num w:numId="3" w16cid:durableId="10446461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724447">
    <w:abstractNumId w:val="4"/>
  </w:num>
  <w:num w:numId="5" w16cid:durableId="460150417">
    <w:abstractNumId w:val="6"/>
  </w:num>
  <w:num w:numId="6" w16cid:durableId="842940662">
    <w:abstractNumId w:val="9"/>
  </w:num>
  <w:num w:numId="7" w16cid:durableId="509442684">
    <w:abstractNumId w:val="5"/>
  </w:num>
  <w:num w:numId="8" w16cid:durableId="1451819471">
    <w:abstractNumId w:val="11"/>
  </w:num>
  <w:num w:numId="9" w16cid:durableId="11860149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1538654">
    <w:abstractNumId w:val="2"/>
  </w:num>
  <w:num w:numId="11" w16cid:durableId="131291686">
    <w:abstractNumId w:val="3"/>
  </w:num>
  <w:num w:numId="12" w16cid:durableId="378363251">
    <w:abstractNumId w:val="13"/>
  </w:num>
  <w:num w:numId="13" w16cid:durableId="1839076381">
    <w:abstractNumId w:val="12"/>
  </w:num>
  <w:num w:numId="14" w16cid:durableId="646281000">
    <w:abstractNumId w:val="14"/>
  </w:num>
  <w:num w:numId="15" w16cid:durableId="1817144702">
    <w:abstractNumId w:val="8"/>
  </w:num>
  <w:num w:numId="16" w16cid:durableId="7685522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9"/>
    <w:rsid w:val="00000D9C"/>
    <w:rsid w:val="00000DAD"/>
    <w:rsid w:val="000011BD"/>
    <w:rsid w:val="0000209F"/>
    <w:rsid w:val="00003D74"/>
    <w:rsid w:val="00006DAF"/>
    <w:rsid w:val="00011D66"/>
    <w:rsid w:val="00011F21"/>
    <w:rsid w:val="000131E5"/>
    <w:rsid w:val="00013796"/>
    <w:rsid w:val="00013AC2"/>
    <w:rsid w:val="000153E9"/>
    <w:rsid w:val="00015696"/>
    <w:rsid w:val="0001615B"/>
    <w:rsid w:val="00016A77"/>
    <w:rsid w:val="00017A49"/>
    <w:rsid w:val="00021649"/>
    <w:rsid w:val="00022035"/>
    <w:rsid w:val="0002207A"/>
    <w:rsid w:val="00022238"/>
    <w:rsid w:val="0002292A"/>
    <w:rsid w:val="0002414B"/>
    <w:rsid w:val="00024863"/>
    <w:rsid w:val="00026D68"/>
    <w:rsid w:val="00027749"/>
    <w:rsid w:val="00027CB6"/>
    <w:rsid w:val="00027D66"/>
    <w:rsid w:val="000330E2"/>
    <w:rsid w:val="00033FA0"/>
    <w:rsid w:val="000346FE"/>
    <w:rsid w:val="00035DC6"/>
    <w:rsid w:val="0003632A"/>
    <w:rsid w:val="00037242"/>
    <w:rsid w:val="00037F49"/>
    <w:rsid w:val="00040A29"/>
    <w:rsid w:val="00041419"/>
    <w:rsid w:val="000419E8"/>
    <w:rsid w:val="00041AE0"/>
    <w:rsid w:val="000423C2"/>
    <w:rsid w:val="00042B12"/>
    <w:rsid w:val="0004678F"/>
    <w:rsid w:val="000479EA"/>
    <w:rsid w:val="00053F55"/>
    <w:rsid w:val="00054D0C"/>
    <w:rsid w:val="00054EE1"/>
    <w:rsid w:val="00054FE1"/>
    <w:rsid w:val="00056026"/>
    <w:rsid w:val="000568E5"/>
    <w:rsid w:val="00060171"/>
    <w:rsid w:val="00061EEA"/>
    <w:rsid w:val="0006218F"/>
    <w:rsid w:val="000626D0"/>
    <w:rsid w:val="00070AD6"/>
    <w:rsid w:val="00070D66"/>
    <w:rsid w:val="00070F0E"/>
    <w:rsid w:val="00074046"/>
    <w:rsid w:val="00074795"/>
    <w:rsid w:val="00074F0F"/>
    <w:rsid w:val="000760EA"/>
    <w:rsid w:val="00076181"/>
    <w:rsid w:val="00076288"/>
    <w:rsid w:val="000766BA"/>
    <w:rsid w:val="00077912"/>
    <w:rsid w:val="00077CDD"/>
    <w:rsid w:val="0008233B"/>
    <w:rsid w:val="00083D61"/>
    <w:rsid w:val="00084DE3"/>
    <w:rsid w:val="00085D7C"/>
    <w:rsid w:val="00092216"/>
    <w:rsid w:val="00093CA9"/>
    <w:rsid w:val="000942EC"/>
    <w:rsid w:val="00097327"/>
    <w:rsid w:val="00097D73"/>
    <w:rsid w:val="000A00BA"/>
    <w:rsid w:val="000A2757"/>
    <w:rsid w:val="000A2D13"/>
    <w:rsid w:val="000A3048"/>
    <w:rsid w:val="000A325C"/>
    <w:rsid w:val="000A5766"/>
    <w:rsid w:val="000A6F77"/>
    <w:rsid w:val="000B202E"/>
    <w:rsid w:val="000B206E"/>
    <w:rsid w:val="000B2FE5"/>
    <w:rsid w:val="000B400D"/>
    <w:rsid w:val="000B5989"/>
    <w:rsid w:val="000B610D"/>
    <w:rsid w:val="000B7092"/>
    <w:rsid w:val="000C001E"/>
    <w:rsid w:val="000C0B50"/>
    <w:rsid w:val="000C1CD8"/>
    <w:rsid w:val="000C2615"/>
    <w:rsid w:val="000C26EA"/>
    <w:rsid w:val="000C7FD9"/>
    <w:rsid w:val="000D14A6"/>
    <w:rsid w:val="000D2876"/>
    <w:rsid w:val="000D66D8"/>
    <w:rsid w:val="000E3239"/>
    <w:rsid w:val="000E4F50"/>
    <w:rsid w:val="000E5724"/>
    <w:rsid w:val="000E7EEF"/>
    <w:rsid w:val="000F13C2"/>
    <w:rsid w:val="000F1AD9"/>
    <w:rsid w:val="000F24A6"/>
    <w:rsid w:val="000F3755"/>
    <w:rsid w:val="000F397C"/>
    <w:rsid w:val="000F39BF"/>
    <w:rsid w:val="000F41D2"/>
    <w:rsid w:val="000F4415"/>
    <w:rsid w:val="000F5EB5"/>
    <w:rsid w:val="000F703E"/>
    <w:rsid w:val="000F70A1"/>
    <w:rsid w:val="000F71E8"/>
    <w:rsid w:val="00101035"/>
    <w:rsid w:val="0010220D"/>
    <w:rsid w:val="001048C3"/>
    <w:rsid w:val="00106460"/>
    <w:rsid w:val="0010713B"/>
    <w:rsid w:val="00107633"/>
    <w:rsid w:val="0011015B"/>
    <w:rsid w:val="0011063B"/>
    <w:rsid w:val="00110C5D"/>
    <w:rsid w:val="00111342"/>
    <w:rsid w:val="0011588A"/>
    <w:rsid w:val="0011590F"/>
    <w:rsid w:val="00115D0F"/>
    <w:rsid w:val="00120D6A"/>
    <w:rsid w:val="00120F0A"/>
    <w:rsid w:val="0012148A"/>
    <w:rsid w:val="001219CE"/>
    <w:rsid w:val="00123368"/>
    <w:rsid w:val="0012395D"/>
    <w:rsid w:val="0012526E"/>
    <w:rsid w:val="0012757C"/>
    <w:rsid w:val="001306B1"/>
    <w:rsid w:val="001323E6"/>
    <w:rsid w:val="0013495F"/>
    <w:rsid w:val="00135E05"/>
    <w:rsid w:val="00136085"/>
    <w:rsid w:val="00141783"/>
    <w:rsid w:val="00141ECE"/>
    <w:rsid w:val="00142BA7"/>
    <w:rsid w:val="0014326E"/>
    <w:rsid w:val="001436C5"/>
    <w:rsid w:val="00143F4B"/>
    <w:rsid w:val="00144FF9"/>
    <w:rsid w:val="0014695F"/>
    <w:rsid w:val="00146FED"/>
    <w:rsid w:val="0014782D"/>
    <w:rsid w:val="00150C5B"/>
    <w:rsid w:val="001537AA"/>
    <w:rsid w:val="001539B9"/>
    <w:rsid w:val="00153ECA"/>
    <w:rsid w:val="00155B41"/>
    <w:rsid w:val="001571F1"/>
    <w:rsid w:val="00157E81"/>
    <w:rsid w:val="00160D8B"/>
    <w:rsid w:val="0016437D"/>
    <w:rsid w:val="00164CBC"/>
    <w:rsid w:val="00165ACA"/>
    <w:rsid w:val="00165B12"/>
    <w:rsid w:val="001667AD"/>
    <w:rsid w:val="00167F11"/>
    <w:rsid w:val="0017144B"/>
    <w:rsid w:val="001717E2"/>
    <w:rsid w:val="00171D66"/>
    <w:rsid w:val="00174032"/>
    <w:rsid w:val="0017446F"/>
    <w:rsid w:val="00174518"/>
    <w:rsid w:val="0017601E"/>
    <w:rsid w:val="0017720F"/>
    <w:rsid w:val="00180034"/>
    <w:rsid w:val="00180F98"/>
    <w:rsid w:val="00181146"/>
    <w:rsid w:val="00181EFC"/>
    <w:rsid w:val="001828C7"/>
    <w:rsid w:val="00182947"/>
    <w:rsid w:val="00184869"/>
    <w:rsid w:val="00185AD1"/>
    <w:rsid w:val="001876F3"/>
    <w:rsid w:val="00190A5A"/>
    <w:rsid w:val="00194B3B"/>
    <w:rsid w:val="00196929"/>
    <w:rsid w:val="001972ED"/>
    <w:rsid w:val="001975F0"/>
    <w:rsid w:val="001A0103"/>
    <w:rsid w:val="001A04C5"/>
    <w:rsid w:val="001A0E19"/>
    <w:rsid w:val="001A0EF2"/>
    <w:rsid w:val="001A1099"/>
    <w:rsid w:val="001A1A0C"/>
    <w:rsid w:val="001A2481"/>
    <w:rsid w:val="001A354F"/>
    <w:rsid w:val="001A3E63"/>
    <w:rsid w:val="001A4339"/>
    <w:rsid w:val="001A4853"/>
    <w:rsid w:val="001A4FEC"/>
    <w:rsid w:val="001A5815"/>
    <w:rsid w:val="001A709D"/>
    <w:rsid w:val="001A7D43"/>
    <w:rsid w:val="001B0B63"/>
    <w:rsid w:val="001B1C18"/>
    <w:rsid w:val="001B234E"/>
    <w:rsid w:val="001B2D21"/>
    <w:rsid w:val="001B42A1"/>
    <w:rsid w:val="001B5BA6"/>
    <w:rsid w:val="001B7249"/>
    <w:rsid w:val="001C11AB"/>
    <w:rsid w:val="001C1B05"/>
    <w:rsid w:val="001C1B24"/>
    <w:rsid w:val="001C6674"/>
    <w:rsid w:val="001C7890"/>
    <w:rsid w:val="001C7BF4"/>
    <w:rsid w:val="001D15C4"/>
    <w:rsid w:val="001D2849"/>
    <w:rsid w:val="001D3B42"/>
    <w:rsid w:val="001D77EA"/>
    <w:rsid w:val="001E06EF"/>
    <w:rsid w:val="001E1074"/>
    <w:rsid w:val="001E1EA6"/>
    <w:rsid w:val="001E2E3C"/>
    <w:rsid w:val="001E350B"/>
    <w:rsid w:val="001E465D"/>
    <w:rsid w:val="001E49D0"/>
    <w:rsid w:val="001E4D38"/>
    <w:rsid w:val="001E4DBC"/>
    <w:rsid w:val="001E6054"/>
    <w:rsid w:val="001E6E07"/>
    <w:rsid w:val="001E7CA4"/>
    <w:rsid w:val="001F0F57"/>
    <w:rsid w:val="001F1835"/>
    <w:rsid w:val="001F201F"/>
    <w:rsid w:val="001F44D6"/>
    <w:rsid w:val="001F45CE"/>
    <w:rsid w:val="001F5365"/>
    <w:rsid w:val="001F5D2B"/>
    <w:rsid w:val="001F6859"/>
    <w:rsid w:val="001F6D5C"/>
    <w:rsid w:val="001F6FC4"/>
    <w:rsid w:val="001F7993"/>
    <w:rsid w:val="00202731"/>
    <w:rsid w:val="00202A10"/>
    <w:rsid w:val="0020330D"/>
    <w:rsid w:val="00203459"/>
    <w:rsid w:val="00204042"/>
    <w:rsid w:val="002056AB"/>
    <w:rsid w:val="00206152"/>
    <w:rsid w:val="0021046E"/>
    <w:rsid w:val="00210A6D"/>
    <w:rsid w:val="00211B21"/>
    <w:rsid w:val="00213716"/>
    <w:rsid w:val="002154FD"/>
    <w:rsid w:val="0021555A"/>
    <w:rsid w:val="00216A46"/>
    <w:rsid w:val="00216EFA"/>
    <w:rsid w:val="00217D9E"/>
    <w:rsid w:val="002202AB"/>
    <w:rsid w:val="0022067E"/>
    <w:rsid w:val="0022449C"/>
    <w:rsid w:val="002247B9"/>
    <w:rsid w:val="0023029E"/>
    <w:rsid w:val="00230B7E"/>
    <w:rsid w:val="00232DE0"/>
    <w:rsid w:val="00233754"/>
    <w:rsid w:val="00233EA0"/>
    <w:rsid w:val="00234C36"/>
    <w:rsid w:val="00235556"/>
    <w:rsid w:val="00237F53"/>
    <w:rsid w:val="002402F0"/>
    <w:rsid w:val="002409C4"/>
    <w:rsid w:val="00240C24"/>
    <w:rsid w:val="00242264"/>
    <w:rsid w:val="00242ACB"/>
    <w:rsid w:val="00243185"/>
    <w:rsid w:val="002444EA"/>
    <w:rsid w:val="00244955"/>
    <w:rsid w:val="00244D52"/>
    <w:rsid w:val="00246CB0"/>
    <w:rsid w:val="0024768F"/>
    <w:rsid w:val="00250A45"/>
    <w:rsid w:val="00253CF3"/>
    <w:rsid w:val="00255E55"/>
    <w:rsid w:val="00257365"/>
    <w:rsid w:val="00257C8E"/>
    <w:rsid w:val="00257F49"/>
    <w:rsid w:val="0026075E"/>
    <w:rsid w:val="00261A08"/>
    <w:rsid w:val="00262BA3"/>
    <w:rsid w:val="00263187"/>
    <w:rsid w:val="00264BA3"/>
    <w:rsid w:val="00264D6E"/>
    <w:rsid w:val="00265BDD"/>
    <w:rsid w:val="0026647D"/>
    <w:rsid w:val="00266798"/>
    <w:rsid w:val="002672E2"/>
    <w:rsid w:val="0027028D"/>
    <w:rsid w:val="00273100"/>
    <w:rsid w:val="002734A4"/>
    <w:rsid w:val="00273C8B"/>
    <w:rsid w:val="00274FFC"/>
    <w:rsid w:val="00277BF3"/>
    <w:rsid w:val="002818EA"/>
    <w:rsid w:val="00281FB6"/>
    <w:rsid w:val="00285C6C"/>
    <w:rsid w:val="00285E77"/>
    <w:rsid w:val="00290AEC"/>
    <w:rsid w:val="0029161A"/>
    <w:rsid w:val="00293D44"/>
    <w:rsid w:val="0029591A"/>
    <w:rsid w:val="002974A0"/>
    <w:rsid w:val="002978C8"/>
    <w:rsid w:val="002A1D47"/>
    <w:rsid w:val="002A1EF6"/>
    <w:rsid w:val="002A201C"/>
    <w:rsid w:val="002A2181"/>
    <w:rsid w:val="002A371D"/>
    <w:rsid w:val="002A3A5D"/>
    <w:rsid w:val="002A45DA"/>
    <w:rsid w:val="002A4C53"/>
    <w:rsid w:val="002A5560"/>
    <w:rsid w:val="002A5636"/>
    <w:rsid w:val="002B0D7B"/>
    <w:rsid w:val="002B23AF"/>
    <w:rsid w:val="002B2668"/>
    <w:rsid w:val="002B280F"/>
    <w:rsid w:val="002B57D6"/>
    <w:rsid w:val="002B6A8B"/>
    <w:rsid w:val="002B759E"/>
    <w:rsid w:val="002B7BB0"/>
    <w:rsid w:val="002C064C"/>
    <w:rsid w:val="002C0ACD"/>
    <w:rsid w:val="002C2930"/>
    <w:rsid w:val="002C2DEB"/>
    <w:rsid w:val="002C3036"/>
    <w:rsid w:val="002C3107"/>
    <w:rsid w:val="002C4470"/>
    <w:rsid w:val="002C47D8"/>
    <w:rsid w:val="002C4A1D"/>
    <w:rsid w:val="002C4D57"/>
    <w:rsid w:val="002C5388"/>
    <w:rsid w:val="002C5713"/>
    <w:rsid w:val="002C661C"/>
    <w:rsid w:val="002C6DDF"/>
    <w:rsid w:val="002C72F3"/>
    <w:rsid w:val="002D0332"/>
    <w:rsid w:val="002D08CA"/>
    <w:rsid w:val="002D0BDD"/>
    <w:rsid w:val="002D0D6C"/>
    <w:rsid w:val="002D151D"/>
    <w:rsid w:val="002D15E8"/>
    <w:rsid w:val="002D1ED8"/>
    <w:rsid w:val="002D43BF"/>
    <w:rsid w:val="002D5E87"/>
    <w:rsid w:val="002E13E9"/>
    <w:rsid w:val="002E16FF"/>
    <w:rsid w:val="002E1913"/>
    <w:rsid w:val="002E20C9"/>
    <w:rsid w:val="002E389C"/>
    <w:rsid w:val="002E4EDF"/>
    <w:rsid w:val="002E7DC0"/>
    <w:rsid w:val="002F1A25"/>
    <w:rsid w:val="002F3279"/>
    <w:rsid w:val="002F379F"/>
    <w:rsid w:val="002F3B66"/>
    <w:rsid w:val="002F3E8B"/>
    <w:rsid w:val="002F7FFE"/>
    <w:rsid w:val="0030008C"/>
    <w:rsid w:val="0030218A"/>
    <w:rsid w:val="00304C6F"/>
    <w:rsid w:val="00305473"/>
    <w:rsid w:val="0030576A"/>
    <w:rsid w:val="00307C91"/>
    <w:rsid w:val="003106F4"/>
    <w:rsid w:val="00313163"/>
    <w:rsid w:val="003133BC"/>
    <w:rsid w:val="00314BB5"/>
    <w:rsid w:val="00314E1B"/>
    <w:rsid w:val="00317758"/>
    <w:rsid w:val="00317C47"/>
    <w:rsid w:val="003202B2"/>
    <w:rsid w:val="003212E3"/>
    <w:rsid w:val="00322C82"/>
    <w:rsid w:val="003252CF"/>
    <w:rsid w:val="003271E7"/>
    <w:rsid w:val="00327431"/>
    <w:rsid w:val="00327E69"/>
    <w:rsid w:val="00330EBD"/>
    <w:rsid w:val="00333A03"/>
    <w:rsid w:val="00335D7F"/>
    <w:rsid w:val="00336F00"/>
    <w:rsid w:val="00337245"/>
    <w:rsid w:val="00337455"/>
    <w:rsid w:val="00342830"/>
    <w:rsid w:val="00342BD9"/>
    <w:rsid w:val="00344FB1"/>
    <w:rsid w:val="00345A63"/>
    <w:rsid w:val="00346917"/>
    <w:rsid w:val="0034753C"/>
    <w:rsid w:val="00347808"/>
    <w:rsid w:val="00347EAF"/>
    <w:rsid w:val="003527D2"/>
    <w:rsid w:val="00352FDD"/>
    <w:rsid w:val="00353194"/>
    <w:rsid w:val="003539BA"/>
    <w:rsid w:val="00355A03"/>
    <w:rsid w:val="00355E54"/>
    <w:rsid w:val="00357863"/>
    <w:rsid w:val="00360776"/>
    <w:rsid w:val="00363240"/>
    <w:rsid w:val="00364148"/>
    <w:rsid w:val="0036435E"/>
    <w:rsid w:val="00364399"/>
    <w:rsid w:val="0036481C"/>
    <w:rsid w:val="003660D5"/>
    <w:rsid w:val="00366318"/>
    <w:rsid w:val="00367088"/>
    <w:rsid w:val="003713C7"/>
    <w:rsid w:val="003714EE"/>
    <w:rsid w:val="00372D00"/>
    <w:rsid w:val="003750DD"/>
    <w:rsid w:val="00383F7C"/>
    <w:rsid w:val="00386A24"/>
    <w:rsid w:val="00387C8B"/>
    <w:rsid w:val="00387ED8"/>
    <w:rsid w:val="0039008C"/>
    <w:rsid w:val="003900C2"/>
    <w:rsid w:val="003941D3"/>
    <w:rsid w:val="003942E2"/>
    <w:rsid w:val="00396148"/>
    <w:rsid w:val="00396596"/>
    <w:rsid w:val="0039686E"/>
    <w:rsid w:val="00397B5F"/>
    <w:rsid w:val="003A18DF"/>
    <w:rsid w:val="003A2DE5"/>
    <w:rsid w:val="003A3322"/>
    <w:rsid w:val="003A4146"/>
    <w:rsid w:val="003A5B83"/>
    <w:rsid w:val="003A6CBC"/>
    <w:rsid w:val="003A6EA8"/>
    <w:rsid w:val="003B1CCD"/>
    <w:rsid w:val="003B24A5"/>
    <w:rsid w:val="003B29AA"/>
    <w:rsid w:val="003B3A75"/>
    <w:rsid w:val="003B4B30"/>
    <w:rsid w:val="003C0383"/>
    <w:rsid w:val="003C060E"/>
    <w:rsid w:val="003C0C58"/>
    <w:rsid w:val="003C10FE"/>
    <w:rsid w:val="003C1356"/>
    <w:rsid w:val="003C1E42"/>
    <w:rsid w:val="003C2248"/>
    <w:rsid w:val="003C5A94"/>
    <w:rsid w:val="003C5D81"/>
    <w:rsid w:val="003C7BFC"/>
    <w:rsid w:val="003D02FA"/>
    <w:rsid w:val="003D0520"/>
    <w:rsid w:val="003D220E"/>
    <w:rsid w:val="003D327D"/>
    <w:rsid w:val="003D422E"/>
    <w:rsid w:val="003D5D02"/>
    <w:rsid w:val="003E39FA"/>
    <w:rsid w:val="003E435A"/>
    <w:rsid w:val="003E49A7"/>
    <w:rsid w:val="003F132E"/>
    <w:rsid w:val="003F1D19"/>
    <w:rsid w:val="003F27AA"/>
    <w:rsid w:val="003F2966"/>
    <w:rsid w:val="003F2F50"/>
    <w:rsid w:val="003F4382"/>
    <w:rsid w:val="003F4E8E"/>
    <w:rsid w:val="003F5A66"/>
    <w:rsid w:val="00400033"/>
    <w:rsid w:val="004022C2"/>
    <w:rsid w:val="00403028"/>
    <w:rsid w:val="00404FA8"/>
    <w:rsid w:val="004061F7"/>
    <w:rsid w:val="00407E6A"/>
    <w:rsid w:val="004102CD"/>
    <w:rsid w:val="00411458"/>
    <w:rsid w:val="004117BA"/>
    <w:rsid w:val="00411D78"/>
    <w:rsid w:val="0041315B"/>
    <w:rsid w:val="00414889"/>
    <w:rsid w:val="00414D81"/>
    <w:rsid w:val="00416C0F"/>
    <w:rsid w:val="00416CAE"/>
    <w:rsid w:val="00417899"/>
    <w:rsid w:val="00417D8A"/>
    <w:rsid w:val="00420772"/>
    <w:rsid w:val="00421B3B"/>
    <w:rsid w:val="004243E5"/>
    <w:rsid w:val="00426597"/>
    <w:rsid w:val="00427508"/>
    <w:rsid w:val="004278F3"/>
    <w:rsid w:val="00427A73"/>
    <w:rsid w:val="0043213F"/>
    <w:rsid w:val="0043297B"/>
    <w:rsid w:val="0043390B"/>
    <w:rsid w:val="00433D15"/>
    <w:rsid w:val="0043484D"/>
    <w:rsid w:val="00435357"/>
    <w:rsid w:val="0043623E"/>
    <w:rsid w:val="00437F53"/>
    <w:rsid w:val="00437FD5"/>
    <w:rsid w:val="00441DE3"/>
    <w:rsid w:val="00443AA3"/>
    <w:rsid w:val="00443EB2"/>
    <w:rsid w:val="004468D3"/>
    <w:rsid w:val="0044731F"/>
    <w:rsid w:val="00450435"/>
    <w:rsid w:val="00451A07"/>
    <w:rsid w:val="0045282D"/>
    <w:rsid w:val="00452CB7"/>
    <w:rsid w:val="004545AD"/>
    <w:rsid w:val="004571EE"/>
    <w:rsid w:val="004576FA"/>
    <w:rsid w:val="00465DA9"/>
    <w:rsid w:val="00465F9E"/>
    <w:rsid w:val="00467E2F"/>
    <w:rsid w:val="004711C4"/>
    <w:rsid w:val="004718AF"/>
    <w:rsid w:val="00471B82"/>
    <w:rsid w:val="00473BBD"/>
    <w:rsid w:val="00474082"/>
    <w:rsid w:val="004746C3"/>
    <w:rsid w:val="00476224"/>
    <w:rsid w:val="00476AE8"/>
    <w:rsid w:val="00477126"/>
    <w:rsid w:val="00477263"/>
    <w:rsid w:val="004819D6"/>
    <w:rsid w:val="00482772"/>
    <w:rsid w:val="00483E9D"/>
    <w:rsid w:val="00484025"/>
    <w:rsid w:val="00486256"/>
    <w:rsid w:val="00486818"/>
    <w:rsid w:val="00486E62"/>
    <w:rsid w:val="00486F94"/>
    <w:rsid w:val="00487996"/>
    <w:rsid w:val="0049045E"/>
    <w:rsid w:val="0049067A"/>
    <w:rsid w:val="00490E12"/>
    <w:rsid w:val="00492000"/>
    <w:rsid w:val="00492707"/>
    <w:rsid w:val="00492830"/>
    <w:rsid w:val="004958EC"/>
    <w:rsid w:val="00496716"/>
    <w:rsid w:val="00496F3B"/>
    <w:rsid w:val="00497AA4"/>
    <w:rsid w:val="004A0E47"/>
    <w:rsid w:val="004A153A"/>
    <w:rsid w:val="004A1C84"/>
    <w:rsid w:val="004A2E6E"/>
    <w:rsid w:val="004A3188"/>
    <w:rsid w:val="004A37C1"/>
    <w:rsid w:val="004A6670"/>
    <w:rsid w:val="004B0341"/>
    <w:rsid w:val="004B0362"/>
    <w:rsid w:val="004B53FC"/>
    <w:rsid w:val="004B5445"/>
    <w:rsid w:val="004B6010"/>
    <w:rsid w:val="004B66A7"/>
    <w:rsid w:val="004B7465"/>
    <w:rsid w:val="004C5442"/>
    <w:rsid w:val="004C5F06"/>
    <w:rsid w:val="004C6BE0"/>
    <w:rsid w:val="004C6EBF"/>
    <w:rsid w:val="004D0D90"/>
    <w:rsid w:val="004D33EF"/>
    <w:rsid w:val="004D5B47"/>
    <w:rsid w:val="004D672E"/>
    <w:rsid w:val="004D67C8"/>
    <w:rsid w:val="004D6B83"/>
    <w:rsid w:val="004D7446"/>
    <w:rsid w:val="004E10D6"/>
    <w:rsid w:val="004E18A3"/>
    <w:rsid w:val="004E4062"/>
    <w:rsid w:val="004E505D"/>
    <w:rsid w:val="004E6145"/>
    <w:rsid w:val="004E6201"/>
    <w:rsid w:val="004E6827"/>
    <w:rsid w:val="004E7445"/>
    <w:rsid w:val="004E748E"/>
    <w:rsid w:val="004E7643"/>
    <w:rsid w:val="004E7D1F"/>
    <w:rsid w:val="004F0804"/>
    <w:rsid w:val="004F0B88"/>
    <w:rsid w:val="004F1644"/>
    <w:rsid w:val="004F306F"/>
    <w:rsid w:val="004F369A"/>
    <w:rsid w:val="00500803"/>
    <w:rsid w:val="00502FCD"/>
    <w:rsid w:val="0050333C"/>
    <w:rsid w:val="00505241"/>
    <w:rsid w:val="00505B75"/>
    <w:rsid w:val="00505D8D"/>
    <w:rsid w:val="00507493"/>
    <w:rsid w:val="005075E9"/>
    <w:rsid w:val="0051013F"/>
    <w:rsid w:val="00510396"/>
    <w:rsid w:val="00510904"/>
    <w:rsid w:val="005116BA"/>
    <w:rsid w:val="00513244"/>
    <w:rsid w:val="00513494"/>
    <w:rsid w:val="005143E8"/>
    <w:rsid w:val="00514B56"/>
    <w:rsid w:val="00515276"/>
    <w:rsid w:val="0051548E"/>
    <w:rsid w:val="00520172"/>
    <w:rsid w:val="00520194"/>
    <w:rsid w:val="00521067"/>
    <w:rsid w:val="00522975"/>
    <w:rsid w:val="00523FFF"/>
    <w:rsid w:val="00524623"/>
    <w:rsid w:val="005251D8"/>
    <w:rsid w:val="0052610E"/>
    <w:rsid w:val="00526807"/>
    <w:rsid w:val="005306F2"/>
    <w:rsid w:val="00531931"/>
    <w:rsid w:val="00531FC6"/>
    <w:rsid w:val="005322E1"/>
    <w:rsid w:val="00532C36"/>
    <w:rsid w:val="00532D93"/>
    <w:rsid w:val="00533A6B"/>
    <w:rsid w:val="00533FD1"/>
    <w:rsid w:val="00534D76"/>
    <w:rsid w:val="00536E60"/>
    <w:rsid w:val="00542783"/>
    <w:rsid w:val="00542A3D"/>
    <w:rsid w:val="00543379"/>
    <w:rsid w:val="00544202"/>
    <w:rsid w:val="005478F2"/>
    <w:rsid w:val="00547E2A"/>
    <w:rsid w:val="00553381"/>
    <w:rsid w:val="00553767"/>
    <w:rsid w:val="00554787"/>
    <w:rsid w:val="005548EB"/>
    <w:rsid w:val="00555230"/>
    <w:rsid w:val="00555902"/>
    <w:rsid w:val="0056124F"/>
    <w:rsid w:val="00562164"/>
    <w:rsid w:val="00562E08"/>
    <w:rsid w:val="00562E21"/>
    <w:rsid w:val="00563C33"/>
    <w:rsid w:val="00564C58"/>
    <w:rsid w:val="00565461"/>
    <w:rsid w:val="00566C11"/>
    <w:rsid w:val="005675EE"/>
    <w:rsid w:val="005714B4"/>
    <w:rsid w:val="00572C37"/>
    <w:rsid w:val="00572EDD"/>
    <w:rsid w:val="00573BBD"/>
    <w:rsid w:val="00574107"/>
    <w:rsid w:val="00575290"/>
    <w:rsid w:val="005763C6"/>
    <w:rsid w:val="00576B6A"/>
    <w:rsid w:val="00580509"/>
    <w:rsid w:val="00583BB1"/>
    <w:rsid w:val="00583BB6"/>
    <w:rsid w:val="005847C8"/>
    <w:rsid w:val="00586B40"/>
    <w:rsid w:val="005902E7"/>
    <w:rsid w:val="005912F7"/>
    <w:rsid w:val="00591E38"/>
    <w:rsid w:val="00592CDB"/>
    <w:rsid w:val="00592E8A"/>
    <w:rsid w:val="00593BF5"/>
    <w:rsid w:val="00597199"/>
    <w:rsid w:val="005A109A"/>
    <w:rsid w:val="005A4859"/>
    <w:rsid w:val="005A4E55"/>
    <w:rsid w:val="005A6DD1"/>
    <w:rsid w:val="005B09D8"/>
    <w:rsid w:val="005B0C62"/>
    <w:rsid w:val="005B20CC"/>
    <w:rsid w:val="005B3026"/>
    <w:rsid w:val="005B77BD"/>
    <w:rsid w:val="005B7FD3"/>
    <w:rsid w:val="005C0019"/>
    <w:rsid w:val="005C0477"/>
    <w:rsid w:val="005C056F"/>
    <w:rsid w:val="005C089E"/>
    <w:rsid w:val="005C1601"/>
    <w:rsid w:val="005C17BB"/>
    <w:rsid w:val="005C1CB3"/>
    <w:rsid w:val="005C1F75"/>
    <w:rsid w:val="005C65B6"/>
    <w:rsid w:val="005C7835"/>
    <w:rsid w:val="005C7A28"/>
    <w:rsid w:val="005D0AC7"/>
    <w:rsid w:val="005D247C"/>
    <w:rsid w:val="005D36A7"/>
    <w:rsid w:val="005D6783"/>
    <w:rsid w:val="005D6822"/>
    <w:rsid w:val="005D69B4"/>
    <w:rsid w:val="005E03D5"/>
    <w:rsid w:val="005E08A1"/>
    <w:rsid w:val="005E1785"/>
    <w:rsid w:val="005E1B5D"/>
    <w:rsid w:val="005E30E6"/>
    <w:rsid w:val="005E40D0"/>
    <w:rsid w:val="005F00C4"/>
    <w:rsid w:val="005F1F47"/>
    <w:rsid w:val="005F261C"/>
    <w:rsid w:val="005F3D86"/>
    <w:rsid w:val="005F3E22"/>
    <w:rsid w:val="005F43E0"/>
    <w:rsid w:val="005F58F2"/>
    <w:rsid w:val="005F59BC"/>
    <w:rsid w:val="005F5F9E"/>
    <w:rsid w:val="0060172B"/>
    <w:rsid w:val="00601904"/>
    <w:rsid w:val="00602A32"/>
    <w:rsid w:val="006037C2"/>
    <w:rsid w:val="006055DD"/>
    <w:rsid w:val="006055F9"/>
    <w:rsid w:val="00605710"/>
    <w:rsid w:val="006059E0"/>
    <w:rsid w:val="00605EB1"/>
    <w:rsid w:val="006073E0"/>
    <w:rsid w:val="006116EE"/>
    <w:rsid w:val="00612490"/>
    <w:rsid w:val="00614F60"/>
    <w:rsid w:val="00615163"/>
    <w:rsid w:val="00615194"/>
    <w:rsid w:val="00615A0C"/>
    <w:rsid w:val="0061794D"/>
    <w:rsid w:val="006207D6"/>
    <w:rsid w:val="00623991"/>
    <w:rsid w:val="0062484D"/>
    <w:rsid w:val="006253BA"/>
    <w:rsid w:val="006259FF"/>
    <w:rsid w:val="006347AC"/>
    <w:rsid w:val="0063602E"/>
    <w:rsid w:val="00640854"/>
    <w:rsid w:val="00641D3A"/>
    <w:rsid w:val="00641E63"/>
    <w:rsid w:val="006430EA"/>
    <w:rsid w:val="0064514C"/>
    <w:rsid w:val="006518AB"/>
    <w:rsid w:val="00651902"/>
    <w:rsid w:val="00651AEC"/>
    <w:rsid w:val="00651B9B"/>
    <w:rsid w:val="00652456"/>
    <w:rsid w:val="006533D8"/>
    <w:rsid w:val="00654E06"/>
    <w:rsid w:val="00655DB8"/>
    <w:rsid w:val="006569E5"/>
    <w:rsid w:val="00661487"/>
    <w:rsid w:val="0066212E"/>
    <w:rsid w:val="00662483"/>
    <w:rsid w:val="00662B80"/>
    <w:rsid w:val="00663988"/>
    <w:rsid w:val="006647D5"/>
    <w:rsid w:val="0066542F"/>
    <w:rsid w:val="00665E00"/>
    <w:rsid w:val="006661A8"/>
    <w:rsid w:val="00666768"/>
    <w:rsid w:val="00666C79"/>
    <w:rsid w:val="006674E0"/>
    <w:rsid w:val="0067161C"/>
    <w:rsid w:val="00671F22"/>
    <w:rsid w:val="0067338E"/>
    <w:rsid w:val="00675469"/>
    <w:rsid w:val="00677AAC"/>
    <w:rsid w:val="00680169"/>
    <w:rsid w:val="006812BC"/>
    <w:rsid w:val="006813A8"/>
    <w:rsid w:val="00682CE3"/>
    <w:rsid w:val="00685FE6"/>
    <w:rsid w:val="00686396"/>
    <w:rsid w:val="00686780"/>
    <w:rsid w:val="00690024"/>
    <w:rsid w:val="006902E7"/>
    <w:rsid w:val="006907FF"/>
    <w:rsid w:val="006915A9"/>
    <w:rsid w:val="00691A42"/>
    <w:rsid w:val="00692390"/>
    <w:rsid w:val="0069336F"/>
    <w:rsid w:val="00693BA9"/>
    <w:rsid w:val="00694515"/>
    <w:rsid w:val="00696FC9"/>
    <w:rsid w:val="00697C1D"/>
    <w:rsid w:val="006A1D89"/>
    <w:rsid w:val="006A2511"/>
    <w:rsid w:val="006A2ECB"/>
    <w:rsid w:val="006A36B8"/>
    <w:rsid w:val="006A408B"/>
    <w:rsid w:val="006A43A5"/>
    <w:rsid w:val="006A473D"/>
    <w:rsid w:val="006A4750"/>
    <w:rsid w:val="006B194B"/>
    <w:rsid w:val="006B42B5"/>
    <w:rsid w:val="006C2620"/>
    <w:rsid w:val="006C3D48"/>
    <w:rsid w:val="006C60BE"/>
    <w:rsid w:val="006C634B"/>
    <w:rsid w:val="006C6A16"/>
    <w:rsid w:val="006C6E25"/>
    <w:rsid w:val="006C78F9"/>
    <w:rsid w:val="006C7D6E"/>
    <w:rsid w:val="006D2350"/>
    <w:rsid w:val="006D2475"/>
    <w:rsid w:val="006D4D69"/>
    <w:rsid w:val="006D6B52"/>
    <w:rsid w:val="006D7EEC"/>
    <w:rsid w:val="006E0AD7"/>
    <w:rsid w:val="006E0DE3"/>
    <w:rsid w:val="006E215A"/>
    <w:rsid w:val="006E3C10"/>
    <w:rsid w:val="006E3CA4"/>
    <w:rsid w:val="006E679F"/>
    <w:rsid w:val="006E6D0A"/>
    <w:rsid w:val="006E7288"/>
    <w:rsid w:val="006E7E92"/>
    <w:rsid w:val="006F12CD"/>
    <w:rsid w:val="006F1FF4"/>
    <w:rsid w:val="006F2047"/>
    <w:rsid w:val="006F632F"/>
    <w:rsid w:val="00701423"/>
    <w:rsid w:val="00702FA3"/>
    <w:rsid w:val="00703B8D"/>
    <w:rsid w:val="007056B7"/>
    <w:rsid w:val="00705983"/>
    <w:rsid w:val="00706F50"/>
    <w:rsid w:val="0070745A"/>
    <w:rsid w:val="00710011"/>
    <w:rsid w:val="007101C1"/>
    <w:rsid w:val="0071098D"/>
    <w:rsid w:val="00710A73"/>
    <w:rsid w:val="00710C34"/>
    <w:rsid w:val="00714463"/>
    <w:rsid w:val="0071462B"/>
    <w:rsid w:val="00714AC8"/>
    <w:rsid w:val="00714C78"/>
    <w:rsid w:val="00715F11"/>
    <w:rsid w:val="00720DE5"/>
    <w:rsid w:val="007212FF"/>
    <w:rsid w:val="007218F4"/>
    <w:rsid w:val="00722984"/>
    <w:rsid w:val="00722BCE"/>
    <w:rsid w:val="007238A1"/>
    <w:rsid w:val="0072545E"/>
    <w:rsid w:val="00725D68"/>
    <w:rsid w:val="00725E1A"/>
    <w:rsid w:val="007274FB"/>
    <w:rsid w:val="00730664"/>
    <w:rsid w:val="00731430"/>
    <w:rsid w:val="0073152A"/>
    <w:rsid w:val="00731C73"/>
    <w:rsid w:val="007336BF"/>
    <w:rsid w:val="00733A90"/>
    <w:rsid w:val="007342E3"/>
    <w:rsid w:val="00734F0D"/>
    <w:rsid w:val="00735C25"/>
    <w:rsid w:val="00737346"/>
    <w:rsid w:val="00737C7E"/>
    <w:rsid w:val="00737F36"/>
    <w:rsid w:val="00740C90"/>
    <w:rsid w:val="00742208"/>
    <w:rsid w:val="00743020"/>
    <w:rsid w:val="0074333D"/>
    <w:rsid w:val="00744A8F"/>
    <w:rsid w:val="007465B3"/>
    <w:rsid w:val="00746D45"/>
    <w:rsid w:val="00746F13"/>
    <w:rsid w:val="00750D81"/>
    <w:rsid w:val="00757A84"/>
    <w:rsid w:val="00761730"/>
    <w:rsid w:val="00761A8B"/>
    <w:rsid w:val="00761C36"/>
    <w:rsid w:val="0076289A"/>
    <w:rsid w:val="0076330E"/>
    <w:rsid w:val="00763C16"/>
    <w:rsid w:val="00764485"/>
    <w:rsid w:val="007646EC"/>
    <w:rsid w:val="007652B6"/>
    <w:rsid w:val="007666EA"/>
    <w:rsid w:val="0076704F"/>
    <w:rsid w:val="00772CB1"/>
    <w:rsid w:val="0077308A"/>
    <w:rsid w:val="00773916"/>
    <w:rsid w:val="00773988"/>
    <w:rsid w:val="007746D3"/>
    <w:rsid w:val="00775ED9"/>
    <w:rsid w:val="0077622C"/>
    <w:rsid w:val="00776B10"/>
    <w:rsid w:val="00777FE4"/>
    <w:rsid w:val="00780619"/>
    <w:rsid w:val="00782692"/>
    <w:rsid w:val="00782787"/>
    <w:rsid w:val="00782AE1"/>
    <w:rsid w:val="00782D76"/>
    <w:rsid w:val="007839F4"/>
    <w:rsid w:val="00783EBD"/>
    <w:rsid w:val="007846F9"/>
    <w:rsid w:val="00784F52"/>
    <w:rsid w:val="00785BEA"/>
    <w:rsid w:val="00786404"/>
    <w:rsid w:val="00786831"/>
    <w:rsid w:val="00787717"/>
    <w:rsid w:val="00787AF4"/>
    <w:rsid w:val="00787CFE"/>
    <w:rsid w:val="007903E4"/>
    <w:rsid w:val="007921CF"/>
    <w:rsid w:val="00792EDA"/>
    <w:rsid w:val="00793ACE"/>
    <w:rsid w:val="007941B9"/>
    <w:rsid w:val="00795724"/>
    <w:rsid w:val="00796D6D"/>
    <w:rsid w:val="007A030B"/>
    <w:rsid w:val="007A3E7D"/>
    <w:rsid w:val="007A4246"/>
    <w:rsid w:val="007A5679"/>
    <w:rsid w:val="007A64AE"/>
    <w:rsid w:val="007B043F"/>
    <w:rsid w:val="007B0AA9"/>
    <w:rsid w:val="007B0C09"/>
    <w:rsid w:val="007B1930"/>
    <w:rsid w:val="007B529C"/>
    <w:rsid w:val="007B587D"/>
    <w:rsid w:val="007B6244"/>
    <w:rsid w:val="007C0A39"/>
    <w:rsid w:val="007C22D7"/>
    <w:rsid w:val="007C42EB"/>
    <w:rsid w:val="007C5591"/>
    <w:rsid w:val="007C6E84"/>
    <w:rsid w:val="007C7607"/>
    <w:rsid w:val="007C7893"/>
    <w:rsid w:val="007D0A6B"/>
    <w:rsid w:val="007D0AE6"/>
    <w:rsid w:val="007D1AF6"/>
    <w:rsid w:val="007D1BF9"/>
    <w:rsid w:val="007D23DA"/>
    <w:rsid w:val="007D249A"/>
    <w:rsid w:val="007D26BE"/>
    <w:rsid w:val="007D3E73"/>
    <w:rsid w:val="007D4023"/>
    <w:rsid w:val="007E2DAB"/>
    <w:rsid w:val="007E3616"/>
    <w:rsid w:val="007E6869"/>
    <w:rsid w:val="007E72FD"/>
    <w:rsid w:val="007F0401"/>
    <w:rsid w:val="007F1053"/>
    <w:rsid w:val="007F1766"/>
    <w:rsid w:val="007F438B"/>
    <w:rsid w:val="007F4BE9"/>
    <w:rsid w:val="007F58E2"/>
    <w:rsid w:val="00800879"/>
    <w:rsid w:val="008013CB"/>
    <w:rsid w:val="00801D9B"/>
    <w:rsid w:val="00801E65"/>
    <w:rsid w:val="00804B15"/>
    <w:rsid w:val="00805388"/>
    <w:rsid w:val="00805936"/>
    <w:rsid w:val="0080690A"/>
    <w:rsid w:val="00806DD1"/>
    <w:rsid w:val="00807D77"/>
    <w:rsid w:val="00814625"/>
    <w:rsid w:val="008159D3"/>
    <w:rsid w:val="00815F96"/>
    <w:rsid w:val="00816C32"/>
    <w:rsid w:val="008170C3"/>
    <w:rsid w:val="0082082F"/>
    <w:rsid w:val="00821021"/>
    <w:rsid w:val="0082108A"/>
    <w:rsid w:val="00822375"/>
    <w:rsid w:val="00823BA8"/>
    <w:rsid w:val="00824181"/>
    <w:rsid w:val="00824D0A"/>
    <w:rsid w:val="0082624A"/>
    <w:rsid w:val="00827535"/>
    <w:rsid w:val="00830734"/>
    <w:rsid w:val="008310B2"/>
    <w:rsid w:val="00833933"/>
    <w:rsid w:val="00837240"/>
    <w:rsid w:val="008406AF"/>
    <w:rsid w:val="008429D9"/>
    <w:rsid w:val="00842D61"/>
    <w:rsid w:val="00843C4D"/>
    <w:rsid w:val="00843FC1"/>
    <w:rsid w:val="00845735"/>
    <w:rsid w:val="0084699C"/>
    <w:rsid w:val="00847A8A"/>
    <w:rsid w:val="00850100"/>
    <w:rsid w:val="0085015B"/>
    <w:rsid w:val="00850BAF"/>
    <w:rsid w:val="008541A9"/>
    <w:rsid w:val="00854FB5"/>
    <w:rsid w:val="00855B3D"/>
    <w:rsid w:val="008566EB"/>
    <w:rsid w:val="008570EE"/>
    <w:rsid w:val="008576AF"/>
    <w:rsid w:val="00863F8E"/>
    <w:rsid w:val="0086591F"/>
    <w:rsid w:val="00865D6B"/>
    <w:rsid w:val="0086604E"/>
    <w:rsid w:val="00866FB5"/>
    <w:rsid w:val="008672F1"/>
    <w:rsid w:val="00870B81"/>
    <w:rsid w:val="0087116C"/>
    <w:rsid w:val="00871FCD"/>
    <w:rsid w:val="00872691"/>
    <w:rsid w:val="0087283A"/>
    <w:rsid w:val="00872AAE"/>
    <w:rsid w:val="008736F7"/>
    <w:rsid w:val="00873B24"/>
    <w:rsid w:val="008770CF"/>
    <w:rsid w:val="00881692"/>
    <w:rsid w:val="00883DCA"/>
    <w:rsid w:val="00885A8E"/>
    <w:rsid w:val="0088672C"/>
    <w:rsid w:val="00893885"/>
    <w:rsid w:val="00894352"/>
    <w:rsid w:val="00895481"/>
    <w:rsid w:val="0089554A"/>
    <w:rsid w:val="008A0DF1"/>
    <w:rsid w:val="008A10BE"/>
    <w:rsid w:val="008A1254"/>
    <w:rsid w:val="008A1EAE"/>
    <w:rsid w:val="008A2C22"/>
    <w:rsid w:val="008A3494"/>
    <w:rsid w:val="008A3A6E"/>
    <w:rsid w:val="008A4301"/>
    <w:rsid w:val="008A53A5"/>
    <w:rsid w:val="008A63C9"/>
    <w:rsid w:val="008B05B2"/>
    <w:rsid w:val="008B17C7"/>
    <w:rsid w:val="008B1FF2"/>
    <w:rsid w:val="008B5024"/>
    <w:rsid w:val="008B5C8C"/>
    <w:rsid w:val="008C19C2"/>
    <w:rsid w:val="008C2889"/>
    <w:rsid w:val="008C37BA"/>
    <w:rsid w:val="008C4A9A"/>
    <w:rsid w:val="008C4CA6"/>
    <w:rsid w:val="008C66B0"/>
    <w:rsid w:val="008D0CF0"/>
    <w:rsid w:val="008D184D"/>
    <w:rsid w:val="008D3701"/>
    <w:rsid w:val="008D3D1A"/>
    <w:rsid w:val="008D42F4"/>
    <w:rsid w:val="008D4E91"/>
    <w:rsid w:val="008D5CAF"/>
    <w:rsid w:val="008D5DB3"/>
    <w:rsid w:val="008D60D5"/>
    <w:rsid w:val="008D6778"/>
    <w:rsid w:val="008D7133"/>
    <w:rsid w:val="008D72F5"/>
    <w:rsid w:val="008E0089"/>
    <w:rsid w:val="008E0612"/>
    <w:rsid w:val="008E1258"/>
    <w:rsid w:val="008E175D"/>
    <w:rsid w:val="008E1A7B"/>
    <w:rsid w:val="008E25FC"/>
    <w:rsid w:val="008E2EBE"/>
    <w:rsid w:val="008E4B30"/>
    <w:rsid w:val="008E60E7"/>
    <w:rsid w:val="008E7D2F"/>
    <w:rsid w:val="008F004D"/>
    <w:rsid w:val="008F186E"/>
    <w:rsid w:val="008F1BEC"/>
    <w:rsid w:val="008F1F8A"/>
    <w:rsid w:val="008F22B7"/>
    <w:rsid w:val="008F3D37"/>
    <w:rsid w:val="008F4984"/>
    <w:rsid w:val="008F4B43"/>
    <w:rsid w:val="008F5A8A"/>
    <w:rsid w:val="008F6322"/>
    <w:rsid w:val="008F6435"/>
    <w:rsid w:val="00901832"/>
    <w:rsid w:val="0090212B"/>
    <w:rsid w:val="0090468E"/>
    <w:rsid w:val="0090477B"/>
    <w:rsid w:val="00905BCA"/>
    <w:rsid w:val="009100AC"/>
    <w:rsid w:val="0091384C"/>
    <w:rsid w:val="00913D31"/>
    <w:rsid w:val="009159F6"/>
    <w:rsid w:val="00920F7B"/>
    <w:rsid w:val="00921B99"/>
    <w:rsid w:val="00922248"/>
    <w:rsid w:val="00922367"/>
    <w:rsid w:val="0092300F"/>
    <w:rsid w:val="00923F03"/>
    <w:rsid w:val="0092653D"/>
    <w:rsid w:val="00926C91"/>
    <w:rsid w:val="0093107C"/>
    <w:rsid w:val="00931E32"/>
    <w:rsid w:val="0093217D"/>
    <w:rsid w:val="00933AE8"/>
    <w:rsid w:val="00934C76"/>
    <w:rsid w:val="009372BC"/>
    <w:rsid w:val="00937B28"/>
    <w:rsid w:val="00937C0E"/>
    <w:rsid w:val="00940CDF"/>
    <w:rsid w:val="009424E0"/>
    <w:rsid w:val="009439A5"/>
    <w:rsid w:val="00944957"/>
    <w:rsid w:val="0094505C"/>
    <w:rsid w:val="00945721"/>
    <w:rsid w:val="009461E9"/>
    <w:rsid w:val="009466DC"/>
    <w:rsid w:val="009470A0"/>
    <w:rsid w:val="00950CE3"/>
    <w:rsid w:val="009519C5"/>
    <w:rsid w:val="00955606"/>
    <w:rsid w:val="00960946"/>
    <w:rsid w:val="0096113B"/>
    <w:rsid w:val="009621B7"/>
    <w:rsid w:val="00962332"/>
    <w:rsid w:val="00962D6D"/>
    <w:rsid w:val="00963911"/>
    <w:rsid w:val="0096434A"/>
    <w:rsid w:val="00967A7D"/>
    <w:rsid w:val="0097263E"/>
    <w:rsid w:val="00972A2E"/>
    <w:rsid w:val="009734CB"/>
    <w:rsid w:val="00973B67"/>
    <w:rsid w:val="00975011"/>
    <w:rsid w:val="009757A9"/>
    <w:rsid w:val="00976B88"/>
    <w:rsid w:val="00976D48"/>
    <w:rsid w:val="00977DA7"/>
    <w:rsid w:val="0098189A"/>
    <w:rsid w:val="00982929"/>
    <w:rsid w:val="00982F73"/>
    <w:rsid w:val="0098321A"/>
    <w:rsid w:val="0098397E"/>
    <w:rsid w:val="00983DBB"/>
    <w:rsid w:val="00984779"/>
    <w:rsid w:val="00984E38"/>
    <w:rsid w:val="00986C27"/>
    <w:rsid w:val="00987B0A"/>
    <w:rsid w:val="00990613"/>
    <w:rsid w:val="00991E78"/>
    <w:rsid w:val="00992292"/>
    <w:rsid w:val="00995248"/>
    <w:rsid w:val="00996F41"/>
    <w:rsid w:val="009A0A2F"/>
    <w:rsid w:val="009A2014"/>
    <w:rsid w:val="009A20A7"/>
    <w:rsid w:val="009A4786"/>
    <w:rsid w:val="009A56C5"/>
    <w:rsid w:val="009A79DA"/>
    <w:rsid w:val="009A7B09"/>
    <w:rsid w:val="009B2A54"/>
    <w:rsid w:val="009B39B0"/>
    <w:rsid w:val="009B3DC8"/>
    <w:rsid w:val="009B4A13"/>
    <w:rsid w:val="009B53B6"/>
    <w:rsid w:val="009C0F42"/>
    <w:rsid w:val="009C295A"/>
    <w:rsid w:val="009C3D1B"/>
    <w:rsid w:val="009C3D40"/>
    <w:rsid w:val="009C4C5E"/>
    <w:rsid w:val="009C5938"/>
    <w:rsid w:val="009C7F91"/>
    <w:rsid w:val="009D0EDB"/>
    <w:rsid w:val="009D2136"/>
    <w:rsid w:val="009D3776"/>
    <w:rsid w:val="009D3AB7"/>
    <w:rsid w:val="009D467C"/>
    <w:rsid w:val="009D682C"/>
    <w:rsid w:val="009E0186"/>
    <w:rsid w:val="009E0A56"/>
    <w:rsid w:val="009E0D87"/>
    <w:rsid w:val="009E2FED"/>
    <w:rsid w:val="009E5307"/>
    <w:rsid w:val="009E6797"/>
    <w:rsid w:val="009F1775"/>
    <w:rsid w:val="009F19D3"/>
    <w:rsid w:val="009F2178"/>
    <w:rsid w:val="009F2EAA"/>
    <w:rsid w:val="009F32D4"/>
    <w:rsid w:val="009F3D5F"/>
    <w:rsid w:val="009F5DB4"/>
    <w:rsid w:val="009F66A0"/>
    <w:rsid w:val="009F7937"/>
    <w:rsid w:val="009F79E9"/>
    <w:rsid w:val="00A014FE"/>
    <w:rsid w:val="00A03F13"/>
    <w:rsid w:val="00A04B3C"/>
    <w:rsid w:val="00A04F91"/>
    <w:rsid w:val="00A05FFA"/>
    <w:rsid w:val="00A06B4B"/>
    <w:rsid w:val="00A072C9"/>
    <w:rsid w:val="00A07300"/>
    <w:rsid w:val="00A1072D"/>
    <w:rsid w:val="00A10788"/>
    <w:rsid w:val="00A10D37"/>
    <w:rsid w:val="00A10E34"/>
    <w:rsid w:val="00A11FBE"/>
    <w:rsid w:val="00A1209A"/>
    <w:rsid w:val="00A15314"/>
    <w:rsid w:val="00A1567D"/>
    <w:rsid w:val="00A1587D"/>
    <w:rsid w:val="00A15DBB"/>
    <w:rsid w:val="00A16CDE"/>
    <w:rsid w:val="00A16DD1"/>
    <w:rsid w:val="00A21AF5"/>
    <w:rsid w:val="00A25D8E"/>
    <w:rsid w:val="00A31398"/>
    <w:rsid w:val="00A3172B"/>
    <w:rsid w:val="00A34AB5"/>
    <w:rsid w:val="00A35D20"/>
    <w:rsid w:val="00A35FAA"/>
    <w:rsid w:val="00A366AC"/>
    <w:rsid w:val="00A400BF"/>
    <w:rsid w:val="00A41192"/>
    <w:rsid w:val="00A428C2"/>
    <w:rsid w:val="00A4574B"/>
    <w:rsid w:val="00A461B1"/>
    <w:rsid w:val="00A46E8A"/>
    <w:rsid w:val="00A528CE"/>
    <w:rsid w:val="00A53631"/>
    <w:rsid w:val="00A54450"/>
    <w:rsid w:val="00A55020"/>
    <w:rsid w:val="00A573FD"/>
    <w:rsid w:val="00A64CBB"/>
    <w:rsid w:val="00A64E11"/>
    <w:rsid w:val="00A70322"/>
    <w:rsid w:val="00A704B2"/>
    <w:rsid w:val="00A7265F"/>
    <w:rsid w:val="00A73563"/>
    <w:rsid w:val="00A74C85"/>
    <w:rsid w:val="00A778AD"/>
    <w:rsid w:val="00A77DDA"/>
    <w:rsid w:val="00A810A9"/>
    <w:rsid w:val="00A81253"/>
    <w:rsid w:val="00A82FAD"/>
    <w:rsid w:val="00A83865"/>
    <w:rsid w:val="00A85507"/>
    <w:rsid w:val="00A86866"/>
    <w:rsid w:val="00A87FC6"/>
    <w:rsid w:val="00A9040C"/>
    <w:rsid w:val="00A90B48"/>
    <w:rsid w:val="00A94ABF"/>
    <w:rsid w:val="00A94D0F"/>
    <w:rsid w:val="00A955F9"/>
    <w:rsid w:val="00A967D8"/>
    <w:rsid w:val="00A97D71"/>
    <w:rsid w:val="00AA0AAA"/>
    <w:rsid w:val="00AA19E7"/>
    <w:rsid w:val="00AA2945"/>
    <w:rsid w:val="00AA2A32"/>
    <w:rsid w:val="00AA3A1B"/>
    <w:rsid w:val="00AA57BA"/>
    <w:rsid w:val="00AA7B1F"/>
    <w:rsid w:val="00AB1D93"/>
    <w:rsid w:val="00AB51BF"/>
    <w:rsid w:val="00AB6121"/>
    <w:rsid w:val="00AB6A1F"/>
    <w:rsid w:val="00AB73AE"/>
    <w:rsid w:val="00AB7C8A"/>
    <w:rsid w:val="00AC00D9"/>
    <w:rsid w:val="00AC21B5"/>
    <w:rsid w:val="00AC2328"/>
    <w:rsid w:val="00AC2348"/>
    <w:rsid w:val="00AC3A3E"/>
    <w:rsid w:val="00AC442D"/>
    <w:rsid w:val="00AC5106"/>
    <w:rsid w:val="00AC64F1"/>
    <w:rsid w:val="00AC6979"/>
    <w:rsid w:val="00AC7E9E"/>
    <w:rsid w:val="00AD0E3B"/>
    <w:rsid w:val="00AD1432"/>
    <w:rsid w:val="00AD2379"/>
    <w:rsid w:val="00AD24AA"/>
    <w:rsid w:val="00AD4D47"/>
    <w:rsid w:val="00AD504E"/>
    <w:rsid w:val="00AD711D"/>
    <w:rsid w:val="00AE0CBF"/>
    <w:rsid w:val="00AE0D3E"/>
    <w:rsid w:val="00AE26B0"/>
    <w:rsid w:val="00AE2D0D"/>
    <w:rsid w:val="00AE31E5"/>
    <w:rsid w:val="00AE491F"/>
    <w:rsid w:val="00AE6299"/>
    <w:rsid w:val="00AE6688"/>
    <w:rsid w:val="00AE6BC6"/>
    <w:rsid w:val="00AE6F5B"/>
    <w:rsid w:val="00AE7DC4"/>
    <w:rsid w:val="00AF084D"/>
    <w:rsid w:val="00AF0B3B"/>
    <w:rsid w:val="00AF20C2"/>
    <w:rsid w:val="00AF3221"/>
    <w:rsid w:val="00AF3FFB"/>
    <w:rsid w:val="00AF4460"/>
    <w:rsid w:val="00B008B3"/>
    <w:rsid w:val="00B01AE9"/>
    <w:rsid w:val="00B0288B"/>
    <w:rsid w:val="00B02F47"/>
    <w:rsid w:val="00B03E76"/>
    <w:rsid w:val="00B072A9"/>
    <w:rsid w:val="00B16198"/>
    <w:rsid w:val="00B20626"/>
    <w:rsid w:val="00B219E9"/>
    <w:rsid w:val="00B23682"/>
    <w:rsid w:val="00B239C7"/>
    <w:rsid w:val="00B24873"/>
    <w:rsid w:val="00B25C88"/>
    <w:rsid w:val="00B2647C"/>
    <w:rsid w:val="00B26D25"/>
    <w:rsid w:val="00B305C7"/>
    <w:rsid w:val="00B35EA5"/>
    <w:rsid w:val="00B40128"/>
    <w:rsid w:val="00B41E18"/>
    <w:rsid w:val="00B41EF9"/>
    <w:rsid w:val="00B426C4"/>
    <w:rsid w:val="00B45805"/>
    <w:rsid w:val="00B4639B"/>
    <w:rsid w:val="00B46F31"/>
    <w:rsid w:val="00B47A2B"/>
    <w:rsid w:val="00B506A2"/>
    <w:rsid w:val="00B50E82"/>
    <w:rsid w:val="00B510E0"/>
    <w:rsid w:val="00B544B6"/>
    <w:rsid w:val="00B548F6"/>
    <w:rsid w:val="00B5496B"/>
    <w:rsid w:val="00B5798F"/>
    <w:rsid w:val="00B63663"/>
    <w:rsid w:val="00B64092"/>
    <w:rsid w:val="00B64453"/>
    <w:rsid w:val="00B6496B"/>
    <w:rsid w:val="00B64E50"/>
    <w:rsid w:val="00B66620"/>
    <w:rsid w:val="00B67757"/>
    <w:rsid w:val="00B72F3E"/>
    <w:rsid w:val="00B741EE"/>
    <w:rsid w:val="00B744A3"/>
    <w:rsid w:val="00B75397"/>
    <w:rsid w:val="00B8062A"/>
    <w:rsid w:val="00B8308A"/>
    <w:rsid w:val="00B83C5F"/>
    <w:rsid w:val="00B844CC"/>
    <w:rsid w:val="00B84D3B"/>
    <w:rsid w:val="00B852DF"/>
    <w:rsid w:val="00B86096"/>
    <w:rsid w:val="00B86672"/>
    <w:rsid w:val="00B870E8"/>
    <w:rsid w:val="00B919CF"/>
    <w:rsid w:val="00B941CE"/>
    <w:rsid w:val="00B94692"/>
    <w:rsid w:val="00BA01A1"/>
    <w:rsid w:val="00BA076C"/>
    <w:rsid w:val="00BA15C4"/>
    <w:rsid w:val="00BA364B"/>
    <w:rsid w:val="00BA36F3"/>
    <w:rsid w:val="00BA4D3D"/>
    <w:rsid w:val="00BA6E2B"/>
    <w:rsid w:val="00BB067D"/>
    <w:rsid w:val="00BB3173"/>
    <w:rsid w:val="00BB34FC"/>
    <w:rsid w:val="00BB489A"/>
    <w:rsid w:val="00BB4FEA"/>
    <w:rsid w:val="00BB7158"/>
    <w:rsid w:val="00BB71A7"/>
    <w:rsid w:val="00BC05E2"/>
    <w:rsid w:val="00BC33AD"/>
    <w:rsid w:val="00BC4FAD"/>
    <w:rsid w:val="00BC52DE"/>
    <w:rsid w:val="00BC62E8"/>
    <w:rsid w:val="00BC6B56"/>
    <w:rsid w:val="00BC6BE9"/>
    <w:rsid w:val="00BD0362"/>
    <w:rsid w:val="00BD0E85"/>
    <w:rsid w:val="00BD3E02"/>
    <w:rsid w:val="00BD3F1D"/>
    <w:rsid w:val="00BD525F"/>
    <w:rsid w:val="00BD645A"/>
    <w:rsid w:val="00BE1A4F"/>
    <w:rsid w:val="00BE2B4E"/>
    <w:rsid w:val="00BE54CB"/>
    <w:rsid w:val="00BF0E8B"/>
    <w:rsid w:val="00BF3953"/>
    <w:rsid w:val="00BF47E7"/>
    <w:rsid w:val="00BF5998"/>
    <w:rsid w:val="00BF5D0E"/>
    <w:rsid w:val="00C00399"/>
    <w:rsid w:val="00C01174"/>
    <w:rsid w:val="00C014E1"/>
    <w:rsid w:val="00C02D2D"/>
    <w:rsid w:val="00C03577"/>
    <w:rsid w:val="00C03627"/>
    <w:rsid w:val="00C05396"/>
    <w:rsid w:val="00C0540E"/>
    <w:rsid w:val="00C05724"/>
    <w:rsid w:val="00C074B2"/>
    <w:rsid w:val="00C0777C"/>
    <w:rsid w:val="00C12026"/>
    <w:rsid w:val="00C121F9"/>
    <w:rsid w:val="00C1291B"/>
    <w:rsid w:val="00C139F8"/>
    <w:rsid w:val="00C14A41"/>
    <w:rsid w:val="00C20B35"/>
    <w:rsid w:val="00C2185B"/>
    <w:rsid w:val="00C221AE"/>
    <w:rsid w:val="00C23123"/>
    <w:rsid w:val="00C24472"/>
    <w:rsid w:val="00C24B1E"/>
    <w:rsid w:val="00C3382B"/>
    <w:rsid w:val="00C33926"/>
    <w:rsid w:val="00C34684"/>
    <w:rsid w:val="00C34A57"/>
    <w:rsid w:val="00C34D6B"/>
    <w:rsid w:val="00C34F35"/>
    <w:rsid w:val="00C3540B"/>
    <w:rsid w:val="00C37135"/>
    <w:rsid w:val="00C40A07"/>
    <w:rsid w:val="00C40E55"/>
    <w:rsid w:val="00C4128A"/>
    <w:rsid w:val="00C41A0C"/>
    <w:rsid w:val="00C428CF"/>
    <w:rsid w:val="00C432B3"/>
    <w:rsid w:val="00C443E6"/>
    <w:rsid w:val="00C446AC"/>
    <w:rsid w:val="00C45970"/>
    <w:rsid w:val="00C459F8"/>
    <w:rsid w:val="00C50455"/>
    <w:rsid w:val="00C50C0B"/>
    <w:rsid w:val="00C51C24"/>
    <w:rsid w:val="00C52822"/>
    <w:rsid w:val="00C53F80"/>
    <w:rsid w:val="00C548FE"/>
    <w:rsid w:val="00C56350"/>
    <w:rsid w:val="00C56392"/>
    <w:rsid w:val="00C56ECC"/>
    <w:rsid w:val="00C57D4E"/>
    <w:rsid w:val="00C631EF"/>
    <w:rsid w:val="00C63C64"/>
    <w:rsid w:val="00C63FDE"/>
    <w:rsid w:val="00C665FA"/>
    <w:rsid w:val="00C67509"/>
    <w:rsid w:val="00C702AB"/>
    <w:rsid w:val="00C7117F"/>
    <w:rsid w:val="00C7163F"/>
    <w:rsid w:val="00C718ED"/>
    <w:rsid w:val="00C72884"/>
    <w:rsid w:val="00C738C5"/>
    <w:rsid w:val="00C739F0"/>
    <w:rsid w:val="00C73F02"/>
    <w:rsid w:val="00C744BD"/>
    <w:rsid w:val="00C74621"/>
    <w:rsid w:val="00C753CA"/>
    <w:rsid w:val="00C75447"/>
    <w:rsid w:val="00C76E5C"/>
    <w:rsid w:val="00C77D24"/>
    <w:rsid w:val="00C81088"/>
    <w:rsid w:val="00C8271E"/>
    <w:rsid w:val="00C8405E"/>
    <w:rsid w:val="00C841D7"/>
    <w:rsid w:val="00C90334"/>
    <w:rsid w:val="00C90D6B"/>
    <w:rsid w:val="00C91067"/>
    <w:rsid w:val="00C91242"/>
    <w:rsid w:val="00C934AA"/>
    <w:rsid w:val="00C93ADA"/>
    <w:rsid w:val="00C93D4C"/>
    <w:rsid w:val="00C942BF"/>
    <w:rsid w:val="00C969AB"/>
    <w:rsid w:val="00C96B79"/>
    <w:rsid w:val="00CA08A4"/>
    <w:rsid w:val="00CA19FB"/>
    <w:rsid w:val="00CA34D7"/>
    <w:rsid w:val="00CA3F21"/>
    <w:rsid w:val="00CA661F"/>
    <w:rsid w:val="00CB00C9"/>
    <w:rsid w:val="00CB2C51"/>
    <w:rsid w:val="00CB3F46"/>
    <w:rsid w:val="00CB42A0"/>
    <w:rsid w:val="00CB4E09"/>
    <w:rsid w:val="00CB5DB3"/>
    <w:rsid w:val="00CB61E0"/>
    <w:rsid w:val="00CB6C2D"/>
    <w:rsid w:val="00CB6FD9"/>
    <w:rsid w:val="00CB75CE"/>
    <w:rsid w:val="00CC0EA5"/>
    <w:rsid w:val="00CC0FE3"/>
    <w:rsid w:val="00CC1A9B"/>
    <w:rsid w:val="00CC1F41"/>
    <w:rsid w:val="00CC2306"/>
    <w:rsid w:val="00CC36BB"/>
    <w:rsid w:val="00CC3B1D"/>
    <w:rsid w:val="00CC54CB"/>
    <w:rsid w:val="00CC6015"/>
    <w:rsid w:val="00CC67E1"/>
    <w:rsid w:val="00CC74BB"/>
    <w:rsid w:val="00CC7DA1"/>
    <w:rsid w:val="00CD040E"/>
    <w:rsid w:val="00CD12EE"/>
    <w:rsid w:val="00CD334F"/>
    <w:rsid w:val="00CD542B"/>
    <w:rsid w:val="00CD6D5D"/>
    <w:rsid w:val="00CE0D05"/>
    <w:rsid w:val="00CE4AE6"/>
    <w:rsid w:val="00CE5F64"/>
    <w:rsid w:val="00CE6137"/>
    <w:rsid w:val="00CF1255"/>
    <w:rsid w:val="00CF1676"/>
    <w:rsid w:val="00CF206A"/>
    <w:rsid w:val="00CF2147"/>
    <w:rsid w:val="00CF30BD"/>
    <w:rsid w:val="00CF32BF"/>
    <w:rsid w:val="00CF3AF9"/>
    <w:rsid w:val="00D0052B"/>
    <w:rsid w:val="00D051C1"/>
    <w:rsid w:val="00D10798"/>
    <w:rsid w:val="00D11414"/>
    <w:rsid w:val="00D14060"/>
    <w:rsid w:val="00D1452B"/>
    <w:rsid w:val="00D16C17"/>
    <w:rsid w:val="00D16D16"/>
    <w:rsid w:val="00D22CF6"/>
    <w:rsid w:val="00D2316A"/>
    <w:rsid w:val="00D26397"/>
    <w:rsid w:val="00D306A3"/>
    <w:rsid w:val="00D31CF0"/>
    <w:rsid w:val="00D335B9"/>
    <w:rsid w:val="00D3539C"/>
    <w:rsid w:val="00D35FF6"/>
    <w:rsid w:val="00D41897"/>
    <w:rsid w:val="00D42862"/>
    <w:rsid w:val="00D4350C"/>
    <w:rsid w:val="00D448F4"/>
    <w:rsid w:val="00D44CA3"/>
    <w:rsid w:val="00D45A43"/>
    <w:rsid w:val="00D45B5C"/>
    <w:rsid w:val="00D5225D"/>
    <w:rsid w:val="00D5277F"/>
    <w:rsid w:val="00D52D0E"/>
    <w:rsid w:val="00D567A7"/>
    <w:rsid w:val="00D57317"/>
    <w:rsid w:val="00D60345"/>
    <w:rsid w:val="00D60D56"/>
    <w:rsid w:val="00D6108C"/>
    <w:rsid w:val="00D6396C"/>
    <w:rsid w:val="00D645EC"/>
    <w:rsid w:val="00D739F6"/>
    <w:rsid w:val="00D74CD2"/>
    <w:rsid w:val="00D76415"/>
    <w:rsid w:val="00D76B17"/>
    <w:rsid w:val="00D80504"/>
    <w:rsid w:val="00D807E8"/>
    <w:rsid w:val="00D817DB"/>
    <w:rsid w:val="00D847C4"/>
    <w:rsid w:val="00D87C01"/>
    <w:rsid w:val="00D909A6"/>
    <w:rsid w:val="00D92D23"/>
    <w:rsid w:val="00D92DAF"/>
    <w:rsid w:val="00D96425"/>
    <w:rsid w:val="00D96BEC"/>
    <w:rsid w:val="00D96F97"/>
    <w:rsid w:val="00D97B8E"/>
    <w:rsid w:val="00DA033C"/>
    <w:rsid w:val="00DA06C1"/>
    <w:rsid w:val="00DA0908"/>
    <w:rsid w:val="00DA0ED4"/>
    <w:rsid w:val="00DA1814"/>
    <w:rsid w:val="00DA346B"/>
    <w:rsid w:val="00DA4C50"/>
    <w:rsid w:val="00DA4DF2"/>
    <w:rsid w:val="00DA59F9"/>
    <w:rsid w:val="00DA7304"/>
    <w:rsid w:val="00DB0690"/>
    <w:rsid w:val="00DB28BD"/>
    <w:rsid w:val="00DB4CA6"/>
    <w:rsid w:val="00DB6B45"/>
    <w:rsid w:val="00DB7AA2"/>
    <w:rsid w:val="00DC0D65"/>
    <w:rsid w:val="00DC1293"/>
    <w:rsid w:val="00DD26B0"/>
    <w:rsid w:val="00DD3832"/>
    <w:rsid w:val="00DD3D9B"/>
    <w:rsid w:val="00DD5485"/>
    <w:rsid w:val="00DD5DE8"/>
    <w:rsid w:val="00DD77C2"/>
    <w:rsid w:val="00DD7E81"/>
    <w:rsid w:val="00DE074C"/>
    <w:rsid w:val="00DE1BE6"/>
    <w:rsid w:val="00DE1C93"/>
    <w:rsid w:val="00DE1F21"/>
    <w:rsid w:val="00DE2787"/>
    <w:rsid w:val="00DE3117"/>
    <w:rsid w:val="00DE7A7C"/>
    <w:rsid w:val="00DF0120"/>
    <w:rsid w:val="00DF0782"/>
    <w:rsid w:val="00E00416"/>
    <w:rsid w:val="00E031D3"/>
    <w:rsid w:val="00E03536"/>
    <w:rsid w:val="00E0468E"/>
    <w:rsid w:val="00E047C4"/>
    <w:rsid w:val="00E04CEA"/>
    <w:rsid w:val="00E05426"/>
    <w:rsid w:val="00E068B9"/>
    <w:rsid w:val="00E07494"/>
    <w:rsid w:val="00E075B4"/>
    <w:rsid w:val="00E10528"/>
    <w:rsid w:val="00E10AA9"/>
    <w:rsid w:val="00E10B4E"/>
    <w:rsid w:val="00E10E56"/>
    <w:rsid w:val="00E11114"/>
    <w:rsid w:val="00E11F96"/>
    <w:rsid w:val="00E12735"/>
    <w:rsid w:val="00E12769"/>
    <w:rsid w:val="00E1307B"/>
    <w:rsid w:val="00E13C46"/>
    <w:rsid w:val="00E155A8"/>
    <w:rsid w:val="00E15860"/>
    <w:rsid w:val="00E160E2"/>
    <w:rsid w:val="00E16470"/>
    <w:rsid w:val="00E16E24"/>
    <w:rsid w:val="00E17B96"/>
    <w:rsid w:val="00E222E3"/>
    <w:rsid w:val="00E22F11"/>
    <w:rsid w:val="00E25642"/>
    <w:rsid w:val="00E27F0D"/>
    <w:rsid w:val="00E3069D"/>
    <w:rsid w:val="00E31524"/>
    <w:rsid w:val="00E319DC"/>
    <w:rsid w:val="00E31C50"/>
    <w:rsid w:val="00E32A97"/>
    <w:rsid w:val="00E32BC0"/>
    <w:rsid w:val="00E3350E"/>
    <w:rsid w:val="00E346F3"/>
    <w:rsid w:val="00E3607B"/>
    <w:rsid w:val="00E37085"/>
    <w:rsid w:val="00E3755E"/>
    <w:rsid w:val="00E37562"/>
    <w:rsid w:val="00E40E24"/>
    <w:rsid w:val="00E40EE9"/>
    <w:rsid w:val="00E44ADB"/>
    <w:rsid w:val="00E50852"/>
    <w:rsid w:val="00E53085"/>
    <w:rsid w:val="00E53697"/>
    <w:rsid w:val="00E5417E"/>
    <w:rsid w:val="00E5425E"/>
    <w:rsid w:val="00E55820"/>
    <w:rsid w:val="00E562D6"/>
    <w:rsid w:val="00E5674C"/>
    <w:rsid w:val="00E56D05"/>
    <w:rsid w:val="00E56E14"/>
    <w:rsid w:val="00E61260"/>
    <w:rsid w:val="00E643B9"/>
    <w:rsid w:val="00E655A5"/>
    <w:rsid w:val="00E657D2"/>
    <w:rsid w:val="00E65ECD"/>
    <w:rsid w:val="00E66005"/>
    <w:rsid w:val="00E70077"/>
    <w:rsid w:val="00E70710"/>
    <w:rsid w:val="00E71CF2"/>
    <w:rsid w:val="00E7676E"/>
    <w:rsid w:val="00E81DEC"/>
    <w:rsid w:val="00E81FBF"/>
    <w:rsid w:val="00E827C5"/>
    <w:rsid w:val="00E82C4B"/>
    <w:rsid w:val="00E837A5"/>
    <w:rsid w:val="00E84CF0"/>
    <w:rsid w:val="00E85D56"/>
    <w:rsid w:val="00E90584"/>
    <w:rsid w:val="00E91559"/>
    <w:rsid w:val="00E9192B"/>
    <w:rsid w:val="00E92C71"/>
    <w:rsid w:val="00E932D3"/>
    <w:rsid w:val="00E93DAC"/>
    <w:rsid w:val="00E960F9"/>
    <w:rsid w:val="00E96591"/>
    <w:rsid w:val="00E96DC1"/>
    <w:rsid w:val="00EA1EB1"/>
    <w:rsid w:val="00EA25AC"/>
    <w:rsid w:val="00EA33AF"/>
    <w:rsid w:val="00EA6C6F"/>
    <w:rsid w:val="00EB011B"/>
    <w:rsid w:val="00EB024E"/>
    <w:rsid w:val="00EB0F20"/>
    <w:rsid w:val="00EB1010"/>
    <w:rsid w:val="00EB39F5"/>
    <w:rsid w:val="00EB4DA6"/>
    <w:rsid w:val="00EB5040"/>
    <w:rsid w:val="00EB5FD3"/>
    <w:rsid w:val="00EB61EF"/>
    <w:rsid w:val="00EB6279"/>
    <w:rsid w:val="00EB7156"/>
    <w:rsid w:val="00EC00D5"/>
    <w:rsid w:val="00EC1C3D"/>
    <w:rsid w:val="00EC2189"/>
    <w:rsid w:val="00EC2D6E"/>
    <w:rsid w:val="00EC333F"/>
    <w:rsid w:val="00EC403F"/>
    <w:rsid w:val="00EC607B"/>
    <w:rsid w:val="00EC709F"/>
    <w:rsid w:val="00EC773D"/>
    <w:rsid w:val="00ED06FD"/>
    <w:rsid w:val="00ED32D7"/>
    <w:rsid w:val="00ED3F6C"/>
    <w:rsid w:val="00ED57E2"/>
    <w:rsid w:val="00ED6652"/>
    <w:rsid w:val="00ED70CB"/>
    <w:rsid w:val="00ED7A81"/>
    <w:rsid w:val="00EE0414"/>
    <w:rsid w:val="00EE0693"/>
    <w:rsid w:val="00EE1FB8"/>
    <w:rsid w:val="00EE2666"/>
    <w:rsid w:val="00EE4637"/>
    <w:rsid w:val="00EE5856"/>
    <w:rsid w:val="00EE6465"/>
    <w:rsid w:val="00EE64CF"/>
    <w:rsid w:val="00EF120A"/>
    <w:rsid w:val="00EF150C"/>
    <w:rsid w:val="00EF4091"/>
    <w:rsid w:val="00EF6B04"/>
    <w:rsid w:val="00EF733E"/>
    <w:rsid w:val="00F0170A"/>
    <w:rsid w:val="00F01BF5"/>
    <w:rsid w:val="00F029A4"/>
    <w:rsid w:val="00F05A3D"/>
    <w:rsid w:val="00F06747"/>
    <w:rsid w:val="00F10DEC"/>
    <w:rsid w:val="00F1319C"/>
    <w:rsid w:val="00F14BDA"/>
    <w:rsid w:val="00F14FE8"/>
    <w:rsid w:val="00F155D3"/>
    <w:rsid w:val="00F17970"/>
    <w:rsid w:val="00F17A32"/>
    <w:rsid w:val="00F21E8E"/>
    <w:rsid w:val="00F23428"/>
    <w:rsid w:val="00F23519"/>
    <w:rsid w:val="00F2356F"/>
    <w:rsid w:val="00F245F7"/>
    <w:rsid w:val="00F255F9"/>
    <w:rsid w:val="00F2577B"/>
    <w:rsid w:val="00F258CC"/>
    <w:rsid w:val="00F260B9"/>
    <w:rsid w:val="00F30290"/>
    <w:rsid w:val="00F30BD0"/>
    <w:rsid w:val="00F3142E"/>
    <w:rsid w:val="00F31BDB"/>
    <w:rsid w:val="00F322E7"/>
    <w:rsid w:val="00F329E5"/>
    <w:rsid w:val="00F34DC3"/>
    <w:rsid w:val="00F35863"/>
    <w:rsid w:val="00F36193"/>
    <w:rsid w:val="00F371CD"/>
    <w:rsid w:val="00F40BD8"/>
    <w:rsid w:val="00F41497"/>
    <w:rsid w:val="00F414FD"/>
    <w:rsid w:val="00F415D4"/>
    <w:rsid w:val="00F431C7"/>
    <w:rsid w:val="00F43C22"/>
    <w:rsid w:val="00F43C30"/>
    <w:rsid w:val="00F43D79"/>
    <w:rsid w:val="00F44309"/>
    <w:rsid w:val="00F44F6F"/>
    <w:rsid w:val="00F45C78"/>
    <w:rsid w:val="00F45FEA"/>
    <w:rsid w:val="00F46689"/>
    <w:rsid w:val="00F475FF"/>
    <w:rsid w:val="00F50E81"/>
    <w:rsid w:val="00F512EB"/>
    <w:rsid w:val="00F54436"/>
    <w:rsid w:val="00F551CB"/>
    <w:rsid w:val="00F56176"/>
    <w:rsid w:val="00F56B85"/>
    <w:rsid w:val="00F57A54"/>
    <w:rsid w:val="00F57A89"/>
    <w:rsid w:val="00F626FB"/>
    <w:rsid w:val="00F63165"/>
    <w:rsid w:val="00F63FF7"/>
    <w:rsid w:val="00F640E0"/>
    <w:rsid w:val="00F663BD"/>
    <w:rsid w:val="00F669E2"/>
    <w:rsid w:val="00F66B21"/>
    <w:rsid w:val="00F676A8"/>
    <w:rsid w:val="00F70AD0"/>
    <w:rsid w:val="00F70C41"/>
    <w:rsid w:val="00F71257"/>
    <w:rsid w:val="00F71A7D"/>
    <w:rsid w:val="00F7281F"/>
    <w:rsid w:val="00F7451D"/>
    <w:rsid w:val="00F760A2"/>
    <w:rsid w:val="00F81996"/>
    <w:rsid w:val="00F820F2"/>
    <w:rsid w:val="00F82E9F"/>
    <w:rsid w:val="00F83049"/>
    <w:rsid w:val="00F834B7"/>
    <w:rsid w:val="00F84558"/>
    <w:rsid w:val="00F85FDF"/>
    <w:rsid w:val="00F86AEF"/>
    <w:rsid w:val="00F93565"/>
    <w:rsid w:val="00F9356A"/>
    <w:rsid w:val="00F95957"/>
    <w:rsid w:val="00FA1D1D"/>
    <w:rsid w:val="00FA3F8D"/>
    <w:rsid w:val="00FA4451"/>
    <w:rsid w:val="00FA4F0F"/>
    <w:rsid w:val="00FA688C"/>
    <w:rsid w:val="00FA6AFE"/>
    <w:rsid w:val="00FB0812"/>
    <w:rsid w:val="00FB1636"/>
    <w:rsid w:val="00FB1E02"/>
    <w:rsid w:val="00FB1EBF"/>
    <w:rsid w:val="00FB2044"/>
    <w:rsid w:val="00FB22F5"/>
    <w:rsid w:val="00FB359C"/>
    <w:rsid w:val="00FB3E89"/>
    <w:rsid w:val="00FB46AB"/>
    <w:rsid w:val="00FB5FBC"/>
    <w:rsid w:val="00FC056A"/>
    <w:rsid w:val="00FC5319"/>
    <w:rsid w:val="00FC59CF"/>
    <w:rsid w:val="00FC600C"/>
    <w:rsid w:val="00FD133C"/>
    <w:rsid w:val="00FD3C2C"/>
    <w:rsid w:val="00FD4671"/>
    <w:rsid w:val="00FD72CC"/>
    <w:rsid w:val="00FE1306"/>
    <w:rsid w:val="00FE2E19"/>
    <w:rsid w:val="00FE65C5"/>
    <w:rsid w:val="00FE7711"/>
    <w:rsid w:val="00FF09FE"/>
    <w:rsid w:val="00FF28A2"/>
    <w:rsid w:val="00FF3681"/>
    <w:rsid w:val="00FF3CE5"/>
    <w:rsid w:val="00FF3E2A"/>
    <w:rsid w:val="00FF6CB2"/>
    <w:rsid w:val="00FF6CE7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FD0BE"/>
  <w15:docId w15:val="{54095D6F-8679-4647-89FA-4B46D832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96B"/>
    <w:rPr>
      <w:rFonts w:ascii="Arial" w:hAnsi="Arial" w:cs="Arial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D23"/>
    <w:pPr>
      <w:keepNext/>
      <w:jc w:val="center"/>
      <w:outlineLvl w:val="0"/>
    </w:pPr>
    <w:rPr>
      <w:rFonts w:ascii="Century Gothic" w:hAnsi="Century Gothic" w:cs="Tahoma"/>
      <w:bCs/>
      <w:spacing w:val="100"/>
      <w:sz w:val="16"/>
      <w:szCs w:val="24"/>
      <w:lang w:eastAsia="en-US"/>
    </w:rPr>
  </w:style>
  <w:style w:type="paragraph" w:styleId="Heading2">
    <w:name w:val="heading 2"/>
    <w:basedOn w:val="Normal"/>
    <w:next w:val="Normal"/>
    <w:qFormat/>
    <w:rsid w:val="00D92D23"/>
    <w:pPr>
      <w:keepNext/>
      <w:jc w:val="center"/>
      <w:outlineLvl w:val="1"/>
    </w:pPr>
    <w:rPr>
      <w:rFonts w:ascii="Century Gothic" w:hAnsi="Century Gothic" w:cs="Tahoma"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D92D23"/>
    <w:pPr>
      <w:keepNext/>
      <w:ind w:left="4000"/>
      <w:jc w:val="both"/>
      <w:outlineLvl w:val="2"/>
    </w:pPr>
    <w:rPr>
      <w:rFonts w:ascii="Century Gothic" w:hAnsi="Century Gothic" w:cs="Tahoma"/>
      <w:b w:val="0"/>
      <w:bCs/>
      <w:sz w:val="96"/>
      <w:szCs w:val="18"/>
    </w:rPr>
  </w:style>
  <w:style w:type="paragraph" w:styleId="Heading4">
    <w:name w:val="heading 4"/>
    <w:basedOn w:val="Normal"/>
    <w:next w:val="Normal"/>
    <w:qFormat/>
    <w:rsid w:val="00D92D23"/>
    <w:pPr>
      <w:keepNext/>
      <w:ind w:left="4000"/>
      <w:jc w:val="both"/>
      <w:outlineLvl w:val="3"/>
    </w:pPr>
    <w:rPr>
      <w:rFonts w:ascii="Century Gothic" w:hAnsi="Century Gothic" w:cs="Tahoma"/>
      <w:b w:val="0"/>
      <w:bCs/>
      <w:sz w:val="36"/>
      <w:szCs w:val="18"/>
    </w:rPr>
  </w:style>
  <w:style w:type="paragraph" w:styleId="Heading5">
    <w:name w:val="heading 5"/>
    <w:basedOn w:val="Normal"/>
    <w:next w:val="Normal"/>
    <w:qFormat/>
    <w:rsid w:val="00D92D23"/>
    <w:pPr>
      <w:keepNext/>
      <w:jc w:val="center"/>
      <w:outlineLvl w:val="4"/>
    </w:pPr>
    <w:rPr>
      <w:rFonts w:ascii="Century Gothic" w:hAnsi="Century Gothic"/>
      <w:bCs/>
      <w:sz w:val="28"/>
    </w:rPr>
  </w:style>
  <w:style w:type="paragraph" w:styleId="Heading6">
    <w:name w:val="heading 6"/>
    <w:basedOn w:val="Normal"/>
    <w:next w:val="Normal"/>
    <w:qFormat/>
    <w:rsid w:val="00D92D23"/>
    <w:pPr>
      <w:keepNext/>
      <w:tabs>
        <w:tab w:val="left" w:pos="1800"/>
      </w:tabs>
      <w:jc w:val="both"/>
      <w:outlineLvl w:val="5"/>
    </w:pPr>
    <w:rPr>
      <w:rFonts w:ascii="Century Gothic" w:hAnsi="Century Gothic"/>
      <w:b w:val="0"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D92D23"/>
    <w:pPr>
      <w:keepNext/>
      <w:pBdr>
        <w:bottom w:val="single" w:sz="12" w:space="1" w:color="auto"/>
      </w:pBdr>
      <w:tabs>
        <w:tab w:val="left" w:pos="1800"/>
      </w:tabs>
      <w:jc w:val="both"/>
      <w:outlineLvl w:val="6"/>
    </w:pPr>
    <w:rPr>
      <w:rFonts w:ascii="Century Gothic" w:hAnsi="Century Gothic"/>
      <w:sz w:val="24"/>
    </w:rPr>
  </w:style>
  <w:style w:type="paragraph" w:styleId="Heading8">
    <w:name w:val="heading 8"/>
    <w:basedOn w:val="Normal"/>
    <w:next w:val="Normal"/>
    <w:qFormat/>
    <w:rsid w:val="00D92D23"/>
    <w:pPr>
      <w:keepNext/>
      <w:tabs>
        <w:tab w:val="left" w:pos="500"/>
      </w:tabs>
      <w:jc w:val="both"/>
      <w:outlineLvl w:val="7"/>
    </w:pPr>
    <w:rPr>
      <w:rFonts w:ascii="Century Gothic" w:hAnsi="Century Gothic"/>
    </w:rPr>
  </w:style>
  <w:style w:type="paragraph" w:styleId="Heading9">
    <w:name w:val="heading 9"/>
    <w:basedOn w:val="Normal"/>
    <w:next w:val="Normal"/>
    <w:qFormat/>
    <w:rsid w:val="00D92D23"/>
    <w:pPr>
      <w:keepNext/>
      <w:jc w:val="center"/>
      <w:outlineLvl w:val="8"/>
    </w:pPr>
    <w:rPr>
      <w:rFonts w:ascii="Century Gothic" w:hAnsi="Century Gothic" w:cs="Tahoma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2D23"/>
    <w:pPr>
      <w:jc w:val="center"/>
    </w:pPr>
    <w:rPr>
      <w:rFonts w:ascii="Tahoma" w:hAnsi="Tahoma" w:cs="Tahoma"/>
      <w:b w:val="0"/>
      <w:sz w:val="14"/>
      <w:szCs w:val="16"/>
    </w:rPr>
  </w:style>
  <w:style w:type="paragraph" w:styleId="BodyTextIndent">
    <w:name w:val="Body Text Indent"/>
    <w:basedOn w:val="Normal"/>
    <w:semiHidden/>
    <w:rsid w:val="00D92D23"/>
    <w:pPr>
      <w:tabs>
        <w:tab w:val="left" w:pos="1080"/>
      </w:tabs>
      <w:ind w:left="1080" w:hanging="1080"/>
      <w:jc w:val="both"/>
    </w:pPr>
    <w:rPr>
      <w:rFonts w:ascii="Century Gothic" w:hAnsi="Century Gothic" w:cs="Tahoma"/>
      <w:bCs/>
      <w:szCs w:val="24"/>
      <w:lang w:eastAsia="en-US"/>
    </w:rPr>
  </w:style>
  <w:style w:type="paragraph" w:styleId="BodyTextIndent2">
    <w:name w:val="Body Text Indent 2"/>
    <w:basedOn w:val="Normal"/>
    <w:semiHidden/>
    <w:rsid w:val="00D92D23"/>
    <w:pPr>
      <w:tabs>
        <w:tab w:val="left" w:pos="2520"/>
      </w:tabs>
      <w:ind w:left="2520" w:hanging="1440"/>
      <w:jc w:val="both"/>
    </w:pPr>
    <w:rPr>
      <w:rFonts w:ascii="Century Gothic" w:hAnsi="Century Gothic" w:cs="Tahoma"/>
      <w:b w:val="0"/>
      <w:szCs w:val="24"/>
      <w:lang w:eastAsia="en-US"/>
    </w:rPr>
  </w:style>
  <w:style w:type="paragraph" w:styleId="BodyTextIndent3">
    <w:name w:val="Body Text Indent 3"/>
    <w:basedOn w:val="Normal"/>
    <w:semiHidden/>
    <w:rsid w:val="00D92D23"/>
    <w:pPr>
      <w:ind w:left="720"/>
      <w:jc w:val="both"/>
    </w:pPr>
    <w:rPr>
      <w:rFonts w:ascii="Times New Roman" w:hAnsi="Times New Roman" w:cs="Times New Roman"/>
      <w:b w:val="0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92D23"/>
    <w:pPr>
      <w:tabs>
        <w:tab w:val="center" w:pos="4153"/>
        <w:tab w:val="right" w:pos="8306"/>
      </w:tabs>
    </w:pPr>
    <w:rPr>
      <w:rFonts w:ascii="Times New Roman" w:hAnsi="Times New Roman" w:cs="Times New Roman"/>
      <w:b w:val="0"/>
      <w:sz w:val="24"/>
      <w:szCs w:val="24"/>
      <w:lang w:val="en-GB" w:eastAsia="en-US"/>
    </w:rPr>
  </w:style>
  <w:style w:type="character" w:styleId="PageNumber">
    <w:name w:val="page number"/>
    <w:basedOn w:val="DefaultParagraphFont"/>
    <w:semiHidden/>
    <w:rsid w:val="00D92D23"/>
  </w:style>
  <w:style w:type="paragraph" w:styleId="Footer">
    <w:name w:val="footer"/>
    <w:basedOn w:val="Normal"/>
    <w:link w:val="FooterChar"/>
    <w:uiPriority w:val="99"/>
    <w:rsid w:val="00D92D23"/>
    <w:pPr>
      <w:tabs>
        <w:tab w:val="center" w:pos="4153"/>
        <w:tab w:val="right" w:pos="8306"/>
      </w:tabs>
    </w:pPr>
    <w:rPr>
      <w:rFonts w:ascii="Times New Roman" w:hAnsi="Times New Roman" w:cs="Times New Roman"/>
      <w:b w:val="0"/>
      <w:sz w:val="24"/>
      <w:szCs w:val="24"/>
      <w:lang w:val="en-GB" w:eastAsia="en-US"/>
    </w:rPr>
  </w:style>
  <w:style w:type="paragraph" w:styleId="BodyText2">
    <w:name w:val="Body Text 2"/>
    <w:basedOn w:val="Normal"/>
    <w:semiHidden/>
    <w:rsid w:val="00D92D23"/>
    <w:pPr>
      <w:tabs>
        <w:tab w:val="left" w:pos="400"/>
      </w:tabs>
      <w:jc w:val="both"/>
    </w:pPr>
    <w:rPr>
      <w:rFonts w:ascii="Century Gothic" w:hAnsi="Century Gothic"/>
      <w:b w:val="0"/>
    </w:rPr>
  </w:style>
  <w:style w:type="paragraph" w:styleId="Title">
    <w:name w:val="Title"/>
    <w:basedOn w:val="Normal"/>
    <w:qFormat/>
    <w:rsid w:val="00D92D23"/>
    <w:pPr>
      <w:jc w:val="center"/>
    </w:pPr>
    <w:rPr>
      <w:rFonts w:cs="Times New Roman"/>
      <w:sz w:val="24"/>
    </w:rPr>
  </w:style>
  <w:style w:type="character" w:styleId="Hyperlink">
    <w:name w:val="Hyperlink"/>
    <w:basedOn w:val="DefaultParagraphFont"/>
    <w:unhideWhenUsed/>
    <w:rsid w:val="00D92D23"/>
    <w:rPr>
      <w:color w:val="0000FF"/>
      <w:u w:val="single"/>
    </w:rPr>
  </w:style>
  <w:style w:type="paragraph" w:styleId="BalloonText">
    <w:name w:val="Balloon Text"/>
    <w:basedOn w:val="Normal"/>
    <w:semiHidden/>
    <w:rsid w:val="00D92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2D23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D92D23"/>
    <w:rPr>
      <w:color w:val="800080"/>
      <w:u w:val="single"/>
    </w:rPr>
  </w:style>
  <w:style w:type="paragraph" w:customStyle="1" w:styleId="Default">
    <w:name w:val="Default"/>
    <w:rsid w:val="00D92D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92D23"/>
    <w:rPr>
      <w:b/>
      <w:bCs/>
    </w:rPr>
  </w:style>
  <w:style w:type="character" w:styleId="Emphasis">
    <w:name w:val="Emphasis"/>
    <w:basedOn w:val="DefaultParagraphFont"/>
    <w:qFormat/>
    <w:rsid w:val="00D92D23"/>
    <w:rPr>
      <w:i/>
      <w:iCs/>
    </w:rPr>
  </w:style>
  <w:style w:type="character" w:customStyle="1" w:styleId="Char">
    <w:name w:val="Τίτλος Char"/>
    <w:basedOn w:val="DefaultParagraphFont"/>
    <w:rsid w:val="00D92D23"/>
    <w:rPr>
      <w:rFonts w:ascii="Arial" w:hAnsi="Arial"/>
      <w:b/>
      <w:sz w:val="24"/>
    </w:rPr>
  </w:style>
  <w:style w:type="paragraph" w:styleId="NormalWeb">
    <w:name w:val="Normal (Web)"/>
    <w:basedOn w:val="Normal"/>
    <w:uiPriority w:val="99"/>
    <w:unhideWhenUsed/>
    <w:rsid w:val="00D92D23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92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-HTMLChar">
    <w:name w:val="Προ-διαμορφωμένο HTML Char"/>
    <w:basedOn w:val="DefaultParagraphFont"/>
    <w:uiPriority w:val="99"/>
    <w:rsid w:val="00D92D23"/>
    <w:rPr>
      <w:rFonts w:ascii="Courier New" w:hAnsi="Courier New" w:cs="Courier New"/>
    </w:rPr>
  </w:style>
  <w:style w:type="character" w:customStyle="1" w:styleId="Heading7Char">
    <w:name w:val="Heading 7 Char"/>
    <w:basedOn w:val="DefaultParagraphFont"/>
    <w:link w:val="Heading7"/>
    <w:rsid w:val="005C65B6"/>
    <w:rPr>
      <w:rFonts w:ascii="Century Gothic" w:hAnsi="Century Gothic" w:cs="Arial"/>
      <w:b/>
      <w:sz w:val="24"/>
    </w:rPr>
  </w:style>
  <w:style w:type="paragraph" w:styleId="ListParagraph">
    <w:name w:val="List Paragraph"/>
    <w:basedOn w:val="Normal"/>
    <w:uiPriority w:val="34"/>
    <w:qFormat/>
    <w:rsid w:val="006C6E2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57C8E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C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F6CE7"/>
  </w:style>
  <w:style w:type="paragraph" w:styleId="EndnoteText">
    <w:name w:val="endnote text"/>
    <w:basedOn w:val="Normal"/>
    <w:link w:val="EndnoteTextChar"/>
    <w:uiPriority w:val="99"/>
    <w:semiHidden/>
    <w:unhideWhenUsed/>
    <w:rsid w:val="0031316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163"/>
    <w:rPr>
      <w:rFonts w:ascii="Arial" w:hAnsi="Arial" w:cs="Arial"/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313163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F86AEF"/>
    <w:rPr>
      <w:sz w:val="24"/>
      <w:szCs w:val="24"/>
      <w:lang w:val="en-GB" w:eastAsia="en-US"/>
    </w:rPr>
  </w:style>
  <w:style w:type="character" w:customStyle="1" w:styleId="markedcontent">
    <w:name w:val="markedcontent"/>
    <w:basedOn w:val="DefaultParagraphFont"/>
    <w:rsid w:val="00237F53"/>
  </w:style>
  <w:style w:type="character" w:customStyle="1" w:styleId="Heading1Char">
    <w:name w:val="Heading 1 Char"/>
    <w:basedOn w:val="DefaultParagraphFont"/>
    <w:link w:val="Heading1"/>
    <w:rsid w:val="00AD2379"/>
    <w:rPr>
      <w:rFonts w:ascii="Century Gothic" w:hAnsi="Century Gothic" w:cs="Tahoma"/>
      <w:b/>
      <w:bCs/>
      <w:spacing w:val="100"/>
      <w:sz w:val="16"/>
      <w:szCs w:val="24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379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uiPriority w:val="99"/>
    <w:unhideWhenUsed/>
    <w:rsid w:val="00AD2379"/>
  </w:style>
  <w:style w:type="character" w:customStyle="1" w:styleId="CommentTextChar">
    <w:name w:val="Comment Text Char"/>
    <w:basedOn w:val="DefaultParagraphFont"/>
    <w:link w:val="CommentText"/>
    <w:uiPriority w:val="99"/>
    <w:rsid w:val="00AD2379"/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D2379"/>
    <w:rPr>
      <w:sz w:val="16"/>
      <w:szCs w:val="16"/>
    </w:rPr>
  </w:style>
  <w:style w:type="character" w:customStyle="1" w:styleId="publication-editor-affiliation">
    <w:name w:val="publication-editor-affiliation"/>
    <w:basedOn w:val="DefaultParagraphFont"/>
    <w:rsid w:val="00000DAD"/>
  </w:style>
  <w:style w:type="table" w:customStyle="1" w:styleId="1">
    <w:name w:val="Πλέγμα πίνακα1"/>
    <w:basedOn w:val="TableNormal"/>
    <w:next w:val="TableGrid"/>
    <w:uiPriority w:val="59"/>
    <w:rsid w:val="008429D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E7E7E7"/>
            <w:bottom w:val="none" w:sz="0" w:space="0" w:color="E7E7E7"/>
            <w:right w:val="none" w:sz="0" w:space="0" w:color="E7E7E7"/>
          </w:divBdr>
        </w:div>
      </w:divsChild>
    </w:div>
    <w:div w:id="559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ntua.webex.com/centralntua/j.php?MTID=m11f50ab9f630272ef22ef64f96982a08" TargetMode="External"/><Relationship Id="rId13" Type="http://schemas.openxmlformats.org/officeDocument/2006/relationships/hyperlink" Target="https://centralntua.webex.com/centralntua/j.php?MTID=m3aa1277f3d90252d4e895b5b553e8bd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ntralntua.webex.com/centralntua/j.php?MTID=m2aabd87fc14ea90eb4f626954117ff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ntralntua.webex.com/centralntua/j.php?MTID=m5c4b9381ae1bb82cf6888ee1e20e0a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ntralntua.webex.com/centralntua/j.php?MTID=m8e10b27f0aeca17e3d5e74207caad0df" TargetMode="External"/><Relationship Id="rId10" Type="http://schemas.openxmlformats.org/officeDocument/2006/relationships/hyperlink" Target="https://centralntua.webex.com/centralntua/j.php?MTID=mae1fed2a398e74f426726f9445bdce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ralntua.webex.com/centralntua/j.php?MTID=m5fc126911974e1fee7ccd1b8ce09e6da" TargetMode="External"/><Relationship Id="rId14" Type="http://schemas.openxmlformats.org/officeDocument/2006/relationships/hyperlink" Target="https://centralntua.webex.com/centralntua/j.php?MTID=mb8c75d4d669c9b784fe3458a7e6b1f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4CE6-A861-4AF9-9187-9401FAAC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TMM-CH 2023</vt:lpstr>
      <vt:lpstr>TMM-CH 2023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TMM-CH 2023</dc:title>
  <dc:creator>TMM-CH 2023</dc:creator>
  <cp:keywords>TMM-CH2023</cp:keywords>
  <cp:lastModifiedBy>Δημητριος Ψαρρης</cp:lastModifiedBy>
  <cp:revision>6</cp:revision>
  <cp:lastPrinted>2023-03-12T10:58:00Z</cp:lastPrinted>
  <dcterms:created xsi:type="dcterms:W3CDTF">2023-03-13T16:43:00Z</dcterms:created>
  <dcterms:modified xsi:type="dcterms:W3CDTF">2023-03-16T20:29:00Z</dcterms:modified>
</cp:coreProperties>
</file>