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B960C" w14:textId="77777777" w:rsidR="00332F76" w:rsidRPr="00332F76" w:rsidRDefault="00332F76" w:rsidP="00332F76">
      <w:pPr>
        <w:spacing w:line="360" w:lineRule="auto"/>
        <w:rPr>
          <w:rFonts w:ascii="Palatino Linotype" w:hAnsi="Palatino Linotype"/>
        </w:rPr>
      </w:pPr>
      <w:r w:rsidRPr="00332F76">
        <w:rPr>
          <w:rFonts w:ascii="Palatino Linotype" w:hAnsi="Palatino Linotype"/>
        </w:rPr>
        <w:tab/>
        <w:t xml:space="preserve"> </w:t>
      </w:r>
    </w:p>
    <w:p w14:paraId="5EC81596" w14:textId="77777777" w:rsidR="00DD4A7F" w:rsidRPr="00CD3AA4" w:rsidRDefault="00DD4A7F" w:rsidP="00DD4A7F">
      <w:pPr>
        <w:spacing w:line="360" w:lineRule="auto"/>
        <w:rPr>
          <w:rFonts w:ascii="Palatino Linotype" w:hAnsi="Palatino Linotype"/>
        </w:rPr>
      </w:pPr>
    </w:p>
    <w:p w14:paraId="3CF1036B" w14:textId="77777777" w:rsidR="00DD4A7F" w:rsidRPr="00CD3AA4" w:rsidRDefault="00DD4A7F" w:rsidP="00DD4A7F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051CF73E" w14:textId="77777777" w:rsidR="00DD4A7F" w:rsidRPr="00CD3AA4" w:rsidRDefault="00DD4A7F" w:rsidP="00DD4A7F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4345B10F" w14:textId="77777777" w:rsidR="00DD4A7F" w:rsidRPr="00CD3AA4" w:rsidRDefault="00B047B9" w:rsidP="00DD4A7F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5EA68" wp14:editId="19AE88ED">
                <wp:simplePos x="0" y="0"/>
                <wp:positionH relativeFrom="column">
                  <wp:posOffset>4635500</wp:posOffset>
                </wp:positionH>
                <wp:positionV relativeFrom="paragraph">
                  <wp:posOffset>-824230</wp:posOffset>
                </wp:positionV>
                <wp:extent cx="1705610" cy="633730"/>
                <wp:effectExtent l="13970" t="7620" r="1397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F8974" w14:textId="77777777" w:rsidR="00377571" w:rsidRDefault="00377571" w:rsidP="00377571">
                            <w:pPr>
                              <w:spacing w:before="120"/>
                              <w:jc w:val="right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870FC5">
                              <w:rPr>
                                <w:rFonts w:asciiTheme="minorHAnsi" w:hAnsiTheme="minorHAnsi" w:cstheme="minorHAnsi"/>
                              </w:rPr>
                              <w:t>Ελήφθη την  ----- / ----- / ------</w:t>
                            </w:r>
                          </w:p>
                          <w:p w14:paraId="17A8EE8D" w14:textId="77777777" w:rsidR="00377571" w:rsidRPr="00334B1E" w:rsidRDefault="00377571" w:rsidP="00377571">
                            <w:pPr>
                              <w:spacing w:before="120" w:line="312" w:lineRule="auto"/>
                              <w:jc w:val="right"/>
                              <w:rPr>
                                <w:lang w:val="en-US"/>
                              </w:rPr>
                            </w:pPr>
                            <w:r w:rsidRPr="00870FC5">
                              <w:rPr>
                                <w:rFonts w:asciiTheme="minorHAnsi" w:hAnsiTheme="minorHAnsi" w:cstheme="minorHAnsi"/>
                              </w:rPr>
                              <w:t>ΑΡ. ΠΡΩΤ.: 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5EA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5pt;margin-top:-64.9pt;width:134.3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">
                <v:textbox>
                  <w:txbxContent>
                    <w:p w14:paraId="21DF8974" w14:textId="77777777" w:rsidR="00377571" w:rsidRDefault="00377571" w:rsidP="00377571">
                      <w:pPr>
                        <w:spacing w:before="120"/>
                        <w:jc w:val="right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870FC5">
                        <w:rPr>
                          <w:rFonts w:asciiTheme="minorHAnsi" w:hAnsiTheme="minorHAnsi" w:cstheme="minorHAnsi"/>
                        </w:rPr>
                        <w:t>Ελήφθη την  ----- / ----- / ------</w:t>
                      </w:r>
                    </w:p>
                    <w:p w14:paraId="17A8EE8D" w14:textId="77777777" w:rsidR="00377571" w:rsidRPr="00334B1E" w:rsidRDefault="00377571" w:rsidP="00377571">
                      <w:pPr>
                        <w:spacing w:before="120" w:line="312" w:lineRule="auto"/>
                        <w:jc w:val="right"/>
                        <w:rPr>
                          <w:lang w:val="en-US"/>
                        </w:rPr>
                      </w:pPr>
                      <w:r w:rsidRPr="00870FC5">
                        <w:rPr>
                          <w:rFonts w:asciiTheme="minorHAnsi" w:hAnsiTheme="minorHAnsi" w:cstheme="minorHAnsi"/>
                        </w:rPr>
                        <w:t>ΑΡ. ΠΡΩΤ.: 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3A65461" w14:textId="77777777" w:rsidR="00DD4A7F" w:rsidRDefault="00DD4A7F" w:rsidP="00DD4A7F">
      <w:pPr>
        <w:spacing w:line="360" w:lineRule="auto"/>
        <w:jc w:val="center"/>
        <w:rPr>
          <w:rFonts w:ascii="Palatino Linotype" w:hAnsi="Palatino Linotype"/>
        </w:rPr>
        <w:sectPr w:rsidR="00DD4A7F" w:rsidSect="00DD4A7F">
          <w:pgSz w:w="11906" w:h="16838"/>
          <w:pgMar w:top="426" w:right="1077" w:bottom="1440" w:left="1077" w:header="720" w:footer="720" w:gutter="0"/>
          <w:cols w:space="566"/>
        </w:sectPr>
      </w:pPr>
      <w:r w:rsidRPr="00DD4A7F">
        <w:rPr>
          <w:rFonts w:ascii="Palatino Linotype" w:hAnsi="Palatino Linotype"/>
          <w:b/>
          <w:sz w:val="48"/>
        </w:rPr>
        <w:t>ΑΙΤΗΣΗ</w:t>
      </w:r>
    </w:p>
    <w:p w14:paraId="7EFFF576" w14:textId="77777777" w:rsidR="00007FFA" w:rsidRPr="00CD3AA4" w:rsidRDefault="00007FFA">
      <w:pPr>
        <w:spacing w:line="360" w:lineRule="auto"/>
        <w:rPr>
          <w:rFonts w:ascii="Palatino Linotype" w:hAnsi="Palatino Linotype"/>
        </w:rPr>
      </w:pPr>
    </w:p>
    <w:p w14:paraId="3C78A31C" w14:textId="77777777" w:rsidR="00007FFA" w:rsidRPr="00CD3AA4" w:rsidRDefault="00007FFA">
      <w:pPr>
        <w:spacing w:line="360" w:lineRule="auto"/>
        <w:rPr>
          <w:rFonts w:ascii="Palatino Linotype" w:hAnsi="Palatino Linotype"/>
        </w:rPr>
      </w:pPr>
    </w:p>
    <w:p w14:paraId="7B162ABB" w14:textId="77777777" w:rsidR="00007FFA" w:rsidRPr="00332F76" w:rsidRDefault="00007FFA">
      <w:pPr>
        <w:pStyle w:val="Heading1"/>
        <w:jc w:val="center"/>
        <w:rPr>
          <w:rFonts w:ascii="Palatino Linotype" w:hAnsi="Palatino Linotype"/>
          <w:b/>
          <w:sz w:val="20"/>
        </w:rPr>
      </w:pPr>
    </w:p>
    <w:p w14:paraId="1C7245AA" w14:textId="77777777" w:rsidR="00007FFA" w:rsidRPr="007A16D8" w:rsidRDefault="00007FFA">
      <w:pPr>
        <w:pStyle w:val="Heading1"/>
        <w:jc w:val="center"/>
        <w:rPr>
          <w:rFonts w:ascii="Palatino Linotype" w:hAnsi="Palatino Linotype"/>
          <w:b/>
          <w:sz w:val="20"/>
        </w:rPr>
      </w:pPr>
    </w:p>
    <w:p w14:paraId="66E75CCD" w14:textId="77777777" w:rsidR="00332F76" w:rsidRPr="007A16D8" w:rsidRDefault="00332F76" w:rsidP="00332F76"/>
    <w:p w14:paraId="54E020B4" w14:textId="77777777" w:rsidR="00007FFA" w:rsidRPr="007A16D8" w:rsidRDefault="00007FFA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  <w:r w:rsidRPr="00CD3AA4">
        <w:rPr>
          <w:rFonts w:ascii="Palatino Linotype" w:hAnsi="Palatino Linotype"/>
        </w:rPr>
        <w:t>ΕΠΩΝΥΜΟ:</w:t>
      </w:r>
      <w:r w:rsidR="00002CA8">
        <w:rPr>
          <w:rFonts w:ascii="Palatino Linotype" w:hAnsi="Palatino Linotype"/>
        </w:rPr>
        <w:t xml:space="preserve"> </w:t>
      </w:r>
      <w:r w:rsidR="00332F76" w:rsidRPr="007A16D8">
        <w:rPr>
          <w:rFonts w:ascii="Palatino Linotype" w:hAnsi="Palatino Linotype"/>
          <w:b/>
        </w:rPr>
        <w:tab/>
      </w:r>
    </w:p>
    <w:p w14:paraId="35537960" w14:textId="77777777" w:rsidR="00007FFA" w:rsidRPr="007A16D8" w:rsidRDefault="00007FFA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  <w:r w:rsidRPr="00CD3AA4">
        <w:rPr>
          <w:rFonts w:ascii="Palatino Linotype" w:hAnsi="Palatino Linotype"/>
        </w:rPr>
        <w:t>ΟΝΟΜΑ:</w:t>
      </w:r>
      <w:r w:rsidR="00002CA8">
        <w:rPr>
          <w:rFonts w:ascii="Palatino Linotype" w:hAnsi="Palatino Linotype"/>
        </w:rPr>
        <w:t xml:space="preserve"> </w:t>
      </w:r>
      <w:r w:rsidR="00332F76" w:rsidRPr="007A16D8">
        <w:rPr>
          <w:rFonts w:ascii="Palatino Linotype" w:hAnsi="Palatino Linotype"/>
        </w:rPr>
        <w:tab/>
      </w:r>
    </w:p>
    <w:p w14:paraId="5E642580" w14:textId="77777777" w:rsidR="00007FFA" w:rsidRPr="007A16D8" w:rsidRDefault="006D4F46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ΠΑΤΡΩΝΥΜΟ</w:t>
      </w:r>
      <w:r w:rsidR="00007FFA" w:rsidRPr="00CD3AA4">
        <w:rPr>
          <w:rFonts w:ascii="Palatino Linotype" w:hAnsi="Palatino Linotype"/>
        </w:rPr>
        <w:t>:</w:t>
      </w:r>
      <w:r w:rsidR="00002CA8">
        <w:rPr>
          <w:rFonts w:ascii="Palatino Linotype" w:hAnsi="Palatino Linotype"/>
        </w:rPr>
        <w:t xml:space="preserve"> </w:t>
      </w:r>
      <w:r w:rsidR="00332F76" w:rsidRPr="007A16D8">
        <w:rPr>
          <w:rFonts w:ascii="Palatino Linotype" w:hAnsi="Palatino Linotype"/>
        </w:rPr>
        <w:tab/>
      </w:r>
    </w:p>
    <w:p w14:paraId="42FF803C" w14:textId="77777777" w:rsidR="00754570" w:rsidRPr="004946D2" w:rsidRDefault="00754570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ΑΡ. ΤΑΥΤΟΤΗΤΑΣ: </w:t>
      </w:r>
      <w:r w:rsidR="00332F76" w:rsidRPr="007A16D8">
        <w:rPr>
          <w:rFonts w:ascii="Palatino Linotype" w:hAnsi="Palatino Linotype"/>
        </w:rPr>
        <w:tab/>
      </w:r>
    </w:p>
    <w:p w14:paraId="5EE74461" w14:textId="77777777" w:rsidR="007A16D8" w:rsidRPr="007A16D8" w:rsidRDefault="007A16D8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ΑΡ. ΜΗΤΡΩΟΥ: </w:t>
      </w:r>
      <w:r>
        <w:rPr>
          <w:rFonts w:ascii="Palatino Linotype" w:hAnsi="Palatino Linotype"/>
        </w:rPr>
        <w:tab/>
      </w:r>
    </w:p>
    <w:p w14:paraId="69371B1F" w14:textId="77777777" w:rsidR="00007FFA" w:rsidRPr="00CD3AA4" w:rsidRDefault="00007FFA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  <w:r w:rsidRPr="00CD3AA4">
        <w:rPr>
          <w:rFonts w:ascii="Palatino Linotype" w:hAnsi="Palatino Linotype"/>
        </w:rPr>
        <w:t xml:space="preserve">ΔΙΕΥΘΥΝΣΗ </w:t>
      </w:r>
      <w:r w:rsidR="00CD3AA4">
        <w:rPr>
          <w:rFonts w:ascii="Palatino Linotype" w:hAnsi="Palatino Linotype"/>
        </w:rPr>
        <w:t>ΜΟΝΙΜΗΣ ΚΑΤΟΙΚΙΑΣ:</w:t>
      </w:r>
    </w:p>
    <w:p w14:paraId="021864F5" w14:textId="77777777" w:rsidR="00007FFA" w:rsidRPr="007A16D8" w:rsidRDefault="00332F76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  <w:r w:rsidRPr="007A16D8">
        <w:rPr>
          <w:rFonts w:ascii="Palatino Linotype" w:hAnsi="Palatino Linotype"/>
        </w:rPr>
        <w:tab/>
      </w:r>
    </w:p>
    <w:p w14:paraId="7CE5C5AB" w14:textId="77777777" w:rsidR="00007FFA" w:rsidRPr="007A16D8" w:rsidRDefault="00007FFA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  <w:r w:rsidRPr="00CD3AA4">
        <w:rPr>
          <w:rFonts w:ascii="Palatino Linotype" w:hAnsi="Palatino Linotype"/>
        </w:rPr>
        <w:t>ΤΗΛΕΦΩΝΟ:</w:t>
      </w:r>
      <w:r w:rsidR="00002CA8">
        <w:rPr>
          <w:rFonts w:ascii="Palatino Linotype" w:hAnsi="Palatino Linotype"/>
        </w:rPr>
        <w:t xml:space="preserve"> </w:t>
      </w:r>
      <w:r w:rsidR="00332F76" w:rsidRPr="007A16D8">
        <w:rPr>
          <w:rFonts w:ascii="Palatino Linotype" w:hAnsi="Palatino Linotype"/>
        </w:rPr>
        <w:tab/>
      </w:r>
    </w:p>
    <w:p w14:paraId="15DD39F2" w14:textId="77777777" w:rsidR="00CD3AA4" w:rsidRPr="007A16D8" w:rsidRDefault="00CD3AA4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ΚΙΝΗΤΟ ΤΗΛΕΦΩΝΟ: </w:t>
      </w:r>
      <w:r w:rsidR="00332F76" w:rsidRPr="007A16D8">
        <w:rPr>
          <w:rFonts w:ascii="Palatino Linotype" w:hAnsi="Palatino Linotype"/>
        </w:rPr>
        <w:tab/>
      </w:r>
    </w:p>
    <w:p w14:paraId="6304B707" w14:textId="77777777" w:rsidR="0079444F" w:rsidRPr="007A16D8" w:rsidRDefault="0079444F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  <w:r w:rsidRPr="00332F76">
        <w:rPr>
          <w:rFonts w:ascii="Palatino Linotype" w:hAnsi="Palatino Linotype"/>
        </w:rPr>
        <w:t>Email</w:t>
      </w:r>
      <w:r w:rsidRPr="00956862">
        <w:rPr>
          <w:rFonts w:ascii="Palatino Linotype" w:hAnsi="Palatino Linotype"/>
        </w:rPr>
        <w:t xml:space="preserve">: </w:t>
      </w:r>
      <w:r w:rsidR="00332F76" w:rsidRPr="007A16D8">
        <w:rPr>
          <w:rFonts w:ascii="Palatino Linotype" w:hAnsi="Palatino Linotype"/>
        </w:rPr>
        <w:tab/>
      </w:r>
    </w:p>
    <w:p w14:paraId="46EE77A3" w14:textId="77777777" w:rsidR="0079444F" w:rsidRPr="00332F76" w:rsidRDefault="0079444F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</w:p>
    <w:p w14:paraId="06B3365A" w14:textId="09D53AB4" w:rsidR="00CD3AA4" w:rsidRPr="004946D2" w:rsidRDefault="006D4F46" w:rsidP="004946D2">
      <w:pPr>
        <w:tabs>
          <w:tab w:val="right" w:leader="underscore" w:pos="4536"/>
        </w:tabs>
        <w:spacing w:line="276" w:lineRule="auto"/>
        <w:rPr>
          <w:rFonts w:ascii="Palatino Linotype" w:hAnsi="Palatino Linotype"/>
          <w:b/>
          <w:bCs/>
        </w:rPr>
      </w:pPr>
      <w:r w:rsidRPr="00332F76">
        <w:rPr>
          <w:rFonts w:ascii="Palatino Linotype" w:hAnsi="Palatino Linotype"/>
        </w:rPr>
        <w:t>ΘΕΜΑ</w:t>
      </w:r>
      <w:r w:rsidR="00332F76">
        <w:rPr>
          <w:rFonts w:ascii="Palatino Linotype" w:hAnsi="Palatino Linotype"/>
        </w:rPr>
        <w:t>:</w:t>
      </w:r>
      <w:r w:rsidR="004946D2">
        <w:rPr>
          <w:rFonts w:ascii="Palatino Linotype" w:hAnsi="Palatino Linotype"/>
        </w:rPr>
        <w:t xml:space="preserve"> </w:t>
      </w:r>
      <w:r w:rsidR="004946D2" w:rsidRPr="004946D2">
        <w:rPr>
          <w:rFonts w:ascii="Palatino Linotype" w:hAnsi="Palatino Linotype"/>
          <w:b/>
          <w:bCs/>
        </w:rPr>
        <w:t>Επέκταση της διάρκειας ισχύος της Ακαδημαϊκής Ταυτότητας ως Δελτίο Ειδικού Εισιτηρίου</w:t>
      </w:r>
    </w:p>
    <w:p w14:paraId="2438BEBD" w14:textId="77777777" w:rsidR="00007FFA" w:rsidRPr="00CD3AA4" w:rsidRDefault="00007FFA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</w:p>
    <w:p w14:paraId="2FFA1A4C" w14:textId="77777777" w:rsidR="00956862" w:rsidRPr="00CD3AA4" w:rsidRDefault="00956862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</w:p>
    <w:p w14:paraId="28CFB3F2" w14:textId="77777777" w:rsidR="00007FFA" w:rsidRPr="007A16D8" w:rsidRDefault="00002CA8" w:rsidP="00332F76">
      <w:pPr>
        <w:tabs>
          <w:tab w:val="right" w:leader="underscore" w:pos="4536"/>
        </w:tabs>
        <w:spacing w:line="48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ΑΘΉΝΑ</w:t>
      </w:r>
      <w:r w:rsidR="00CD3AA4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</w:t>
      </w:r>
      <w:r w:rsidR="00332F76" w:rsidRPr="007A16D8">
        <w:rPr>
          <w:rFonts w:ascii="Palatino Linotype" w:hAnsi="Palatino Linotype"/>
        </w:rPr>
        <w:tab/>
      </w:r>
    </w:p>
    <w:p w14:paraId="433718B1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33BB069C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28F94D04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7F0C4AB9" w14:textId="77777777" w:rsidR="00007FFA" w:rsidRPr="00CD3AA4" w:rsidRDefault="00007FFA" w:rsidP="00DD4A7F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  <w:r w:rsidRPr="00CD3AA4">
        <w:rPr>
          <w:rFonts w:ascii="Palatino Linotype" w:hAnsi="Palatino Linotype"/>
        </w:rPr>
        <w:br w:type="column"/>
      </w:r>
    </w:p>
    <w:p w14:paraId="159B84DC" w14:textId="77777777" w:rsidR="00007FFA" w:rsidRPr="00CD3AA4" w:rsidRDefault="00007FFA">
      <w:pPr>
        <w:tabs>
          <w:tab w:val="right" w:leader="dot" w:pos="4423"/>
        </w:tabs>
        <w:rPr>
          <w:rFonts w:ascii="Palatino Linotype" w:hAnsi="Palatino Linotype"/>
        </w:rPr>
      </w:pPr>
      <w:r w:rsidRPr="00CD3AA4">
        <w:rPr>
          <w:rFonts w:ascii="Palatino Linotype" w:hAnsi="Palatino Linotype"/>
        </w:rPr>
        <w:t>Προς</w:t>
      </w:r>
    </w:p>
    <w:p w14:paraId="0A44A3E6" w14:textId="77777777" w:rsidR="00007FFA" w:rsidRDefault="00DD4A7F">
      <w:pPr>
        <w:tabs>
          <w:tab w:val="right" w:leader="dot" w:pos="4423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Την διοικητική υπηρεσία </w:t>
      </w:r>
    </w:p>
    <w:p w14:paraId="065055F9" w14:textId="77777777" w:rsidR="00002CA8" w:rsidRPr="00CD3AA4" w:rsidRDefault="00DD4A7F">
      <w:pPr>
        <w:tabs>
          <w:tab w:val="right" w:leader="dot" w:pos="4423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τ</w:t>
      </w:r>
      <w:r w:rsidR="00002CA8">
        <w:rPr>
          <w:rFonts w:ascii="Palatino Linotype" w:hAnsi="Palatino Linotype"/>
        </w:rPr>
        <w:t xml:space="preserve">ης Σχολής Ε.Μ.Φ.Ε. </w:t>
      </w:r>
    </w:p>
    <w:p w14:paraId="52FED366" w14:textId="77777777" w:rsidR="00007FFA" w:rsidRPr="00CD3AA4" w:rsidRDefault="00007FFA">
      <w:pPr>
        <w:tabs>
          <w:tab w:val="right" w:leader="dot" w:pos="4423"/>
        </w:tabs>
        <w:rPr>
          <w:rFonts w:ascii="Palatino Linotype" w:hAnsi="Palatino Linotype"/>
        </w:rPr>
      </w:pPr>
    </w:p>
    <w:p w14:paraId="1500D4C3" w14:textId="77777777" w:rsidR="00332F76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5BEEF51C" w14:textId="77777777" w:rsidR="00956862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793E1CD1" w14:textId="77777777" w:rsidR="00956862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5EE48279" w14:textId="77777777" w:rsidR="00956862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7F6E423B" w14:textId="77777777" w:rsidR="00956862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43EFCF50" w14:textId="77777777" w:rsidR="00956862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61F10FE5" w14:textId="77777777" w:rsidR="00332F76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77FBAA3E" w14:textId="77777777" w:rsidR="00332F76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0CBEF580" w14:textId="77777777" w:rsidR="00332F76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14DCF569" w14:textId="77777777" w:rsidR="00332F76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7BBF82AD" w14:textId="77777777" w:rsidR="00332F76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7D051643" w14:textId="77777777" w:rsidR="00332F76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47340C70" w14:textId="77777777" w:rsidR="00332F76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32CE0785" w14:textId="77777777" w:rsidR="00332F76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25034333" w14:textId="77777777" w:rsidR="00332F76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0935B2C1" w14:textId="77777777" w:rsidR="00332F76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6C174491" w14:textId="77777777" w:rsidR="00332F76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53AE6031" w14:textId="77777777" w:rsidR="00007FFA" w:rsidRPr="007A16D8" w:rsidRDefault="00332F76" w:rsidP="00332F76">
      <w:pPr>
        <w:pStyle w:val="Heading1"/>
        <w:tabs>
          <w:tab w:val="right" w:leader="underscore" w:pos="4536"/>
        </w:tabs>
        <w:spacing w:line="480" w:lineRule="auto"/>
        <w:rPr>
          <w:rFonts w:ascii="Palatino Linotype" w:hAnsi="Palatino Linotype"/>
          <w:sz w:val="16"/>
          <w:szCs w:val="16"/>
        </w:rPr>
      </w:pPr>
      <w:r w:rsidRPr="007A16D8">
        <w:rPr>
          <w:rFonts w:ascii="Palatino Linotype" w:hAnsi="Palatino Linotype"/>
          <w:sz w:val="16"/>
          <w:szCs w:val="16"/>
        </w:rPr>
        <w:tab/>
      </w:r>
    </w:p>
    <w:p w14:paraId="63AD18D5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029E85D7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16813025" w14:textId="77777777" w:rsidR="00007FFA" w:rsidRPr="00E759CA" w:rsidRDefault="00DD4A7F" w:rsidP="00332F76">
      <w:pPr>
        <w:tabs>
          <w:tab w:val="right" w:leader="dot" w:pos="4423"/>
        </w:tabs>
        <w:spacing w:line="36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Ο</w:t>
      </w:r>
      <w:r w:rsidR="0079444F">
        <w:rPr>
          <w:rFonts w:ascii="Palatino Linotype" w:hAnsi="Palatino Linotype"/>
        </w:rPr>
        <w:t>/Η ΑΙΤ……….</w:t>
      </w:r>
    </w:p>
    <w:p w14:paraId="7520C745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05898C05" w14:textId="77777777" w:rsidR="00007FFA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08CD494D" w14:textId="77777777" w:rsidR="00754570" w:rsidRPr="00CD3AA4" w:rsidRDefault="00754570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p w14:paraId="4681CC44" w14:textId="77777777" w:rsidR="00007FFA" w:rsidRPr="00CD3AA4" w:rsidRDefault="00007FFA" w:rsidP="00332F76">
      <w:pPr>
        <w:tabs>
          <w:tab w:val="right" w:leader="dot" w:pos="4423"/>
        </w:tabs>
        <w:spacing w:line="360" w:lineRule="auto"/>
        <w:jc w:val="center"/>
        <w:rPr>
          <w:rFonts w:ascii="Palatino Linotype" w:hAnsi="Palatino Linotype"/>
        </w:rPr>
      </w:pPr>
      <w:r w:rsidRPr="00CD3AA4">
        <w:rPr>
          <w:rFonts w:ascii="Palatino Linotype" w:hAnsi="Palatino Linotype"/>
        </w:rPr>
        <w:t>(</w:t>
      </w:r>
      <w:r w:rsidR="00754570">
        <w:rPr>
          <w:rFonts w:ascii="Palatino Linotype" w:hAnsi="Palatino Linotype"/>
        </w:rPr>
        <w:t>Ονοματεπώνυμο</w:t>
      </w:r>
      <w:r w:rsidR="0079444F">
        <w:rPr>
          <w:rFonts w:ascii="Palatino Linotype" w:hAnsi="Palatino Linotype"/>
        </w:rPr>
        <w:t>, Υπογραφή</w:t>
      </w:r>
      <w:r w:rsidRPr="00CD3AA4">
        <w:rPr>
          <w:rFonts w:ascii="Palatino Linotype" w:hAnsi="Palatino Linotype"/>
        </w:rPr>
        <w:t>)</w:t>
      </w:r>
    </w:p>
    <w:p w14:paraId="7C861681" w14:textId="77777777" w:rsidR="00007FFA" w:rsidRPr="00CD3AA4" w:rsidRDefault="00007FFA">
      <w:pPr>
        <w:tabs>
          <w:tab w:val="right" w:leader="dot" w:pos="4423"/>
        </w:tabs>
        <w:ind w:left="-6237"/>
        <w:rPr>
          <w:rFonts w:ascii="Palatino Linotype" w:hAnsi="Palatino Linotype"/>
        </w:rPr>
      </w:pPr>
    </w:p>
    <w:p w14:paraId="3F1A4FD8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sectPr w:rsidR="00007FFA" w:rsidRPr="00CD3AA4" w:rsidSect="00DD4A7F">
      <w:type w:val="continuous"/>
      <w:pgSz w:w="11906" w:h="16838"/>
      <w:pgMar w:top="426" w:right="1077" w:bottom="1440" w:left="1077" w:header="720" w:footer="720" w:gutter="0"/>
      <w:cols w:num="2" w:space="5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A4"/>
    <w:rsid w:val="00002CA8"/>
    <w:rsid w:val="00007FFA"/>
    <w:rsid w:val="000D1EE0"/>
    <w:rsid w:val="00332F76"/>
    <w:rsid w:val="00377571"/>
    <w:rsid w:val="003C29D7"/>
    <w:rsid w:val="004946D2"/>
    <w:rsid w:val="004D48C5"/>
    <w:rsid w:val="004E2184"/>
    <w:rsid w:val="006815CA"/>
    <w:rsid w:val="006C2777"/>
    <w:rsid w:val="006C3902"/>
    <w:rsid w:val="006D4F46"/>
    <w:rsid w:val="00754570"/>
    <w:rsid w:val="0079444F"/>
    <w:rsid w:val="007A16D8"/>
    <w:rsid w:val="00956862"/>
    <w:rsid w:val="009B6341"/>
    <w:rsid w:val="00A228FC"/>
    <w:rsid w:val="00AC3EFB"/>
    <w:rsid w:val="00B047B9"/>
    <w:rsid w:val="00CD3AA4"/>
    <w:rsid w:val="00DA2B61"/>
    <w:rsid w:val="00DD4A7F"/>
    <w:rsid w:val="00E759CA"/>
    <w:rsid w:val="00ED2DD5"/>
    <w:rsid w:val="00EF65F7"/>
    <w:rsid w:val="00F3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423D8"/>
  <w15:docId w15:val="{515257DC-6B6A-4C3D-A2D7-B6554824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8FC"/>
  </w:style>
  <w:style w:type="paragraph" w:styleId="Heading1">
    <w:name w:val="heading 1"/>
    <w:basedOn w:val="Normal"/>
    <w:next w:val="Normal"/>
    <w:qFormat/>
    <w:rsid w:val="00A228FC"/>
    <w:pPr>
      <w:keepNext/>
      <w:spacing w:line="360" w:lineRule="auto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rsid w:val="0095686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56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</vt:lpstr>
    </vt:vector>
  </TitlesOfParts>
  <Company>Big City Customer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ViviL</dc:creator>
  <cp:lastModifiedBy>Elena</cp:lastModifiedBy>
  <cp:revision>3</cp:revision>
  <cp:lastPrinted>2018-10-08T11:32:00Z</cp:lastPrinted>
  <dcterms:created xsi:type="dcterms:W3CDTF">2020-06-03T08:54:00Z</dcterms:created>
  <dcterms:modified xsi:type="dcterms:W3CDTF">2020-06-03T08:55:00Z</dcterms:modified>
</cp:coreProperties>
</file>